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8ABE4" w14:textId="114BFA58" w:rsidR="00FE7396" w:rsidRPr="00FE7396" w:rsidRDefault="006915BA" w:rsidP="00FE739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  <w:r w:rsidR="00FE7396" w:rsidRPr="00FE7396">
        <w:rPr>
          <w:b/>
          <w:sz w:val="28"/>
          <w:szCs w:val="28"/>
          <w:u w:val="single"/>
        </w:rPr>
        <w:t>Charakterystyka przedmiotu zamówienia</w:t>
      </w:r>
    </w:p>
    <w:p w14:paraId="50173307" w14:textId="67B4A873" w:rsidR="00FE7396" w:rsidRPr="00FE7396" w:rsidRDefault="00FE7396" w:rsidP="00FE7396">
      <w:pPr>
        <w:jc w:val="center"/>
        <w:rPr>
          <w:b/>
          <w:sz w:val="28"/>
          <w:szCs w:val="28"/>
        </w:rPr>
      </w:pPr>
      <w:r w:rsidRPr="00FE7396">
        <w:rPr>
          <w:b/>
          <w:sz w:val="28"/>
          <w:szCs w:val="28"/>
        </w:rPr>
        <w:t xml:space="preserve">Zadanie Nr 1 – </w:t>
      </w:r>
      <w:r w:rsidR="00C9443C">
        <w:rPr>
          <w:b/>
          <w:sz w:val="28"/>
          <w:szCs w:val="28"/>
        </w:rPr>
        <w:t>Dostawa różnych produktów spożywczych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703"/>
        <w:gridCol w:w="3969"/>
        <w:gridCol w:w="1418"/>
        <w:gridCol w:w="851"/>
        <w:gridCol w:w="1701"/>
        <w:gridCol w:w="1276"/>
      </w:tblGrid>
      <w:tr w:rsidR="00FE7396" w:rsidRPr="00FE7396" w14:paraId="63E8388A" w14:textId="77777777" w:rsidTr="00F86EF3">
        <w:trPr>
          <w:trHeight w:val="276"/>
        </w:trPr>
        <w:tc>
          <w:tcPr>
            <w:tcW w:w="703" w:type="dxa"/>
          </w:tcPr>
          <w:p w14:paraId="250D6E48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Lp.</w:t>
            </w:r>
          </w:p>
        </w:tc>
        <w:tc>
          <w:tcPr>
            <w:tcW w:w="3969" w:type="dxa"/>
            <w:noWrap/>
          </w:tcPr>
          <w:p w14:paraId="0F4C98BA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Nazwa artykułu</w:t>
            </w:r>
          </w:p>
        </w:tc>
        <w:tc>
          <w:tcPr>
            <w:tcW w:w="1418" w:type="dxa"/>
          </w:tcPr>
          <w:p w14:paraId="088BBF83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Jednostka miary</w:t>
            </w:r>
          </w:p>
        </w:tc>
        <w:tc>
          <w:tcPr>
            <w:tcW w:w="851" w:type="dxa"/>
          </w:tcPr>
          <w:p w14:paraId="743EB0F2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Ilość</w:t>
            </w:r>
          </w:p>
        </w:tc>
        <w:tc>
          <w:tcPr>
            <w:tcW w:w="1701" w:type="dxa"/>
          </w:tcPr>
          <w:p w14:paraId="24172223" w14:textId="06C97AF5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 xml:space="preserve">Cena jednostkowa </w:t>
            </w:r>
            <w:r w:rsidR="00D464BF">
              <w:rPr>
                <w:rFonts w:ascii="Times New Roman" w:hAnsi="Times New Roman" w:cs="Times New Roman"/>
                <w:sz w:val="28"/>
                <w:szCs w:val="28"/>
              </w:rPr>
              <w:t>ne</w:t>
            </w: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tto</w:t>
            </w:r>
          </w:p>
        </w:tc>
        <w:tc>
          <w:tcPr>
            <w:tcW w:w="1276" w:type="dxa"/>
          </w:tcPr>
          <w:p w14:paraId="268553AF" w14:textId="16D44E26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 xml:space="preserve">Wartość </w:t>
            </w:r>
            <w:r w:rsidR="00D464BF">
              <w:rPr>
                <w:rFonts w:ascii="Times New Roman" w:hAnsi="Times New Roman" w:cs="Times New Roman"/>
                <w:sz w:val="28"/>
                <w:szCs w:val="28"/>
              </w:rPr>
              <w:t>ne</w:t>
            </w: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tto</w:t>
            </w:r>
          </w:p>
        </w:tc>
      </w:tr>
      <w:tr w:rsidR="00FE7396" w:rsidRPr="00FE7396" w14:paraId="2F6643C7" w14:textId="77777777" w:rsidTr="00F86EF3">
        <w:trPr>
          <w:trHeight w:val="276"/>
        </w:trPr>
        <w:tc>
          <w:tcPr>
            <w:tcW w:w="703" w:type="dxa"/>
          </w:tcPr>
          <w:p w14:paraId="5ECDE96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054D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noWrap/>
            <w:hideMark/>
          </w:tcPr>
          <w:p w14:paraId="02435A9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79D0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Cukier</w:t>
            </w:r>
          </w:p>
          <w:p w14:paraId="724F587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022FBD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E4366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</w:tcPr>
          <w:p w14:paraId="369C5C73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36AB1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B09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D70C3A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E656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5455A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2F7C7E54" w14:textId="77777777" w:rsidTr="00F86EF3">
        <w:trPr>
          <w:trHeight w:val="276"/>
        </w:trPr>
        <w:tc>
          <w:tcPr>
            <w:tcW w:w="703" w:type="dxa"/>
          </w:tcPr>
          <w:p w14:paraId="014302E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3616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  <w:noWrap/>
            <w:hideMark/>
          </w:tcPr>
          <w:p w14:paraId="024CDEE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FF62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Czosnek gran 20 g</w:t>
            </w:r>
          </w:p>
          <w:p w14:paraId="31632A8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626CA8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F420D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851" w:type="dxa"/>
          </w:tcPr>
          <w:p w14:paraId="0BC5981C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9242B" w14:textId="77777777" w:rsidR="00FE7396" w:rsidRPr="00FE7396" w:rsidRDefault="002B095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A9D4FB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85EB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25C17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41614525" w14:textId="77777777" w:rsidTr="00F86EF3">
        <w:trPr>
          <w:trHeight w:val="276"/>
        </w:trPr>
        <w:tc>
          <w:tcPr>
            <w:tcW w:w="703" w:type="dxa"/>
          </w:tcPr>
          <w:p w14:paraId="56071A2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4435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noWrap/>
            <w:hideMark/>
          </w:tcPr>
          <w:p w14:paraId="1218E27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3972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asola J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aś kg</w:t>
            </w:r>
          </w:p>
          <w:p w14:paraId="07B9F94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9BD66F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E0D0E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</w:tcPr>
          <w:p w14:paraId="23C7BCC9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237AC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09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A3E945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E3CD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01503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EF95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1CA5E086" w14:textId="77777777" w:rsidTr="00F86EF3">
        <w:trPr>
          <w:trHeight w:val="276"/>
        </w:trPr>
        <w:tc>
          <w:tcPr>
            <w:tcW w:w="703" w:type="dxa"/>
          </w:tcPr>
          <w:p w14:paraId="4BA6668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8D4F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noWrap/>
            <w:hideMark/>
          </w:tcPr>
          <w:p w14:paraId="52CFB65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4006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Groch łuskany kg</w:t>
            </w:r>
          </w:p>
          <w:p w14:paraId="19E12BF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61734E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174D8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</w:tcPr>
          <w:p w14:paraId="063C3F8A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E4608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09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BB183E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D734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C668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5122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692C4429" w14:textId="77777777" w:rsidTr="00F86EF3">
        <w:trPr>
          <w:trHeight w:val="276"/>
        </w:trPr>
        <w:tc>
          <w:tcPr>
            <w:tcW w:w="703" w:type="dxa"/>
          </w:tcPr>
          <w:p w14:paraId="22A3284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E17F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noWrap/>
            <w:hideMark/>
          </w:tcPr>
          <w:p w14:paraId="16F9701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4CE4C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Kasza jęczmienna średnia opakowanie 1 kg</w:t>
            </w:r>
          </w:p>
          <w:p w14:paraId="72F1DE1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E207EC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6D468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</w:tcPr>
          <w:p w14:paraId="0B1F744C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D4B45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08FD70B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A878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8E3ED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D1D5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6F3262B4" w14:textId="77777777" w:rsidTr="00F86EF3">
        <w:trPr>
          <w:trHeight w:val="828"/>
        </w:trPr>
        <w:tc>
          <w:tcPr>
            <w:tcW w:w="703" w:type="dxa"/>
          </w:tcPr>
          <w:p w14:paraId="623FCEC1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EBB79A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  <w:hideMark/>
          </w:tcPr>
          <w:p w14:paraId="21EF619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77FC51B" w14:textId="4CEB97A1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Koncentrat pomidorowy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 - konsystencja stała w formie pasty, kolor czerwony, opakowanie jednostkowe: słoik </w:t>
            </w: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900g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.30 % p</w:t>
            </w:r>
            <w:r w:rsidR="00EC4F28">
              <w:rPr>
                <w:rFonts w:ascii="Times New Roman" w:hAnsi="Times New Roman" w:cs="Times New Roman"/>
                <w:sz w:val="24"/>
                <w:szCs w:val="24"/>
              </w:rPr>
              <w:t xml:space="preserve">omidorów </w:t>
            </w:r>
          </w:p>
          <w:p w14:paraId="7BB9822F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6C43C23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43D652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Szt.</w:t>
            </w:r>
          </w:p>
        </w:tc>
        <w:tc>
          <w:tcPr>
            <w:tcW w:w="851" w:type="dxa"/>
          </w:tcPr>
          <w:p w14:paraId="2281C5D5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8F3F24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  <w:r w:rsidR="00FE7396"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D762759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D06CA1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E43A86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A5FEF3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7396" w:rsidRPr="00FE7396" w14:paraId="12563C36" w14:textId="77777777" w:rsidTr="00F86EF3">
        <w:trPr>
          <w:trHeight w:val="276"/>
        </w:trPr>
        <w:tc>
          <w:tcPr>
            <w:tcW w:w="703" w:type="dxa"/>
          </w:tcPr>
          <w:p w14:paraId="7B01769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F91F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noWrap/>
            <w:hideMark/>
          </w:tcPr>
          <w:p w14:paraId="75FE939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17EF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Kasza manna 1 kg</w:t>
            </w:r>
          </w:p>
          <w:p w14:paraId="1720E2F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AFBC4D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7B401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Kg.</w:t>
            </w:r>
          </w:p>
        </w:tc>
        <w:tc>
          <w:tcPr>
            <w:tcW w:w="851" w:type="dxa"/>
          </w:tcPr>
          <w:p w14:paraId="592188FE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1510F" w14:textId="77777777" w:rsidR="00FE7396" w:rsidRPr="00FE7396" w:rsidRDefault="002B095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FDFB60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56A42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E51B5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DE910BD" w14:textId="77777777" w:rsidTr="00F86EF3">
        <w:trPr>
          <w:trHeight w:val="276"/>
        </w:trPr>
        <w:tc>
          <w:tcPr>
            <w:tcW w:w="703" w:type="dxa"/>
          </w:tcPr>
          <w:p w14:paraId="11509D2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A1AE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noWrap/>
            <w:hideMark/>
          </w:tcPr>
          <w:p w14:paraId="04D767D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84F7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Kwasek cytrynowy</w:t>
            </w:r>
          </w:p>
          <w:p w14:paraId="77CE762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98A1A5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E162C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Kg.</w:t>
            </w:r>
          </w:p>
        </w:tc>
        <w:tc>
          <w:tcPr>
            <w:tcW w:w="851" w:type="dxa"/>
          </w:tcPr>
          <w:p w14:paraId="48259104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92A08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00E5E1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D0C8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172F6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83448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65E13A61" w14:textId="77777777" w:rsidTr="00F86EF3">
        <w:trPr>
          <w:trHeight w:val="276"/>
        </w:trPr>
        <w:tc>
          <w:tcPr>
            <w:tcW w:w="703" w:type="dxa"/>
          </w:tcPr>
          <w:p w14:paraId="5133FBC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DCD7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noWrap/>
            <w:hideMark/>
          </w:tcPr>
          <w:p w14:paraId="0DD02A7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A081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Liść laurowy </w:t>
            </w:r>
          </w:p>
          <w:p w14:paraId="6414898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EC1A72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F2F34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Kg.</w:t>
            </w:r>
          </w:p>
        </w:tc>
        <w:tc>
          <w:tcPr>
            <w:tcW w:w="851" w:type="dxa"/>
          </w:tcPr>
          <w:p w14:paraId="5F82A2AD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7ADF3" w14:textId="77777777" w:rsidR="00FE7396" w:rsidRPr="00FE7396" w:rsidRDefault="002B095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8C91AB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2DDB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D052E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A36B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67CED19E" w14:textId="77777777" w:rsidTr="00F86EF3">
        <w:trPr>
          <w:trHeight w:val="276"/>
        </w:trPr>
        <w:tc>
          <w:tcPr>
            <w:tcW w:w="703" w:type="dxa"/>
          </w:tcPr>
          <w:p w14:paraId="0C8994C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D3B3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noWrap/>
            <w:hideMark/>
          </w:tcPr>
          <w:p w14:paraId="1D76355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8AAC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Majeranek</w:t>
            </w:r>
          </w:p>
          <w:p w14:paraId="2AEBCD1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2895F2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D3889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Kg.</w:t>
            </w:r>
          </w:p>
        </w:tc>
        <w:tc>
          <w:tcPr>
            <w:tcW w:w="851" w:type="dxa"/>
          </w:tcPr>
          <w:p w14:paraId="113EAE86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9FA7C" w14:textId="77777777" w:rsidR="00FE7396" w:rsidRPr="00FE7396" w:rsidRDefault="002B095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5CB3C8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E5DA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BB187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5AC4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4C968479" w14:textId="77777777" w:rsidTr="00F86EF3">
        <w:trPr>
          <w:trHeight w:val="276"/>
        </w:trPr>
        <w:tc>
          <w:tcPr>
            <w:tcW w:w="703" w:type="dxa"/>
          </w:tcPr>
          <w:p w14:paraId="044C929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0457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noWrap/>
            <w:hideMark/>
          </w:tcPr>
          <w:p w14:paraId="07955F7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D0AEA" w14:textId="269C6F01" w:rsidR="00FE7396" w:rsidRPr="00FE7396" w:rsidRDefault="00EC4F28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Majonez 700 g</w:t>
            </w:r>
          </w:p>
          <w:p w14:paraId="401877F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BE3697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0F0C1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r w:rsidR="008733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6F611B44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FE2FB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893AAF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11F82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6AD6A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90C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747C9D81" w14:textId="77777777" w:rsidTr="00F86EF3">
        <w:trPr>
          <w:trHeight w:val="828"/>
        </w:trPr>
        <w:tc>
          <w:tcPr>
            <w:tcW w:w="703" w:type="dxa"/>
          </w:tcPr>
          <w:p w14:paraId="4564F00F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5A465E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969" w:type="dxa"/>
            <w:hideMark/>
          </w:tcPr>
          <w:p w14:paraId="3E4A5299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904223" w14:textId="6E26E8C1" w:rsidR="00FE7396" w:rsidRPr="00EC4F28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Makaron Świderki typu włoskiego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7396"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po ugotowaniu konsystencja stała nie powinien się sklejać, nie</w:t>
            </w:r>
            <w:r w:rsidR="000F3230">
              <w:rPr>
                <w:rFonts w:ascii="Times New Roman" w:hAnsi="Times New Roman" w:cs="Times New Roman"/>
                <w:sz w:val="24"/>
                <w:szCs w:val="24"/>
              </w:rPr>
              <w:t xml:space="preserve"> rozgotowujący się. </w:t>
            </w:r>
          </w:p>
        </w:tc>
        <w:tc>
          <w:tcPr>
            <w:tcW w:w="1418" w:type="dxa"/>
          </w:tcPr>
          <w:p w14:paraId="05461ABA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7BF529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Kg.</w:t>
            </w:r>
          </w:p>
        </w:tc>
        <w:tc>
          <w:tcPr>
            <w:tcW w:w="851" w:type="dxa"/>
          </w:tcPr>
          <w:p w14:paraId="47790A73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92AEA1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  <w:r w:rsidR="00FE7396"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B420997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76BB0D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F2A95A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57D46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7396" w:rsidRPr="00FE7396" w14:paraId="00877915" w14:textId="77777777" w:rsidTr="00F86EF3">
        <w:trPr>
          <w:trHeight w:val="552"/>
        </w:trPr>
        <w:tc>
          <w:tcPr>
            <w:tcW w:w="703" w:type="dxa"/>
          </w:tcPr>
          <w:p w14:paraId="6BB3444A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4FB069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69" w:type="dxa"/>
            <w:hideMark/>
          </w:tcPr>
          <w:p w14:paraId="272F8AC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EBDDF1" w14:textId="3CD162D9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Makaron nitki </w:t>
            </w:r>
            <w:r w:rsidR="00742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typu włoskiego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po ugotowaniu konsystencja stała nie powinien się sklejać, nie</w:t>
            </w:r>
            <w:r w:rsidR="00EC4F28">
              <w:rPr>
                <w:rFonts w:ascii="Times New Roman" w:hAnsi="Times New Roman" w:cs="Times New Roman"/>
                <w:sz w:val="24"/>
                <w:szCs w:val="24"/>
              </w:rPr>
              <w:t xml:space="preserve"> rozgotowujący się. </w:t>
            </w:r>
            <w:r w:rsidR="0024394F">
              <w:rPr>
                <w:rFonts w:ascii="Times New Roman" w:hAnsi="Times New Roman" w:cs="Times New Roman"/>
                <w:sz w:val="24"/>
                <w:szCs w:val="24"/>
              </w:rPr>
              <w:t xml:space="preserve">100% </w:t>
            </w:r>
            <w:proofErr w:type="spellStart"/>
            <w:r w:rsidR="0024394F">
              <w:rPr>
                <w:rFonts w:ascii="Times New Roman" w:hAnsi="Times New Roman" w:cs="Times New Roman"/>
                <w:sz w:val="24"/>
                <w:szCs w:val="24"/>
              </w:rPr>
              <w:t>durum</w:t>
            </w:r>
            <w:proofErr w:type="spellEnd"/>
          </w:p>
          <w:p w14:paraId="24AE44BD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C8FC680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BEED0C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Kg.</w:t>
            </w:r>
          </w:p>
        </w:tc>
        <w:tc>
          <w:tcPr>
            <w:tcW w:w="851" w:type="dxa"/>
          </w:tcPr>
          <w:p w14:paraId="3198C951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6FE7BD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FE7396"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1A2A2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D01AF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A77F26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C5B39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7396" w:rsidRPr="00FE7396" w14:paraId="067486E7" w14:textId="77777777" w:rsidTr="00F86EF3">
        <w:trPr>
          <w:trHeight w:val="276"/>
        </w:trPr>
        <w:tc>
          <w:tcPr>
            <w:tcW w:w="703" w:type="dxa"/>
          </w:tcPr>
          <w:p w14:paraId="683CCA3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63A3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noWrap/>
            <w:hideMark/>
          </w:tcPr>
          <w:p w14:paraId="7893D83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ADBF2" w14:textId="28D28C39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Mąka psze</w:t>
            </w:r>
            <w:r w:rsidR="002B0955">
              <w:rPr>
                <w:rFonts w:ascii="Times New Roman" w:hAnsi="Times New Roman" w:cs="Times New Roman"/>
                <w:sz w:val="24"/>
                <w:szCs w:val="24"/>
              </w:rPr>
              <w:t>nna typu 48</w:t>
            </w:r>
            <w:r w:rsidR="00EC4F28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  <w:p w14:paraId="1934B9A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6C2A38B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8D29A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Kg.</w:t>
            </w:r>
          </w:p>
        </w:tc>
        <w:tc>
          <w:tcPr>
            <w:tcW w:w="851" w:type="dxa"/>
          </w:tcPr>
          <w:p w14:paraId="2184463F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7B2BB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2E0939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8AD1A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A171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46D96C48" w14:textId="77777777" w:rsidTr="00F86EF3">
        <w:trPr>
          <w:trHeight w:val="828"/>
        </w:trPr>
        <w:tc>
          <w:tcPr>
            <w:tcW w:w="703" w:type="dxa"/>
          </w:tcPr>
          <w:p w14:paraId="3F68129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D764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hideMark/>
          </w:tcPr>
          <w:p w14:paraId="31CE883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B547B" w14:textId="765D74BA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Makaron Spaghetti </w:t>
            </w:r>
            <w:r w:rsidR="007428D0">
              <w:rPr>
                <w:rFonts w:ascii="Times New Roman" w:hAnsi="Times New Roman" w:cs="Times New Roman"/>
                <w:sz w:val="24"/>
                <w:szCs w:val="24"/>
              </w:rPr>
              <w:t xml:space="preserve">typu włoskiego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 - po ugotowaniu konsystencja stała nie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powinien się sklejać, bez dod</w:t>
            </w:r>
            <w:r w:rsidR="00EC4F28">
              <w:rPr>
                <w:rFonts w:ascii="Times New Roman" w:hAnsi="Times New Roman" w:cs="Times New Roman"/>
                <w:sz w:val="24"/>
                <w:szCs w:val="24"/>
              </w:rPr>
              <w:t>atków i ulepszaczy.   O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pakowanie 1 kg</w:t>
            </w:r>
            <w:r w:rsidR="0024394F">
              <w:rPr>
                <w:rFonts w:ascii="Times New Roman" w:hAnsi="Times New Roman" w:cs="Times New Roman"/>
                <w:sz w:val="24"/>
                <w:szCs w:val="24"/>
              </w:rPr>
              <w:t xml:space="preserve">. 100% </w:t>
            </w:r>
            <w:proofErr w:type="spellStart"/>
            <w:r w:rsidR="0024394F">
              <w:rPr>
                <w:rFonts w:ascii="Times New Roman" w:hAnsi="Times New Roman" w:cs="Times New Roman"/>
                <w:sz w:val="24"/>
                <w:szCs w:val="24"/>
              </w:rPr>
              <w:t>durum</w:t>
            </w:r>
            <w:proofErr w:type="spellEnd"/>
          </w:p>
          <w:p w14:paraId="73F4D19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21A798F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630CD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Kg.</w:t>
            </w:r>
          </w:p>
        </w:tc>
        <w:tc>
          <w:tcPr>
            <w:tcW w:w="851" w:type="dxa"/>
          </w:tcPr>
          <w:p w14:paraId="147AF7C0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F3AF8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14:paraId="48061B1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A9A9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18C2F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CFF4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23192C97" w14:textId="77777777" w:rsidTr="00F86EF3">
        <w:trPr>
          <w:trHeight w:val="276"/>
        </w:trPr>
        <w:tc>
          <w:tcPr>
            <w:tcW w:w="703" w:type="dxa"/>
          </w:tcPr>
          <w:p w14:paraId="1E1BCFD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0273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noWrap/>
            <w:hideMark/>
          </w:tcPr>
          <w:p w14:paraId="1CEE56B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127C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Olej 5 l rzepakowy</w:t>
            </w:r>
          </w:p>
          <w:p w14:paraId="3BE00F2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DB3245D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6D6A7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851" w:type="dxa"/>
          </w:tcPr>
          <w:p w14:paraId="5BE5C0D3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337BF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A1E4CB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2CAE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DEA40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7B5E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04FC82E6" w14:textId="77777777" w:rsidTr="00F86EF3">
        <w:trPr>
          <w:trHeight w:val="276"/>
        </w:trPr>
        <w:tc>
          <w:tcPr>
            <w:tcW w:w="703" w:type="dxa"/>
          </w:tcPr>
          <w:p w14:paraId="17D06B0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5F08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noWrap/>
            <w:hideMark/>
          </w:tcPr>
          <w:p w14:paraId="4608A1B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FBD72" w14:textId="7EEAD052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Papryka słodka lub</w:t>
            </w:r>
            <w:r w:rsidR="00EC4F28">
              <w:rPr>
                <w:rFonts w:ascii="Times New Roman" w:hAnsi="Times New Roman" w:cs="Times New Roman"/>
                <w:sz w:val="24"/>
                <w:szCs w:val="24"/>
              </w:rPr>
              <w:t xml:space="preserve"> ostra w proszku 20 g </w:t>
            </w:r>
          </w:p>
          <w:p w14:paraId="4683967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2FCA64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42788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851" w:type="dxa"/>
          </w:tcPr>
          <w:p w14:paraId="401D7801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191E9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C975F6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4B2E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BF83A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AB20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5F56F54" w14:textId="77777777" w:rsidTr="00F86EF3">
        <w:trPr>
          <w:trHeight w:val="276"/>
        </w:trPr>
        <w:tc>
          <w:tcPr>
            <w:tcW w:w="703" w:type="dxa"/>
          </w:tcPr>
          <w:p w14:paraId="6636688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5CF8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noWrap/>
            <w:hideMark/>
          </w:tcPr>
          <w:p w14:paraId="0706390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62E4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Ryż 1 kg</w:t>
            </w:r>
          </w:p>
          <w:p w14:paraId="11EA8C9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1FA603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0AD49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</w:tcPr>
          <w:p w14:paraId="1974AE73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53EF4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D5CF3E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06AA6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4336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4885B990" w14:textId="77777777" w:rsidTr="00F86EF3">
        <w:trPr>
          <w:trHeight w:val="276"/>
        </w:trPr>
        <w:tc>
          <w:tcPr>
            <w:tcW w:w="703" w:type="dxa"/>
          </w:tcPr>
          <w:p w14:paraId="43BCD31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AF09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noWrap/>
            <w:hideMark/>
          </w:tcPr>
          <w:p w14:paraId="5EEBFB5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6EEF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Sól 1 kg</w:t>
            </w:r>
          </w:p>
          <w:p w14:paraId="70DA147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50869A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8AC92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</w:tcPr>
          <w:p w14:paraId="7C1122CB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0CA12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A04E5F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7DF6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42004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194C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20E02CD9" w14:textId="77777777" w:rsidTr="00F86EF3">
        <w:trPr>
          <w:trHeight w:val="552"/>
        </w:trPr>
        <w:tc>
          <w:tcPr>
            <w:tcW w:w="703" w:type="dxa"/>
          </w:tcPr>
          <w:p w14:paraId="4D2C9B4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E0E6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hideMark/>
          </w:tcPr>
          <w:p w14:paraId="248C02F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AFE13" w14:textId="212A6404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Prz</w:t>
            </w:r>
            <w:r w:rsidR="00EC4F28">
              <w:rPr>
                <w:rFonts w:ascii="Times New Roman" w:hAnsi="Times New Roman" w:cs="Times New Roman"/>
                <w:sz w:val="24"/>
                <w:szCs w:val="24"/>
              </w:rPr>
              <w:t xml:space="preserve">yprawa do kurczaka 10 dkg </w:t>
            </w:r>
          </w:p>
          <w:p w14:paraId="7FD1DCC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1032EF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ED6E9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851" w:type="dxa"/>
          </w:tcPr>
          <w:p w14:paraId="7E078B8C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17113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ADB991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C706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C2067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F39F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2511525B" w14:textId="77777777" w:rsidTr="00F86EF3">
        <w:trPr>
          <w:trHeight w:val="276"/>
        </w:trPr>
        <w:tc>
          <w:tcPr>
            <w:tcW w:w="703" w:type="dxa"/>
          </w:tcPr>
          <w:p w14:paraId="5325529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DD81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noWrap/>
            <w:hideMark/>
          </w:tcPr>
          <w:p w14:paraId="2EB90DB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08B1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Dżem 260 g niskosłodzony</w:t>
            </w:r>
          </w:p>
          <w:p w14:paraId="08F3AD4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4AFC59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F925C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851" w:type="dxa"/>
          </w:tcPr>
          <w:p w14:paraId="6A5EBDD1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4F86E" w14:textId="77777777" w:rsidR="00FE7396" w:rsidRPr="00FE7396" w:rsidRDefault="00873345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06DB775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D32B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0FA3F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24206355" w14:textId="77777777" w:rsidTr="00F86EF3">
        <w:trPr>
          <w:trHeight w:val="276"/>
        </w:trPr>
        <w:tc>
          <w:tcPr>
            <w:tcW w:w="703" w:type="dxa"/>
          </w:tcPr>
          <w:p w14:paraId="249145E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43458E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3969" w:type="dxa"/>
            <w:noWrap/>
            <w:hideMark/>
          </w:tcPr>
          <w:p w14:paraId="1743A4E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9193B7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Ziele angielskie 10 g</w:t>
            </w:r>
          </w:p>
          <w:p w14:paraId="780ACAA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510E1A26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50E12C7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851" w:type="dxa"/>
          </w:tcPr>
          <w:p w14:paraId="27F31025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2BF2998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  <w:r w:rsidR="00FE7396"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6AAB710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E1B037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D60A65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FDB88E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27A45EB0" w14:textId="77777777" w:rsidTr="00F86EF3">
        <w:trPr>
          <w:trHeight w:val="1104"/>
        </w:trPr>
        <w:tc>
          <w:tcPr>
            <w:tcW w:w="703" w:type="dxa"/>
          </w:tcPr>
          <w:p w14:paraId="098F842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1CCAE1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3969" w:type="dxa"/>
            <w:hideMark/>
          </w:tcPr>
          <w:p w14:paraId="043EB85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532A63D" w14:textId="5D12DEE8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Herbata </w:t>
            </w: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</w:t>
            </w: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czarna, po zaparzeniu esencjonalny napar, wyraźnie wyczuwalny smak herbaty, po zaparzeniu kolor ciemnobrązowy, bez obcych zapachó</w:t>
            </w:r>
            <w:r w:rsidR="00EC4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w, opakowanie 100 szt. </w:t>
            </w:r>
          </w:p>
        </w:tc>
        <w:tc>
          <w:tcPr>
            <w:tcW w:w="1418" w:type="dxa"/>
          </w:tcPr>
          <w:p w14:paraId="33205AB0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B43D465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851" w:type="dxa"/>
          </w:tcPr>
          <w:p w14:paraId="74382B50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9E28962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8</w:t>
            </w:r>
            <w:r w:rsidR="00FE7396"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72BD4F0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38E15B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CE2DFD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6B34D2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187D31D6" w14:textId="77777777" w:rsidTr="00F86EF3">
        <w:trPr>
          <w:trHeight w:val="276"/>
        </w:trPr>
        <w:tc>
          <w:tcPr>
            <w:tcW w:w="703" w:type="dxa"/>
          </w:tcPr>
          <w:p w14:paraId="67D1474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2A8314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3969" w:type="dxa"/>
            <w:noWrap/>
            <w:hideMark/>
          </w:tcPr>
          <w:p w14:paraId="697668D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EA2202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Pieprz czarny mielony kg</w:t>
            </w:r>
          </w:p>
          <w:p w14:paraId="2CB9778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622A4DD4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BF8A02D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851" w:type="dxa"/>
          </w:tcPr>
          <w:p w14:paraId="5C258FE0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80D60B0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2443116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BFEC77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836615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9421DC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661CF2F9" w14:textId="77777777" w:rsidTr="00F86EF3">
        <w:trPr>
          <w:trHeight w:val="276"/>
        </w:trPr>
        <w:tc>
          <w:tcPr>
            <w:tcW w:w="703" w:type="dxa"/>
          </w:tcPr>
          <w:p w14:paraId="15EDB0B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AA12B6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3969" w:type="dxa"/>
            <w:noWrap/>
            <w:hideMark/>
          </w:tcPr>
          <w:p w14:paraId="740A0C5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088593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Barszcz biały butelka 0,5 l (domowy)</w:t>
            </w:r>
          </w:p>
          <w:p w14:paraId="49D39DA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5654B1A4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A2FB879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851" w:type="dxa"/>
          </w:tcPr>
          <w:p w14:paraId="63C4AFE7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B9D28BB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60</w:t>
            </w:r>
            <w:r w:rsidR="00FE7396"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2730526B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3D6AD7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DC9527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0F6EA8A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349ED2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647F72BD" w14:textId="77777777" w:rsidTr="00F86EF3">
        <w:trPr>
          <w:trHeight w:val="276"/>
        </w:trPr>
        <w:tc>
          <w:tcPr>
            <w:tcW w:w="703" w:type="dxa"/>
          </w:tcPr>
          <w:p w14:paraId="7FA21E8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97B479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3969" w:type="dxa"/>
            <w:noWrap/>
            <w:hideMark/>
          </w:tcPr>
          <w:p w14:paraId="597543A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2B0CCB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Mąka kartoflana</w:t>
            </w:r>
          </w:p>
          <w:p w14:paraId="53AB203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66FEADC0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35C8733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851" w:type="dxa"/>
          </w:tcPr>
          <w:p w14:paraId="1FBB9150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9C25F1C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01" w:type="dxa"/>
          </w:tcPr>
          <w:p w14:paraId="30C7A61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63B900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6610536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B5D472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11D3307A" w14:textId="77777777" w:rsidTr="00F86EF3">
        <w:trPr>
          <w:trHeight w:val="276"/>
        </w:trPr>
        <w:tc>
          <w:tcPr>
            <w:tcW w:w="703" w:type="dxa"/>
          </w:tcPr>
          <w:p w14:paraId="0861B91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807826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3969" w:type="dxa"/>
            <w:noWrap/>
            <w:hideMark/>
          </w:tcPr>
          <w:p w14:paraId="432350D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CE1E9C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Kakao naturalne 200g kolor głęboko brązowy</w:t>
            </w:r>
          </w:p>
          <w:p w14:paraId="41D259A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3DC70848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795821C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5DAD1861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48D2185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454BD4D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930262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1735546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3F4CFC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52F2B245" w14:textId="77777777" w:rsidTr="00F86EF3">
        <w:trPr>
          <w:trHeight w:val="276"/>
        </w:trPr>
        <w:tc>
          <w:tcPr>
            <w:tcW w:w="703" w:type="dxa"/>
          </w:tcPr>
          <w:p w14:paraId="6DF77A7B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A22A96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3969" w:type="dxa"/>
            <w:noWrap/>
            <w:hideMark/>
          </w:tcPr>
          <w:p w14:paraId="2ECADEC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7D0DE1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Miód naturalny 1 kg</w:t>
            </w:r>
          </w:p>
          <w:p w14:paraId="62E41C5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64206AEE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AB31C2E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544CE3E1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4CF2068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  <w:r w:rsidR="00FE7396"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391AFE5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B9B164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67B3A6F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21962D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0620762A" w14:textId="77777777" w:rsidTr="00F86EF3">
        <w:trPr>
          <w:trHeight w:val="276"/>
        </w:trPr>
        <w:tc>
          <w:tcPr>
            <w:tcW w:w="703" w:type="dxa"/>
          </w:tcPr>
          <w:p w14:paraId="43ADCFD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E0A5B1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3969" w:type="dxa"/>
            <w:noWrap/>
            <w:hideMark/>
          </w:tcPr>
          <w:p w14:paraId="6E557D3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0B1643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Sól bez antyzbrylacza</w:t>
            </w:r>
          </w:p>
        </w:tc>
        <w:tc>
          <w:tcPr>
            <w:tcW w:w="1418" w:type="dxa"/>
          </w:tcPr>
          <w:p w14:paraId="105DBB71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6EC9964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Kg.</w:t>
            </w:r>
          </w:p>
          <w:p w14:paraId="6DC58C22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14:paraId="4E9DE977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B12507A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  <w:r w:rsidR="00FE7396"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28A60E6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583FE4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3BDE63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735CDA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68DBF4F5" w14:textId="77777777" w:rsidTr="00F86EF3">
        <w:trPr>
          <w:trHeight w:val="276"/>
        </w:trPr>
        <w:tc>
          <w:tcPr>
            <w:tcW w:w="703" w:type="dxa"/>
          </w:tcPr>
          <w:p w14:paraId="2661D69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272349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3969" w:type="dxa"/>
            <w:noWrap/>
            <w:hideMark/>
          </w:tcPr>
          <w:p w14:paraId="4257BD7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B0BBAA5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Soczek 200 ml. Różne smaki 100% owocowy</w:t>
            </w:r>
          </w:p>
          <w:p w14:paraId="4C042BE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5715F0B9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FC0C9F0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851" w:type="dxa"/>
          </w:tcPr>
          <w:p w14:paraId="220FE923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76F9B63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  <w:r w:rsidR="00FE7396"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000</w:t>
            </w:r>
          </w:p>
        </w:tc>
        <w:tc>
          <w:tcPr>
            <w:tcW w:w="1701" w:type="dxa"/>
          </w:tcPr>
          <w:p w14:paraId="6FA8FD3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107993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B8E02F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215713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BA5F605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7DBFFD02" w14:textId="77777777" w:rsidTr="00F86EF3">
        <w:trPr>
          <w:trHeight w:val="276"/>
        </w:trPr>
        <w:tc>
          <w:tcPr>
            <w:tcW w:w="703" w:type="dxa"/>
          </w:tcPr>
          <w:p w14:paraId="59513E5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CD223B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3969" w:type="dxa"/>
            <w:noWrap/>
            <w:hideMark/>
          </w:tcPr>
          <w:p w14:paraId="44B10A95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6EFCD9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Płatki czekoladowe 250g różne rodzaje</w:t>
            </w:r>
          </w:p>
          <w:p w14:paraId="48AE32E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5DE3B217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33404F6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851" w:type="dxa"/>
          </w:tcPr>
          <w:p w14:paraId="7DAEF45B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BE14098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</w:t>
            </w:r>
            <w:r w:rsidR="00FE7396"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4B77E99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2497F6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68A87C2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2B1100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17155CB9" w14:textId="77777777" w:rsidTr="00F86EF3">
        <w:trPr>
          <w:trHeight w:val="276"/>
        </w:trPr>
        <w:tc>
          <w:tcPr>
            <w:tcW w:w="703" w:type="dxa"/>
          </w:tcPr>
          <w:p w14:paraId="495A1F3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16CC45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3969" w:type="dxa"/>
            <w:noWrap/>
            <w:hideMark/>
          </w:tcPr>
          <w:p w14:paraId="64B445D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2E94BC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Bazylia 100g</w:t>
            </w:r>
          </w:p>
          <w:p w14:paraId="7B0E2F3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6A3579B0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08A3DC4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72704019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757EC40" w14:textId="77777777" w:rsidR="00FE7396" w:rsidRPr="00FE7396" w:rsidRDefault="002B095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701" w:type="dxa"/>
          </w:tcPr>
          <w:p w14:paraId="630F461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C01B1D5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4810166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C38B8C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728BC855" w14:textId="77777777" w:rsidTr="00F86EF3">
        <w:trPr>
          <w:trHeight w:val="276"/>
        </w:trPr>
        <w:tc>
          <w:tcPr>
            <w:tcW w:w="703" w:type="dxa"/>
          </w:tcPr>
          <w:p w14:paraId="2992E20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2F6D31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3969" w:type="dxa"/>
            <w:noWrap/>
            <w:hideMark/>
          </w:tcPr>
          <w:p w14:paraId="520C959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7D4585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Oregano100g</w:t>
            </w:r>
          </w:p>
          <w:p w14:paraId="384EDEB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44C2369E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9B63113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851" w:type="dxa"/>
          </w:tcPr>
          <w:p w14:paraId="0D859267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84E2D7E" w14:textId="77777777" w:rsidR="00FE7396" w:rsidRPr="00FE7396" w:rsidRDefault="002B095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701" w:type="dxa"/>
          </w:tcPr>
          <w:p w14:paraId="4A341DD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C692CC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9E885B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85DD39B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59A15AA2" w14:textId="77777777" w:rsidTr="00F86EF3">
        <w:trPr>
          <w:trHeight w:val="276"/>
        </w:trPr>
        <w:tc>
          <w:tcPr>
            <w:tcW w:w="703" w:type="dxa"/>
          </w:tcPr>
          <w:p w14:paraId="77915BB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E78589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3969" w:type="dxa"/>
            <w:noWrap/>
            <w:hideMark/>
          </w:tcPr>
          <w:p w14:paraId="09EC76D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F98275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Gałka muszkatołowa 10 g</w:t>
            </w:r>
          </w:p>
          <w:p w14:paraId="1B29290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15174916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95B812C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067746F6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8E9F3E8" w14:textId="77777777" w:rsidR="00FE7396" w:rsidRPr="00FE7396" w:rsidRDefault="002B095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323EC90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DB2B86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C5A383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C2B712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5D7B4122" w14:textId="77777777" w:rsidTr="00F86EF3">
        <w:trPr>
          <w:trHeight w:val="276"/>
        </w:trPr>
        <w:tc>
          <w:tcPr>
            <w:tcW w:w="703" w:type="dxa"/>
          </w:tcPr>
          <w:p w14:paraId="1E1ED4C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FD61E5B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3969" w:type="dxa"/>
            <w:noWrap/>
            <w:hideMark/>
          </w:tcPr>
          <w:p w14:paraId="74573BC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19D66BC" w14:textId="51545BCE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</w:t>
            </w:r>
            <w:r w:rsidR="00EC4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akao  0,5 kg rozpuszczalne t</w:t>
            </w:r>
          </w:p>
          <w:p w14:paraId="1E7B168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731C503F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03F6FDC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3CB2FED9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9E79FF4" w14:textId="77777777" w:rsidR="00FE7396" w:rsidRPr="00FE7396" w:rsidRDefault="002B095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80</w:t>
            </w:r>
          </w:p>
        </w:tc>
        <w:tc>
          <w:tcPr>
            <w:tcW w:w="1701" w:type="dxa"/>
          </w:tcPr>
          <w:p w14:paraId="05F0144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647C4C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6A56162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39DF2E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10DAD905" w14:textId="77777777" w:rsidTr="00F86EF3">
        <w:trPr>
          <w:trHeight w:val="276"/>
        </w:trPr>
        <w:tc>
          <w:tcPr>
            <w:tcW w:w="703" w:type="dxa"/>
          </w:tcPr>
          <w:p w14:paraId="5C7E934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EE6355B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3969" w:type="dxa"/>
            <w:noWrap/>
            <w:hideMark/>
          </w:tcPr>
          <w:p w14:paraId="6099E755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B4C8AB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Płatki kukurydziane 250 g</w:t>
            </w:r>
          </w:p>
          <w:p w14:paraId="1272320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1F4E13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6A711C86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0603233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5572891F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60345C0" w14:textId="77777777" w:rsidR="00FE7396" w:rsidRPr="00FE7396" w:rsidRDefault="002B095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701" w:type="dxa"/>
          </w:tcPr>
          <w:p w14:paraId="6697A845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31F50E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436EC49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B77E00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6D5D64DD" w14:textId="77777777" w:rsidTr="00F86EF3">
        <w:trPr>
          <w:trHeight w:val="276"/>
        </w:trPr>
        <w:tc>
          <w:tcPr>
            <w:tcW w:w="703" w:type="dxa"/>
          </w:tcPr>
          <w:p w14:paraId="36C4522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491A5D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3969" w:type="dxa"/>
            <w:noWrap/>
            <w:hideMark/>
          </w:tcPr>
          <w:p w14:paraId="02944855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DA797D5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Woda mineralna niegazowana 0,5 l opakowanie plastikowe</w:t>
            </w:r>
          </w:p>
          <w:p w14:paraId="71788DA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38DE8D18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CD79454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056246B7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63F990C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  <w:r w:rsidR="00FE7396"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00</w:t>
            </w:r>
          </w:p>
        </w:tc>
        <w:tc>
          <w:tcPr>
            <w:tcW w:w="1701" w:type="dxa"/>
          </w:tcPr>
          <w:p w14:paraId="70DF2E8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D091B0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215FC77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274293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7D92FF29" w14:textId="77777777" w:rsidTr="00F86EF3">
        <w:trPr>
          <w:trHeight w:val="828"/>
        </w:trPr>
        <w:tc>
          <w:tcPr>
            <w:tcW w:w="703" w:type="dxa"/>
          </w:tcPr>
          <w:p w14:paraId="32F35C4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D291D7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3969" w:type="dxa"/>
            <w:hideMark/>
          </w:tcPr>
          <w:p w14:paraId="6D5B2A4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B985CCE" w14:textId="11A93F1C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Makaron muszelka</w:t>
            </w:r>
            <w:r w:rsidR="00742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typu włoskiego </w:t>
            </w: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EC4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średnia lub mała kg </w:t>
            </w: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po ugotowaniu nie sklejający się o </w:t>
            </w:r>
            <w:r w:rsidR="00EC4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konsystencji stałej</w:t>
            </w:r>
            <w:r w:rsidR="0024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. 100% </w:t>
            </w:r>
            <w:proofErr w:type="spellStart"/>
            <w:r w:rsidR="0024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durum</w:t>
            </w:r>
            <w:proofErr w:type="spellEnd"/>
          </w:p>
        </w:tc>
        <w:tc>
          <w:tcPr>
            <w:tcW w:w="1418" w:type="dxa"/>
          </w:tcPr>
          <w:p w14:paraId="2F2D19A9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03E4587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851" w:type="dxa"/>
          </w:tcPr>
          <w:p w14:paraId="1FFE43C8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87B0D52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  <w:r w:rsidR="002B0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23BAEF7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5805DD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89D3695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243C96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6968D3DF" w14:textId="77777777" w:rsidTr="00F86EF3">
        <w:trPr>
          <w:trHeight w:val="828"/>
        </w:trPr>
        <w:tc>
          <w:tcPr>
            <w:tcW w:w="703" w:type="dxa"/>
          </w:tcPr>
          <w:p w14:paraId="0B53BA5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61F678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3969" w:type="dxa"/>
            <w:hideMark/>
          </w:tcPr>
          <w:p w14:paraId="1DD479E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B560336" w14:textId="050C6AB3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Makaron Kokarda </w:t>
            </w:r>
            <w:r w:rsidR="007428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typu włoskiego</w:t>
            </w: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</w:t>
            </w: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 ugotowaniu konsystencja stała nie powinien się sklejać, bez dod</w:t>
            </w:r>
            <w:r w:rsidR="00EC4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atków i ulepszaczy .</w:t>
            </w:r>
            <w:r w:rsidR="0024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100% </w:t>
            </w:r>
            <w:proofErr w:type="spellStart"/>
            <w:r w:rsidR="0024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durum</w:t>
            </w:r>
            <w:proofErr w:type="spellEnd"/>
          </w:p>
          <w:p w14:paraId="2DC61C7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243EBFCC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650C24A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851" w:type="dxa"/>
          </w:tcPr>
          <w:p w14:paraId="333A47CE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DE18925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</w:t>
            </w:r>
            <w:r w:rsidR="002B09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30572C1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1B42DAB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ECDD4C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3D012A1E" w14:textId="77777777" w:rsidTr="00F86EF3">
        <w:trPr>
          <w:trHeight w:val="552"/>
        </w:trPr>
        <w:tc>
          <w:tcPr>
            <w:tcW w:w="703" w:type="dxa"/>
          </w:tcPr>
          <w:p w14:paraId="7594FC55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FA13F6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3969" w:type="dxa"/>
            <w:hideMark/>
          </w:tcPr>
          <w:p w14:paraId="180AAD2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CA0D348" w14:textId="470605EB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Makaron Penne makaron pióra</w:t>
            </w:r>
            <w:r w:rsidR="007428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typu włoskiego </w:t>
            </w: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-po ugotowaniu konsystencja stała, nie</w:t>
            </w:r>
            <w:r w:rsidR="00EC4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rozgotowujący się. </w:t>
            </w:r>
            <w:r w:rsidR="0024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100% </w:t>
            </w:r>
            <w:proofErr w:type="spellStart"/>
            <w:r w:rsidR="0024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durum</w:t>
            </w:r>
            <w:proofErr w:type="spellEnd"/>
            <w:r w:rsidR="0024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70D65A8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6A5AEFB0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DAA1146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851" w:type="dxa"/>
          </w:tcPr>
          <w:p w14:paraId="40657835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FC15190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22</w:t>
            </w:r>
            <w:r w:rsidR="002B09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0662BFA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55F484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03659BA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C1000F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1FB98263" w14:textId="77777777" w:rsidTr="00F86EF3">
        <w:trPr>
          <w:trHeight w:val="276"/>
        </w:trPr>
        <w:tc>
          <w:tcPr>
            <w:tcW w:w="703" w:type="dxa"/>
          </w:tcPr>
          <w:p w14:paraId="70B9917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A0DA65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43</w:t>
            </w:r>
          </w:p>
        </w:tc>
        <w:tc>
          <w:tcPr>
            <w:tcW w:w="3969" w:type="dxa"/>
            <w:noWrap/>
            <w:hideMark/>
          </w:tcPr>
          <w:p w14:paraId="18B449FB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786CFE4" w14:textId="07A19983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Oli</w:t>
            </w:r>
            <w:r w:rsidR="00EC4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wa z oliwek 1 litr ,</w:t>
            </w: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olej z czarnuszki</w:t>
            </w:r>
          </w:p>
          <w:p w14:paraId="69E2300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255939FC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B125049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389EF542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533BED1" w14:textId="77777777" w:rsidR="00FE7396" w:rsidRPr="00FE7396" w:rsidRDefault="002B095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701" w:type="dxa"/>
          </w:tcPr>
          <w:p w14:paraId="6D2C299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244ABF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2F863DC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BFC0E3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018D3A96" w14:textId="77777777" w:rsidTr="00F86EF3">
        <w:trPr>
          <w:trHeight w:val="276"/>
        </w:trPr>
        <w:tc>
          <w:tcPr>
            <w:tcW w:w="703" w:type="dxa"/>
          </w:tcPr>
          <w:p w14:paraId="2ACBCAD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7322AEB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44</w:t>
            </w:r>
          </w:p>
        </w:tc>
        <w:tc>
          <w:tcPr>
            <w:tcW w:w="3969" w:type="dxa"/>
            <w:noWrap/>
            <w:hideMark/>
          </w:tcPr>
          <w:p w14:paraId="0AA560C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57E58E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Cukier waniliowy 16 g</w:t>
            </w:r>
          </w:p>
          <w:p w14:paraId="5B249E7B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26E0C05B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7403D93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1686F411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24DE47A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1142EDE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FAE22CB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6679981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1CC9C1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21ACBE57" w14:textId="77777777" w:rsidTr="00F86EF3">
        <w:trPr>
          <w:trHeight w:val="276"/>
        </w:trPr>
        <w:tc>
          <w:tcPr>
            <w:tcW w:w="703" w:type="dxa"/>
          </w:tcPr>
          <w:p w14:paraId="220D354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FC0D14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3969" w:type="dxa"/>
            <w:noWrap/>
            <w:hideMark/>
          </w:tcPr>
          <w:p w14:paraId="5328C3B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DE9AAA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Wafle ryżowe 15 g</w:t>
            </w:r>
          </w:p>
          <w:p w14:paraId="6843F08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11703A0D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96FBC9F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6EA3E691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0D13B78" w14:textId="77777777" w:rsidR="00FE7396" w:rsidRPr="00FE7396" w:rsidRDefault="002B095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701" w:type="dxa"/>
          </w:tcPr>
          <w:p w14:paraId="15E3289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697D81B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4A4A5BB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775942AD" w14:textId="77777777" w:rsidTr="00F86EF3">
        <w:trPr>
          <w:trHeight w:val="276"/>
        </w:trPr>
        <w:tc>
          <w:tcPr>
            <w:tcW w:w="703" w:type="dxa"/>
          </w:tcPr>
          <w:p w14:paraId="7B0EE10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4DC9A9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3969" w:type="dxa"/>
            <w:noWrap/>
            <w:hideMark/>
          </w:tcPr>
          <w:p w14:paraId="1E22ADC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37183D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Szczaw w słoiku 350g</w:t>
            </w:r>
          </w:p>
          <w:p w14:paraId="24DC5D3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34F1266E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25C11D2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4124602F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B8ABC13" w14:textId="77777777" w:rsidR="00FE7396" w:rsidRPr="00FE7396" w:rsidRDefault="002B095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01" w:type="dxa"/>
          </w:tcPr>
          <w:p w14:paraId="045DE5F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14B1B8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96AEC3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5F5F23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5A21BA0E" w14:textId="77777777" w:rsidTr="00F86EF3">
        <w:trPr>
          <w:trHeight w:val="552"/>
        </w:trPr>
        <w:tc>
          <w:tcPr>
            <w:tcW w:w="703" w:type="dxa"/>
          </w:tcPr>
          <w:p w14:paraId="365FD0D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4DCD5C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47</w:t>
            </w:r>
          </w:p>
        </w:tc>
        <w:tc>
          <w:tcPr>
            <w:tcW w:w="3969" w:type="dxa"/>
            <w:hideMark/>
          </w:tcPr>
          <w:p w14:paraId="7700FF5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C4F94B9" w14:textId="1B60A55E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Makaron kolanka </w:t>
            </w:r>
            <w:r w:rsidR="00742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typu włoskiego </w:t>
            </w: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 ugotowaniu konsystencja stała , ni</w:t>
            </w:r>
            <w:r w:rsidR="00EC4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e rozgotowujący się. </w:t>
            </w: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 kg</w:t>
            </w:r>
            <w:r w:rsidR="0024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. 100% </w:t>
            </w:r>
            <w:proofErr w:type="spellStart"/>
            <w:r w:rsidR="00243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durum</w:t>
            </w:r>
            <w:proofErr w:type="spellEnd"/>
          </w:p>
          <w:p w14:paraId="1409765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4A0EC30C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35D8777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2622AD7C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B662BF1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</w:t>
            </w:r>
            <w:r w:rsidR="002B0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39B0716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40FA4BE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D3E1F6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347876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5624BA32" w14:textId="77777777" w:rsidTr="00F86EF3">
        <w:trPr>
          <w:trHeight w:val="276"/>
        </w:trPr>
        <w:tc>
          <w:tcPr>
            <w:tcW w:w="703" w:type="dxa"/>
          </w:tcPr>
          <w:p w14:paraId="5AEB83C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82C2BB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48</w:t>
            </w:r>
          </w:p>
        </w:tc>
        <w:tc>
          <w:tcPr>
            <w:tcW w:w="3969" w:type="dxa"/>
            <w:noWrap/>
            <w:hideMark/>
          </w:tcPr>
          <w:p w14:paraId="7195AF9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67E4931" w14:textId="6F84B9B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Pasztet </w:t>
            </w:r>
            <w:r w:rsidR="003A6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drobiowo</w:t>
            </w:r>
            <w:r w:rsidR="00EC4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- wieprzowy 250 g P</w:t>
            </w:r>
          </w:p>
          <w:p w14:paraId="05CA90BB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471F04B0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C03BAF8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06286635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6E5B5E0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  <w:r w:rsidR="002B0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457F3C2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D34501B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1AF1F9C5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007CBD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2A09DE78" w14:textId="77777777" w:rsidTr="00F86EF3">
        <w:trPr>
          <w:trHeight w:val="276"/>
        </w:trPr>
        <w:tc>
          <w:tcPr>
            <w:tcW w:w="703" w:type="dxa"/>
          </w:tcPr>
          <w:p w14:paraId="5A07F2F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E01EA8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49</w:t>
            </w:r>
          </w:p>
        </w:tc>
        <w:tc>
          <w:tcPr>
            <w:tcW w:w="3969" w:type="dxa"/>
            <w:noWrap/>
            <w:hideMark/>
          </w:tcPr>
          <w:p w14:paraId="2A8EA78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DBE2E07" w14:textId="36A9A1F2" w:rsidR="00FE7396" w:rsidRPr="00FE7396" w:rsidRDefault="003A6170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Pasztet drobiowy 100% mięsa 490</w:t>
            </w:r>
            <w:r w:rsidR="00EC4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g </w:t>
            </w:r>
            <w:r w:rsidR="00FE7396"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w słoiku</w:t>
            </w:r>
          </w:p>
          <w:p w14:paraId="43F894A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326C1A98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8451514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0D4694A2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7C0C1C6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  <w:r w:rsidR="00E24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68D6A83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E0107C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894FC9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6AA303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1CCAB34E" w14:textId="77777777" w:rsidTr="00F86EF3">
        <w:trPr>
          <w:trHeight w:val="276"/>
        </w:trPr>
        <w:tc>
          <w:tcPr>
            <w:tcW w:w="703" w:type="dxa"/>
          </w:tcPr>
          <w:p w14:paraId="57A8658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24CC8C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3969" w:type="dxa"/>
            <w:noWrap/>
            <w:hideMark/>
          </w:tcPr>
          <w:p w14:paraId="06BEA1F5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A57E1A2" w14:textId="354AFE7B" w:rsidR="00FE7396" w:rsidRPr="00FE7396" w:rsidRDefault="00E41A5E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Przyprawa do potraw</w:t>
            </w:r>
            <w:r w:rsidR="00FE7396"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1 kg</w:t>
            </w:r>
          </w:p>
          <w:p w14:paraId="7877F57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2D0FD7FA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53DD6943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701C0834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E739D0F" w14:textId="255BC3BC" w:rsidR="00FE7396" w:rsidRPr="00FE7396" w:rsidRDefault="00E244D4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701" w:type="dxa"/>
          </w:tcPr>
          <w:p w14:paraId="345D577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BF226C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13C7A93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DB390E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6B451A66" w14:textId="77777777" w:rsidTr="00F86EF3">
        <w:trPr>
          <w:trHeight w:val="276"/>
        </w:trPr>
        <w:tc>
          <w:tcPr>
            <w:tcW w:w="703" w:type="dxa"/>
          </w:tcPr>
          <w:p w14:paraId="274D729B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13271C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</w:t>
            </w:r>
          </w:p>
        </w:tc>
        <w:tc>
          <w:tcPr>
            <w:tcW w:w="3969" w:type="dxa"/>
            <w:noWrap/>
            <w:hideMark/>
          </w:tcPr>
          <w:p w14:paraId="6743FED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69366C0" w14:textId="5DD00324" w:rsidR="00FE7396" w:rsidRPr="00FE7396" w:rsidRDefault="00EC4F28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Makaron zacierka </w:t>
            </w:r>
          </w:p>
          <w:p w14:paraId="4FD9B0E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6D63C5D6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7A986A0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2D9E608C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FEAAC15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  <w:r w:rsidR="00E24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58D8779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37002F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B2F93C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2EF5C7DD" w14:textId="77777777" w:rsidTr="00F86EF3">
        <w:trPr>
          <w:trHeight w:val="828"/>
        </w:trPr>
        <w:tc>
          <w:tcPr>
            <w:tcW w:w="703" w:type="dxa"/>
          </w:tcPr>
          <w:p w14:paraId="5512A47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73CCC0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52</w:t>
            </w:r>
          </w:p>
        </w:tc>
        <w:tc>
          <w:tcPr>
            <w:tcW w:w="3969" w:type="dxa"/>
            <w:hideMark/>
          </w:tcPr>
          <w:p w14:paraId="026C6EC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4E3A02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Żurek </w:t>
            </w:r>
            <w:r w:rsidR="003A6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– butelka plastikowa 490 ml</w:t>
            </w:r>
          </w:p>
          <w:p w14:paraId="7B834D9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774543EB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74B7E17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66310B99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296E538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E244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71E459C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05414B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14AC562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270DDB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5EE1A9F5" w14:textId="77777777" w:rsidTr="00F86EF3">
        <w:trPr>
          <w:trHeight w:val="552"/>
        </w:trPr>
        <w:tc>
          <w:tcPr>
            <w:tcW w:w="703" w:type="dxa"/>
          </w:tcPr>
          <w:p w14:paraId="260126B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537855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53</w:t>
            </w:r>
          </w:p>
        </w:tc>
        <w:tc>
          <w:tcPr>
            <w:tcW w:w="3969" w:type="dxa"/>
            <w:hideMark/>
          </w:tcPr>
          <w:p w14:paraId="0E021C7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209CE6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Przyprawa do drobiu </w:t>
            </w: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bez glutaminianu sodu, 100% naturalne składniki masa  </w:t>
            </w: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30g.</w:t>
            </w:r>
          </w:p>
          <w:p w14:paraId="4D3F22F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0A2D8C18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06432D6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6EFF0578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881C29B" w14:textId="77777777" w:rsidR="00FE7396" w:rsidRPr="00FE7396" w:rsidRDefault="00E244D4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701" w:type="dxa"/>
          </w:tcPr>
          <w:p w14:paraId="3513917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ABF93C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29569E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90C7B4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2FE11DC2" w14:textId="77777777" w:rsidTr="00F86EF3">
        <w:trPr>
          <w:trHeight w:val="828"/>
        </w:trPr>
        <w:tc>
          <w:tcPr>
            <w:tcW w:w="703" w:type="dxa"/>
          </w:tcPr>
          <w:p w14:paraId="1241F61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789D0C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54</w:t>
            </w:r>
          </w:p>
        </w:tc>
        <w:tc>
          <w:tcPr>
            <w:tcW w:w="3969" w:type="dxa"/>
          </w:tcPr>
          <w:p w14:paraId="4D1A492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474B96E" w14:textId="4B6ADAFE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Konce</w:t>
            </w:r>
            <w:r w:rsidR="00EC4F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ntrat buraczany butelka 330 ml </w:t>
            </w:r>
          </w:p>
          <w:p w14:paraId="0CFA7227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7EF9F6B0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679CACD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196606E6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A2352A9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FE7396"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3827049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BE7338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FB0776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5E6B102F" w14:textId="77777777" w:rsidTr="00F86EF3">
        <w:trPr>
          <w:trHeight w:val="828"/>
        </w:trPr>
        <w:tc>
          <w:tcPr>
            <w:tcW w:w="703" w:type="dxa"/>
          </w:tcPr>
          <w:p w14:paraId="6A3F5AA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B85242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55</w:t>
            </w:r>
          </w:p>
          <w:p w14:paraId="5DC83565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</w:tcPr>
          <w:p w14:paraId="64B545FF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94B2D78" w14:textId="6BE707AF" w:rsidR="00FE7396" w:rsidRPr="00FE7396" w:rsidRDefault="00EC4F2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Barszcz biały w proszku</w:t>
            </w:r>
            <w:r w:rsidR="00FE7396" w:rsidRPr="00FE73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66 g</w:t>
            </w:r>
          </w:p>
          <w:p w14:paraId="741C024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7191162B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60C5380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01EC344A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D9EA5BE" w14:textId="77777777" w:rsidR="00FE7396" w:rsidRPr="00FE7396" w:rsidRDefault="00E244D4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701" w:type="dxa"/>
          </w:tcPr>
          <w:p w14:paraId="2A493FF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727E4A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07CF46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4B7E8C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4050F516" w14:textId="77777777" w:rsidTr="00F86EF3">
        <w:trPr>
          <w:trHeight w:val="828"/>
        </w:trPr>
        <w:tc>
          <w:tcPr>
            <w:tcW w:w="703" w:type="dxa"/>
          </w:tcPr>
          <w:p w14:paraId="4C58C3C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45A6D1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56</w:t>
            </w:r>
          </w:p>
        </w:tc>
        <w:tc>
          <w:tcPr>
            <w:tcW w:w="3969" w:type="dxa"/>
          </w:tcPr>
          <w:p w14:paraId="1C1740F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3239C51" w14:textId="35C6F255" w:rsidR="00FE7396" w:rsidRPr="00FE7396" w:rsidRDefault="00FE739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Żywy ocet jabłkowy( naturalna fermentacja, żywe kultury bakterii, aktywne enzymy, nie pasteryzowany, nie siarkowany ,</w:t>
            </w:r>
            <w:r w:rsidR="00EC4F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do sałatek,  jabłko 100%) </w:t>
            </w:r>
          </w:p>
        </w:tc>
        <w:tc>
          <w:tcPr>
            <w:tcW w:w="1418" w:type="dxa"/>
          </w:tcPr>
          <w:p w14:paraId="4830BACC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07B091E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5B1971AE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A2AF95F" w14:textId="77777777" w:rsidR="00FE7396" w:rsidRPr="00FE7396" w:rsidRDefault="00E244D4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701" w:type="dxa"/>
          </w:tcPr>
          <w:p w14:paraId="5DADB78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C67C12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636953E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AC485E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74BA8397" w14:textId="77777777" w:rsidTr="00F86EF3">
        <w:trPr>
          <w:trHeight w:val="828"/>
        </w:trPr>
        <w:tc>
          <w:tcPr>
            <w:tcW w:w="703" w:type="dxa"/>
          </w:tcPr>
          <w:p w14:paraId="7CD7197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62F9E212" w14:textId="77777777" w:rsidR="00FE739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57</w:t>
            </w:r>
          </w:p>
        </w:tc>
        <w:tc>
          <w:tcPr>
            <w:tcW w:w="3969" w:type="dxa"/>
          </w:tcPr>
          <w:p w14:paraId="2762AA9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F36A1AC" w14:textId="77777777" w:rsidR="00FE7396" w:rsidRPr="00FE7396" w:rsidRDefault="003A6170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Ciastka herbatniki 16 g</w:t>
            </w:r>
          </w:p>
        </w:tc>
        <w:tc>
          <w:tcPr>
            <w:tcW w:w="1418" w:type="dxa"/>
          </w:tcPr>
          <w:p w14:paraId="3DE4F5E9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3BACEDA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009E478F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32BDB91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E244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0</w:t>
            </w:r>
            <w:r w:rsidR="00FE7396"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5493205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B4DA18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C3A505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4282DE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47702F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4A3B8D35" w14:textId="77777777" w:rsidTr="00F86EF3">
        <w:trPr>
          <w:trHeight w:val="828"/>
        </w:trPr>
        <w:tc>
          <w:tcPr>
            <w:tcW w:w="703" w:type="dxa"/>
          </w:tcPr>
          <w:p w14:paraId="3257365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6CC4C18" w14:textId="77777777" w:rsidR="00FE739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58</w:t>
            </w:r>
          </w:p>
        </w:tc>
        <w:tc>
          <w:tcPr>
            <w:tcW w:w="3969" w:type="dxa"/>
          </w:tcPr>
          <w:p w14:paraId="7690202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22ED73C" w14:textId="721C2DC0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Przyprawa do zup bez glutaminianu sodu</w:t>
            </w:r>
            <w:r w:rsidR="00A568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2A03C28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6D4ABBE9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717D80C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851" w:type="dxa"/>
          </w:tcPr>
          <w:p w14:paraId="18C82EAF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2B3BFBF" w14:textId="77777777" w:rsidR="00FE7396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3</w:t>
            </w:r>
            <w:r w:rsidR="00FE7396"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54CFE9D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74B973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9F4908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658DDA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2E8E7382" w14:textId="77777777" w:rsidTr="00F86EF3">
        <w:trPr>
          <w:trHeight w:val="828"/>
        </w:trPr>
        <w:tc>
          <w:tcPr>
            <w:tcW w:w="703" w:type="dxa"/>
          </w:tcPr>
          <w:p w14:paraId="69A4FFB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9F425E3" w14:textId="77777777" w:rsidR="00FE739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59</w:t>
            </w:r>
          </w:p>
        </w:tc>
        <w:tc>
          <w:tcPr>
            <w:tcW w:w="3969" w:type="dxa"/>
          </w:tcPr>
          <w:p w14:paraId="265E7E1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216E46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Siemię lniane 400 g</w:t>
            </w:r>
          </w:p>
        </w:tc>
        <w:tc>
          <w:tcPr>
            <w:tcW w:w="1418" w:type="dxa"/>
          </w:tcPr>
          <w:p w14:paraId="134462C3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18DA08A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7154B5D5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9D09534" w14:textId="77777777" w:rsidR="00FE7396" w:rsidRPr="00FE7396" w:rsidRDefault="00FE739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31F8CA3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072E0D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4228AD2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D86FC6B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1B4D556D" w14:textId="77777777" w:rsidTr="00F86EF3">
        <w:trPr>
          <w:trHeight w:val="828"/>
        </w:trPr>
        <w:tc>
          <w:tcPr>
            <w:tcW w:w="703" w:type="dxa"/>
          </w:tcPr>
          <w:p w14:paraId="29F20584" w14:textId="77777777" w:rsidR="00E244D4" w:rsidRDefault="00E244D4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4CA50C6" w14:textId="77777777" w:rsidR="00FE739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3969" w:type="dxa"/>
          </w:tcPr>
          <w:p w14:paraId="2089A222" w14:textId="77777777" w:rsidR="00E244D4" w:rsidRDefault="00E244D4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B1DC2E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Sezam 300 g</w:t>
            </w:r>
          </w:p>
        </w:tc>
        <w:tc>
          <w:tcPr>
            <w:tcW w:w="1418" w:type="dxa"/>
          </w:tcPr>
          <w:p w14:paraId="1FCAD583" w14:textId="77777777" w:rsidR="00E244D4" w:rsidRDefault="00E244D4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36DC1E8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64B4A76A" w14:textId="77777777" w:rsidR="00E244D4" w:rsidRDefault="00E244D4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18767F3" w14:textId="77777777" w:rsidR="00FE7396" w:rsidRPr="00FE7396" w:rsidRDefault="00E244D4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701" w:type="dxa"/>
          </w:tcPr>
          <w:p w14:paraId="42AB91F8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4B0BB5E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5E9A0CF7" w14:textId="77777777" w:rsidTr="00F86EF3">
        <w:trPr>
          <w:trHeight w:val="828"/>
        </w:trPr>
        <w:tc>
          <w:tcPr>
            <w:tcW w:w="703" w:type="dxa"/>
          </w:tcPr>
          <w:p w14:paraId="00D30487" w14:textId="77777777" w:rsidR="00E244D4" w:rsidRDefault="00E244D4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A615EEC" w14:textId="77777777" w:rsidR="00FE739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61</w:t>
            </w:r>
          </w:p>
        </w:tc>
        <w:tc>
          <w:tcPr>
            <w:tcW w:w="3969" w:type="dxa"/>
          </w:tcPr>
          <w:p w14:paraId="44836032" w14:textId="77777777" w:rsidR="00E244D4" w:rsidRDefault="00E244D4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F0E4902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Dżem niskosłodzony porzeczkowy 280g (min. 40g owoców na 100g produktu, brak w składzie gumy </w:t>
            </w:r>
            <w:proofErr w:type="spellStart"/>
            <w:r w:rsidRPr="00FE73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guar</w:t>
            </w:r>
            <w:proofErr w:type="spellEnd"/>
            <w:r w:rsidRPr="00FE73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gumy </w:t>
            </w:r>
            <w:proofErr w:type="spellStart"/>
            <w:r w:rsidRPr="00FE73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ksantanowej</w:t>
            </w:r>
            <w:proofErr w:type="spellEnd"/>
            <w:r w:rsidRPr="00FE73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cytrynianów sodu, substancji konserwujących, syropu glukozowo-fruktozowego)</w:t>
            </w:r>
          </w:p>
          <w:p w14:paraId="6213D2A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2D8627EA" w14:textId="77777777" w:rsidR="00E244D4" w:rsidRDefault="00E244D4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EB61986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7AFDD12A" w14:textId="77777777" w:rsidR="00E244D4" w:rsidRDefault="00E244D4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64E2DE4" w14:textId="77777777" w:rsidR="00FE7396" w:rsidRPr="00FE7396" w:rsidRDefault="00E244D4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3</w:t>
            </w:r>
            <w:r w:rsidR="00FE7396"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30438AED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2A356CC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5AE31E9E" w14:textId="77777777" w:rsidTr="00F86EF3">
        <w:trPr>
          <w:trHeight w:val="828"/>
        </w:trPr>
        <w:tc>
          <w:tcPr>
            <w:tcW w:w="703" w:type="dxa"/>
          </w:tcPr>
          <w:p w14:paraId="56F04C4D" w14:textId="77777777" w:rsidR="00E244D4" w:rsidRDefault="00E244D4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BAC0761" w14:textId="77777777" w:rsidR="00FE739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62</w:t>
            </w:r>
          </w:p>
        </w:tc>
        <w:tc>
          <w:tcPr>
            <w:tcW w:w="3969" w:type="dxa"/>
          </w:tcPr>
          <w:p w14:paraId="71A3F32B" w14:textId="77777777" w:rsidR="00E244D4" w:rsidRDefault="00E244D4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9B4BE25" w14:textId="53F52691" w:rsidR="00FE7396" w:rsidRDefault="00EC4F2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Mąka pszenna t</w:t>
            </w:r>
            <w:r w:rsidR="00FE7396" w:rsidRPr="00FE73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ortowa typu 450</w:t>
            </w:r>
          </w:p>
          <w:p w14:paraId="65EF5F4A" w14:textId="77777777" w:rsidR="00E244D4" w:rsidRPr="00FE7396" w:rsidRDefault="00E244D4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B278F86" w14:textId="77777777" w:rsidR="00E244D4" w:rsidRDefault="00E244D4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7B9C1E7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1C507391" w14:textId="77777777" w:rsidR="00E244D4" w:rsidRDefault="00E244D4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56E4170" w14:textId="77777777" w:rsidR="00FE7396" w:rsidRPr="00FE7396" w:rsidRDefault="00E244D4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</w:t>
            </w:r>
            <w:r w:rsidR="00FE7396"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01D155A2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6CEE99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E7396" w:rsidRPr="00FE7396" w14:paraId="29A3A36B" w14:textId="77777777" w:rsidTr="00F86EF3">
        <w:trPr>
          <w:trHeight w:val="828"/>
        </w:trPr>
        <w:tc>
          <w:tcPr>
            <w:tcW w:w="703" w:type="dxa"/>
          </w:tcPr>
          <w:p w14:paraId="561A740E" w14:textId="77777777" w:rsidR="00E244D4" w:rsidRDefault="00E244D4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FE32310" w14:textId="77777777" w:rsidR="00FE739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63</w:t>
            </w:r>
          </w:p>
        </w:tc>
        <w:tc>
          <w:tcPr>
            <w:tcW w:w="3969" w:type="dxa"/>
          </w:tcPr>
          <w:p w14:paraId="57C4FED1" w14:textId="77777777" w:rsidR="00E244D4" w:rsidRDefault="00E244D4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B70883E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Mus owocowy 90 g</w:t>
            </w:r>
          </w:p>
        </w:tc>
        <w:tc>
          <w:tcPr>
            <w:tcW w:w="1418" w:type="dxa"/>
          </w:tcPr>
          <w:p w14:paraId="67279713" w14:textId="77777777" w:rsidR="00E244D4" w:rsidRDefault="00E244D4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4DBAAF6" w14:textId="77777777" w:rsidR="00FE7396" w:rsidRPr="00FE7396" w:rsidRDefault="00FE739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2A3A9143" w14:textId="77777777" w:rsidR="00E244D4" w:rsidRDefault="00E244D4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3E36E6A" w14:textId="77777777" w:rsidR="00FE7396" w:rsidRPr="00FE7396" w:rsidRDefault="00E244D4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60</w:t>
            </w:r>
            <w:r w:rsidR="00FE7396"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670F9F63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D6292B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AD5DA7" w:rsidRPr="00FE7396" w14:paraId="07472CF7" w14:textId="77777777" w:rsidTr="00F86EF3">
        <w:trPr>
          <w:trHeight w:val="828"/>
        </w:trPr>
        <w:tc>
          <w:tcPr>
            <w:tcW w:w="703" w:type="dxa"/>
          </w:tcPr>
          <w:p w14:paraId="05C0FC0B" w14:textId="77777777" w:rsidR="00AD5DA7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791E000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64</w:t>
            </w:r>
          </w:p>
        </w:tc>
        <w:tc>
          <w:tcPr>
            <w:tcW w:w="3969" w:type="dxa"/>
          </w:tcPr>
          <w:p w14:paraId="124B4E13" w14:textId="77777777" w:rsidR="00E244D4" w:rsidRDefault="00E244D4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DFEDBDB" w14:textId="77777777" w:rsidR="00AD5DA7" w:rsidRPr="00FE7396" w:rsidRDefault="00AD5DA7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Soczewica</w:t>
            </w:r>
          </w:p>
        </w:tc>
        <w:tc>
          <w:tcPr>
            <w:tcW w:w="1418" w:type="dxa"/>
          </w:tcPr>
          <w:p w14:paraId="65456029" w14:textId="77777777" w:rsidR="00E244D4" w:rsidRDefault="00E244D4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186EB9F" w14:textId="77777777" w:rsidR="00AD5DA7" w:rsidRPr="00FE7396" w:rsidRDefault="00AD5DA7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 </w:t>
            </w:r>
          </w:p>
        </w:tc>
        <w:tc>
          <w:tcPr>
            <w:tcW w:w="851" w:type="dxa"/>
          </w:tcPr>
          <w:p w14:paraId="200A0DBA" w14:textId="77777777" w:rsidR="00E244D4" w:rsidRDefault="00E244D4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CBD5FAE" w14:textId="4E9B0AE2" w:rsidR="00AD5DA7" w:rsidRPr="00FE7396" w:rsidRDefault="0024394F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="00E244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480C5826" w14:textId="77777777" w:rsidR="00AD5DA7" w:rsidRPr="00FE7396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1C9E7DA7" w14:textId="77777777" w:rsidR="00AD5DA7" w:rsidRPr="00FE7396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AD5DA7" w:rsidRPr="00FE7396" w14:paraId="5E2171D6" w14:textId="77777777" w:rsidTr="00F86EF3">
        <w:trPr>
          <w:trHeight w:val="828"/>
        </w:trPr>
        <w:tc>
          <w:tcPr>
            <w:tcW w:w="703" w:type="dxa"/>
          </w:tcPr>
          <w:p w14:paraId="5094A32C" w14:textId="77777777" w:rsidR="00AD5DA7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144A599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65</w:t>
            </w:r>
          </w:p>
        </w:tc>
        <w:tc>
          <w:tcPr>
            <w:tcW w:w="3969" w:type="dxa"/>
          </w:tcPr>
          <w:p w14:paraId="7191DDE2" w14:textId="77777777" w:rsidR="00E244D4" w:rsidRDefault="00E244D4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3FA1852" w14:textId="20F3511A" w:rsidR="00AD5DA7" w:rsidRDefault="00EC4F2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</w:t>
            </w:r>
            <w:r w:rsidR="00A568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rzyprawa do zup typu Kucharek</w:t>
            </w:r>
          </w:p>
          <w:p w14:paraId="2C83C6F3" w14:textId="77777777" w:rsidR="00E244D4" w:rsidRDefault="00E244D4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7424DA" w14:textId="77777777" w:rsidR="00E244D4" w:rsidRDefault="00E244D4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0B6B176" w14:textId="77777777" w:rsidR="00AD5DA7" w:rsidRDefault="00AD5DA7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 </w:t>
            </w:r>
          </w:p>
        </w:tc>
        <w:tc>
          <w:tcPr>
            <w:tcW w:w="851" w:type="dxa"/>
          </w:tcPr>
          <w:p w14:paraId="3BC2D5C8" w14:textId="77777777" w:rsidR="00AD5DA7" w:rsidRDefault="00AD5DA7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C90324C" w14:textId="11A05964" w:rsidR="00E244D4" w:rsidRPr="00FE7396" w:rsidRDefault="00A56842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12</w:t>
            </w:r>
            <w:r w:rsidR="00E244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02E662E2" w14:textId="77777777" w:rsidR="00AD5DA7" w:rsidRPr="00FE7396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B6C2056" w14:textId="77777777" w:rsidR="00AD5DA7" w:rsidRPr="00FE7396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AD5DA7" w:rsidRPr="00FE7396" w14:paraId="1350803C" w14:textId="77777777" w:rsidTr="00F86EF3">
        <w:trPr>
          <w:trHeight w:val="828"/>
        </w:trPr>
        <w:tc>
          <w:tcPr>
            <w:tcW w:w="703" w:type="dxa"/>
          </w:tcPr>
          <w:p w14:paraId="4419137B" w14:textId="77777777" w:rsidR="00AD5DA7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10D2F60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66</w:t>
            </w:r>
          </w:p>
        </w:tc>
        <w:tc>
          <w:tcPr>
            <w:tcW w:w="3969" w:type="dxa"/>
          </w:tcPr>
          <w:p w14:paraId="41DF399C" w14:textId="77777777" w:rsidR="00E244D4" w:rsidRDefault="00E244D4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BB1F74E" w14:textId="25021FF8" w:rsidR="00AD5DA7" w:rsidRDefault="00EC4F2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Ryż brązowy </w:t>
            </w:r>
          </w:p>
        </w:tc>
        <w:tc>
          <w:tcPr>
            <w:tcW w:w="1418" w:type="dxa"/>
          </w:tcPr>
          <w:p w14:paraId="656938CF" w14:textId="77777777" w:rsidR="00E244D4" w:rsidRDefault="00E244D4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0B5565D" w14:textId="77777777" w:rsidR="00AD5DA7" w:rsidRDefault="00AD5DA7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 </w:t>
            </w:r>
          </w:p>
        </w:tc>
        <w:tc>
          <w:tcPr>
            <w:tcW w:w="851" w:type="dxa"/>
          </w:tcPr>
          <w:p w14:paraId="17BED640" w14:textId="77777777" w:rsidR="00AD5DA7" w:rsidRDefault="00AD5DA7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F2E0C07" w14:textId="77777777" w:rsidR="00E244D4" w:rsidRPr="00FE7396" w:rsidRDefault="0087334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4</w:t>
            </w:r>
            <w:r w:rsidR="00E244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7490138D" w14:textId="77777777" w:rsidR="00AD5DA7" w:rsidRPr="00FE7396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64AEC1A" w14:textId="77777777" w:rsidR="00AD5DA7" w:rsidRPr="00FE7396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AD5DA7" w:rsidRPr="00FE7396" w14:paraId="768796DD" w14:textId="77777777" w:rsidTr="00F86EF3">
        <w:trPr>
          <w:trHeight w:val="828"/>
        </w:trPr>
        <w:tc>
          <w:tcPr>
            <w:tcW w:w="703" w:type="dxa"/>
          </w:tcPr>
          <w:p w14:paraId="125428A9" w14:textId="77777777" w:rsidR="00AD5DA7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1A88AF9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67</w:t>
            </w:r>
          </w:p>
        </w:tc>
        <w:tc>
          <w:tcPr>
            <w:tcW w:w="3969" w:type="dxa"/>
          </w:tcPr>
          <w:p w14:paraId="79E85968" w14:textId="77777777" w:rsidR="00E244D4" w:rsidRDefault="00E244D4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50342D0" w14:textId="0D58DE1C" w:rsidR="0024394F" w:rsidRPr="00483853" w:rsidRDefault="0024394F" w:rsidP="0024394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Kasza gryczana (prażona lub biała) 100% kasza gryczana, bez domieszek innych zbóż </w:t>
            </w:r>
          </w:p>
          <w:p w14:paraId="61BADAA6" w14:textId="77777777" w:rsidR="00AD5DA7" w:rsidRDefault="00AD5DA7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62F37C" w14:textId="77777777" w:rsidR="00E244D4" w:rsidRDefault="00E244D4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723CC70" w14:textId="77777777" w:rsidR="00AD5DA7" w:rsidRDefault="00AD5DA7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 </w:t>
            </w:r>
          </w:p>
        </w:tc>
        <w:tc>
          <w:tcPr>
            <w:tcW w:w="851" w:type="dxa"/>
          </w:tcPr>
          <w:p w14:paraId="6366D035" w14:textId="77777777" w:rsidR="00AD5DA7" w:rsidRDefault="00AD5DA7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A4E7431" w14:textId="2CC120BC" w:rsidR="00E244D4" w:rsidRPr="00FE7396" w:rsidRDefault="0024394F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3</w:t>
            </w:r>
            <w:r w:rsidR="00873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</w:tcPr>
          <w:p w14:paraId="2ECC6E11" w14:textId="77777777" w:rsidR="00AD5DA7" w:rsidRPr="00FE7396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3A75C29" w14:textId="77777777" w:rsidR="00AD5DA7" w:rsidRPr="00FE7396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AD5DA7" w:rsidRPr="00FE7396" w14:paraId="23A898DF" w14:textId="77777777" w:rsidTr="00F86EF3">
        <w:trPr>
          <w:trHeight w:val="828"/>
        </w:trPr>
        <w:tc>
          <w:tcPr>
            <w:tcW w:w="703" w:type="dxa"/>
          </w:tcPr>
          <w:p w14:paraId="4AB393CC" w14:textId="77777777" w:rsidR="00AD5DA7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639C828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68</w:t>
            </w:r>
          </w:p>
        </w:tc>
        <w:tc>
          <w:tcPr>
            <w:tcW w:w="3969" w:type="dxa"/>
          </w:tcPr>
          <w:p w14:paraId="51C09892" w14:textId="77777777" w:rsidR="00E244D4" w:rsidRDefault="00E244D4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4AA0469" w14:textId="77777777" w:rsidR="00AD5DA7" w:rsidRDefault="00AD5DA7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Ryż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parboiled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69781525" w14:textId="77777777" w:rsidR="00E244D4" w:rsidRDefault="00E244D4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ED026F3" w14:textId="77777777" w:rsidR="00AD5DA7" w:rsidRDefault="00AD5DA7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 </w:t>
            </w:r>
          </w:p>
        </w:tc>
        <w:tc>
          <w:tcPr>
            <w:tcW w:w="851" w:type="dxa"/>
          </w:tcPr>
          <w:p w14:paraId="52731171" w14:textId="77777777" w:rsidR="00AD5DA7" w:rsidRDefault="00AD5DA7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370FBBC" w14:textId="77777777" w:rsidR="00E244D4" w:rsidRPr="00FE7396" w:rsidRDefault="00E244D4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1701" w:type="dxa"/>
          </w:tcPr>
          <w:p w14:paraId="4076336A" w14:textId="77777777" w:rsidR="00AD5DA7" w:rsidRPr="00FE7396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119F345D" w14:textId="77777777" w:rsidR="00AD5DA7" w:rsidRPr="00FE7396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AD5DA7" w:rsidRPr="00FE7396" w14:paraId="66D2913D" w14:textId="77777777" w:rsidTr="00F86EF3">
        <w:trPr>
          <w:trHeight w:val="828"/>
        </w:trPr>
        <w:tc>
          <w:tcPr>
            <w:tcW w:w="703" w:type="dxa"/>
          </w:tcPr>
          <w:p w14:paraId="15FD689F" w14:textId="77777777" w:rsidR="00AD5DA7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5A36BC9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69</w:t>
            </w:r>
          </w:p>
        </w:tc>
        <w:tc>
          <w:tcPr>
            <w:tcW w:w="3969" w:type="dxa"/>
          </w:tcPr>
          <w:p w14:paraId="596AD78F" w14:textId="77777777" w:rsidR="00E244D4" w:rsidRDefault="00E244D4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2DC651C" w14:textId="388DDCD5" w:rsidR="00AD5DA7" w:rsidRDefault="00EC4F2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Kasza pęczak </w:t>
            </w:r>
          </w:p>
        </w:tc>
        <w:tc>
          <w:tcPr>
            <w:tcW w:w="1418" w:type="dxa"/>
          </w:tcPr>
          <w:p w14:paraId="0C1FCD0D" w14:textId="77777777" w:rsidR="00E244D4" w:rsidRDefault="00E244D4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B0A1229" w14:textId="77777777" w:rsidR="00AD5DA7" w:rsidRDefault="00AD5DA7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 </w:t>
            </w:r>
          </w:p>
        </w:tc>
        <w:tc>
          <w:tcPr>
            <w:tcW w:w="851" w:type="dxa"/>
          </w:tcPr>
          <w:p w14:paraId="0C678FB5" w14:textId="77777777" w:rsidR="00AD5DA7" w:rsidRDefault="00AD5DA7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C00B9F0" w14:textId="77777777" w:rsidR="00E244D4" w:rsidRPr="00FE739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01" w:type="dxa"/>
          </w:tcPr>
          <w:p w14:paraId="42EA2C51" w14:textId="77777777" w:rsidR="00AD5DA7" w:rsidRPr="00FE7396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2CB2EA48" w14:textId="77777777" w:rsidR="00AD5DA7" w:rsidRPr="00FE7396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AD5DA7" w:rsidRPr="00FE7396" w14:paraId="75C9E920" w14:textId="77777777" w:rsidTr="00F86EF3">
        <w:trPr>
          <w:trHeight w:val="828"/>
        </w:trPr>
        <w:tc>
          <w:tcPr>
            <w:tcW w:w="703" w:type="dxa"/>
          </w:tcPr>
          <w:p w14:paraId="371ABD22" w14:textId="77777777" w:rsidR="00AD5DA7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7D69161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70</w:t>
            </w:r>
          </w:p>
        </w:tc>
        <w:tc>
          <w:tcPr>
            <w:tcW w:w="3969" w:type="dxa"/>
          </w:tcPr>
          <w:p w14:paraId="1D93E96B" w14:textId="77777777" w:rsidR="00E244D4" w:rsidRDefault="00E244D4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E6E63AB" w14:textId="7AE2E731" w:rsidR="00AD5DA7" w:rsidRDefault="00FA00BC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Makaron pełnoziarnisty 100% pełne ziarno spaghetti </w:t>
            </w:r>
          </w:p>
          <w:p w14:paraId="7BF280FE" w14:textId="77777777" w:rsidR="00E244D4" w:rsidRDefault="00E244D4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4B835E" w14:textId="77777777" w:rsidR="00E244D4" w:rsidRDefault="00E244D4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8FB609F" w14:textId="77777777" w:rsidR="00AD5DA7" w:rsidRDefault="00FA00BC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 </w:t>
            </w:r>
          </w:p>
        </w:tc>
        <w:tc>
          <w:tcPr>
            <w:tcW w:w="851" w:type="dxa"/>
          </w:tcPr>
          <w:p w14:paraId="0EB6ABCD" w14:textId="77777777" w:rsidR="00AD5DA7" w:rsidRDefault="00AD5DA7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0E98A81" w14:textId="77777777" w:rsidR="00E244D4" w:rsidRPr="00FE7396" w:rsidRDefault="00E244D4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701" w:type="dxa"/>
          </w:tcPr>
          <w:p w14:paraId="6A731EB9" w14:textId="77777777" w:rsidR="00AD5DA7" w:rsidRPr="00FE7396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D6E9152" w14:textId="77777777" w:rsidR="00AD5DA7" w:rsidRPr="00FE7396" w:rsidRDefault="00AD5DA7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A00BC" w:rsidRPr="00FE7396" w14:paraId="45F952D2" w14:textId="77777777" w:rsidTr="00F86EF3">
        <w:trPr>
          <w:trHeight w:val="828"/>
        </w:trPr>
        <w:tc>
          <w:tcPr>
            <w:tcW w:w="703" w:type="dxa"/>
          </w:tcPr>
          <w:p w14:paraId="5E0177DE" w14:textId="77777777" w:rsidR="00FA00BC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9607A9A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71</w:t>
            </w:r>
          </w:p>
        </w:tc>
        <w:tc>
          <w:tcPr>
            <w:tcW w:w="3969" w:type="dxa"/>
          </w:tcPr>
          <w:p w14:paraId="054C68ED" w14:textId="77777777" w:rsidR="00E244D4" w:rsidRDefault="00E244D4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F61ECB1" w14:textId="28A236B6" w:rsidR="00FA00BC" w:rsidRDefault="00FA00BC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Makaron pełnoziarnisty 100% pełne ziarno świderek</w:t>
            </w:r>
            <w:r w:rsidR="00EC4F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4AC21CAA" w14:textId="77777777" w:rsidR="00E244D4" w:rsidRDefault="00E244D4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3D281D9" w14:textId="77777777" w:rsidR="00E244D4" w:rsidRDefault="00E244D4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DCC1E61" w14:textId="77777777" w:rsidR="00FA00BC" w:rsidRDefault="00FA00BC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 </w:t>
            </w:r>
          </w:p>
        </w:tc>
        <w:tc>
          <w:tcPr>
            <w:tcW w:w="851" w:type="dxa"/>
          </w:tcPr>
          <w:p w14:paraId="6AB619B8" w14:textId="77777777" w:rsidR="00FA00BC" w:rsidRDefault="00FA00BC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705A7AB" w14:textId="77777777" w:rsidR="00850568" w:rsidRPr="00FE739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701" w:type="dxa"/>
          </w:tcPr>
          <w:p w14:paraId="5EFE46AD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BEA48D7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A00BC" w:rsidRPr="00FE7396" w14:paraId="4C69F508" w14:textId="77777777" w:rsidTr="00F86EF3">
        <w:trPr>
          <w:trHeight w:val="828"/>
        </w:trPr>
        <w:tc>
          <w:tcPr>
            <w:tcW w:w="703" w:type="dxa"/>
          </w:tcPr>
          <w:p w14:paraId="08EB1FA7" w14:textId="77777777" w:rsidR="00FA00BC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F2A0995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72</w:t>
            </w:r>
          </w:p>
        </w:tc>
        <w:tc>
          <w:tcPr>
            <w:tcW w:w="3969" w:type="dxa"/>
          </w:tcPr>
          <w:p w14:paraId="4ABE70A5" w14:textId="77777777" w:rsidR="00850568" w:rsidRDefault="0085056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6F449C7" w14:textId="4EB130A1" w:rsidR="00FA00BC" w:rsidRDefault="00FA00BC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Makaron pełnoziarnisty 100% pełne ziarno pióra</w:t>
            </w:r>
            <w:r w:rsidR="00EC4F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64BF16FB" w14:textId="77777777" w:rsidR="00850568" w:rsidRDefault="0085056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E18429" w14:textId="77777777" w:rsidR="00850568" w:rsidRDefault="00850568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397DEBB" w14:textId="77777777" w:rsidR="00FA00BC" w:rsidRDefault="00FA00BC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 </w:t>
            </w:r>
          </w:p>
        </w:tc>
        <w:tc>
          <w:tcPr>
            <w:tcW w:w="851" w:type="dxa"/>
          </w:tcPr>
          <w:p w14:paraId="44486A80" w14:textId="77777777" w:rsidR="00FA00BC" w:rsidRDefault="00FA00BC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92A7DAE" w14:textId="77777777" w:rsidR="00850568" w:rsidRPr="00FE739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701" w:type="dxa"/>
          </w:tcPr>
          <w:p w14:paraId="5E243322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2DCA7EA9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A00BC" w:rsidRPr="00FE7396" w14:paraId="6CBF5367" w14:textId="77777777" w:rsidTr="00F86EF3">
        <w:trPr>
          <w:trHeight w:val="828"/>
        </w:trPr>
        <w:tc>
          <w:tcPr>
            <w:tcW w:w="703" w:type="dxa"/>
          </w:tcPr>
          <w:p w14:paraId="17EA135E" w14:textId="77777777" w:rsidR="00FA00BC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9F5C05D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73</w:t>
            </w:r>
          </w:p>
        </w:tc>
        <w:tc>
          <w:tcPr>
            <w:tcW w:w="3969" w:type="dxa"/>
          </w:tcPr>
          <w:p w14:paraId="33E160A4" w14:textId="77777777" w:rsidR="00850568" w:rsidRDefault="0085056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8453789" w14:textId="68F9489B" w:rsidR="00FA00BC" w:rsidRDefault="00FA00BC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Makaron pełnoziarnisty 100% pełne ziarno kokardka</w:t>
            </w:r>
            <w:r w:rsidR="00EC4F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4270794E" w14:textId="77777777" w:rsidR="00850568" w:rsidRDefault="0085056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EA8CCF" w14:textId="77777777" w:rsidR="00850568" w:rsidRDefault="00850568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428DB7C" w14:textId="77777777" w:rsidR="00FA00BC" w:rsidRDefault="00FA00BC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 </w:t>
            </w:r>
          </w:p>
        </w:tc>
        <w:tc>
          <w:tcPr>
            <w:tcW w:w="851" w:type="dxa"/>
          </w:tcPr>
          <w:p w14:paraId="7E78E84E" w14:textId="77777777" w:rsidR="00FA00BC" w:rsidRDefault="00FA00BC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F74E461" w14:textId="77777777" w:rsidR="00850568" w:rsidRPr="00FE7396" w:rsidRDefault="00850568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01" w:type="dxa"/>
          </w:tcPr>
          <w:p w14:paraId="426A5ABE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05280E75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A00BC" w:rsidRPr="00FE7396" w14:paraId="5659CECD" w14:textId="77777777" w:rsidTr="00F86EF3">
        <w:trPr>
          <w:trHeight w:val="828"/>
        </w:trPr>
        <w:tc>
          <w:tcPr>
            <w:tcW w:w="703" w:type="dxa"/>
          </w:tcPr>
          <w:p w14:paraId="02EF7967" w14:textId="77777777" w:rsidR="00FA00BC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81115F2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74</w:t>
            </w:r>
          </w:p>
        </w:tc>
        <w:tc>
          <w:tcPr>
            <w:tcW w:w="3969" w:type="dxa"/>
          </w:tcPr>
          <w:p w14:paraId="0283C13B" w14:textId="77777777" w:rsidR="00850568" w:rsidRDefault="0085056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398B686" w14:textId="33091219" w:rsidR="00FA00BC" w:rsidRDefault="00EC4F2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Kasza orkiszowa </w:t>
            </w:r>
          </w:p>
        </w:tc>
        <w:tc>
          <w:tcPr>
            <w:tcW w:w="1418" w:type="dxa"/>
          </w:tcPr>
          <w:p w14:paraId="649EEE19" w14:textId="77777777" w:rsidR="00850568" w:rsidRDefault="00850568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021277F" w14:textId="77777777" w:rsidR="00FA00BC" w:rsidRDefault="00FA00BC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 </w:t>
            </w:r>
          </w:p>
        </w:tc>
        <w:tc>
          <w:tcPr>
            <w:tcW w:w="851" w:type="dxa"/>
          </w:tcPr>
          <w:p w14:paraId="52F51AFD" w14:textId="77777777" w:rsidR="00FA00BC" w:rsidRDefault="00FA00BC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0192C4F" w14:textId="77777777" w:rsidR="00850568" w:rsidRPr="00FE7396" w:rsidRDefault="00850568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701" w:type="dxa"/>
          </w:tcPr>
          <w:p w14:paraId="00C5A8B9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9E66267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A00BC" w:rsidRPr="00FE7396" w14:paraId="3D746C08" w14:textId="77777777" w:rsidTr="00F86EF3">
        <w:trPr>
          <w:trHeight w:val="828"/>
        </w:trPr>
        <w:tc>
          <w:tcPr>
            <w:tcW w:w="703" w:type="dxa"/>
          </w:tcPr>
          <w:p w14:paraId="4E5F7B6B" w14:textId="77777777" w:rsidR="00FA00BC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00E95C2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75</w:t>
            </w:r>
          </w:p>
        </w:tc>
        <w:tc>
          <w:tcPr>
            <w:tcW w:w="3969" w:type="dxa"/>
          </w:tcPr>
          <w:p w14:paraId="0A93FDCF" w14:textId="77777777" w:rsidR="00850568" w:rsidRDefault="0085056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A7CA8DE" w14:textId="1F0E78C4" w:rsidR="00FA00BC" w:rsidRDefault="00FA00BC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Ryż pełnoziarnisty </w:t>
            </w:r>
          </w:p>
        </w:tc>
        <w:tc>
          <w:tcPr>
            <w:tcW w:w="1418" w:type="dxa"/>
          </w:tcPr>
          <w:p w14:paraId="4B672F1B" w14:textId="77777777" w:rsidR="00850568" w:rsidRDefault="00850568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086EC35" w14:textId="77777777" w:rsidR="00FA00BC" w:rsidRDefault="00FA00BC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 </w:t>
            </w:r>
          </w:p>
        </w:tc>
        <w:tc>
          <w:tcPr>
            <w:tcW w:w="851" w:type="dxa"/>
          </w:tcPr>
          <w:p w14:paraId="63209F71" w14:textId="77777777" w:rsidR="00FA00BC" w:rsidRDefault="00FA00BC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591AB5B" w14:textId="77777777" w:rsidR="00850568" w:rsidRPr="00FE7396" w:rsidRDefault="00850568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701" w:type="dxa"/>
          </w:tcPr>
          <w:p w14:paraId="7067C52E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804711E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A00BC" w:rsidRPr="00FE7396" w14:paraId="429C6D51" w14:textId="77777777" w:rsidTr="00F86EF3">
        <w:trPr>
          <w:trHeight w:val="828"/>
        </w:trPr>
        <w:tc>
          <w:tcPr>
            <w:tcW w:w="703" w:type="dxa"/>
          </w:tcPr>
          <w:p w14:paraId="36614A78" w14:textId="77777777" w:rsidR="00FA00BC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D72B615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76</w:t>
            </w:r>
          </w:p>
        </w:tc>
        <w:tc>
          <w:tcPr>
            <w:tcW w:w="3969" w:type="dxa"/>
          </w:tcPr>
          <w:p w14:paraId="44C03153" w14:textId="77777777" w:rsidR="00850568" w:rsidRDefault="0085056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C3113FF" w14:textId="400BF06E" w:rsidR="00FA00BC" w:rsidRDefault="00EC4F2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Kasza pełnoziarnista </w:t>
            </w:r>
          </w:p>
        </w:tc>
        <w:tc>
          <w:tcPr>
            <w:tcW w:w="1418" w:type="dxa"/>
          </w:tcPr>
          <w:p w14:paraId="21D8E51F" w14:textId="77777777" w:rsidR="00850568" w:rsidRDefault="00850568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8DA94AE" w14:textId="77777777" w:rsidR="00FA00BC" w:rsidRDefault="00FA00BC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 </w:t>
            </w:r>
          </w:p>
        </w:tc>
        <w:tc>
          <w:tcPr>
            <w:tcW w:w="851" w:type="dxa"/>
          </w:tcPr>
          <w:p w14:paraId="14869674" w14:textId="77777777" w:rsidR="00FA00BC" w:rsidRDefault="00FA00BC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A469F4F" w14:textId="77777777" w:rsidR="00850568" w:rsidRPr="00FE7396" w:rsidRDefault="00850568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701" w:type="dxa"/>
          </w:tcPr>
          <w:p w14:paraId="525A51E5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6E04A0DF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A00BC" w:rsidRPr="00FE7396" w14:paraId="6EA7F994" w14:textId="77777777" w:rsidTr="00F86EF3">
        <w:trPr>
          <w:trHeight w:val="828"/>
        </w:trPr>
        <w:tc>
          <w:tcPr>
            <w:tcW w:w="703" w:type="dxa"/>
          </w:tcPr>
          <w:p w14:paraId="061AA242" w14:textId="77777777" w:rsidR="00FA00BC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6CF6BAF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77</w:t>
            </w:r>
          </w:p>
        </w:tc>
        <w:tc>
          <w:tcPr>
            <w:tcW w:w="3969" w:type="dxa"/>
          </w:tcPr>
          <w:p w14:paraId="1E62EAC6" w14:textId="77777777" w:rsidR="00850568" w:rsidRDefault="0085056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3D56B5F" w14:textId="77777777" w:rsidR="00FA00BC" w:rsidRDefault="00FA00BC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Rozmaryn</w:t>
            </w:r>
          </w:p>
        </w:tc>
        <w:tc>
          <w:tcPr>
            <w:tcW w:w="1418" w:type="dxa"/>
          </w:tcPr>
          <w:p w14:paraId="3D84F341" w14:textId="77777777" w:rsidR="00850568" w:rsidRDefault="00850568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074D2FD" w14:textId="77777777" w:rsidR="00FA00BC" w:rsidRDefault="00FA00BC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Szt. </w:t>
            </w:r>
          </w:p>
        </w:tc>
        <w:tc>
          <w:tcPr>
            <w:tcW w:w="851" w:type="dxa"/>
          </w:tcPr>
          <w:p w14:paraId="0CCF0D9A" w14:textId="77777777" w:rsidR="00FA00BC" w:rsidRDefault="00FA00BC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E4990AD" w14:textId="77777777" w:rsidR="00850568" w:rsidRPr="00FE7396" w:rsidRDefault="00850568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674044D7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279DE005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A00BC" w:rsidRPr="00FE7396" w14:paraId="31C385D5" w14:textId="77777777" w:rsidTr="00F86EF3">
        <w:trPr>
          <w:trHeight w:val="828"/>
        </w:trPr>
        <w:tc>
          <w:tcPr>
            <w:tcW w:w="703" w:type="dxa"/>
          </w:tcPr>
          <w:p w14:paraId="3D1E93D5" w14:textId="77777777" w:rsidR="00FA00BC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91A2FF7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78</w:t>
            </w:r>
          </w:p>
        </w:tc>
        <w:tc>
          <w:tcPr>
            <w:tcW w:w="3969" w:type="dxa"/>
          </w:tcPr>
          <w:p w14:paraId="5CAEEB8C" w14:textId="77777777" w:rsidR="00850568" w:rsidRDefault="0085056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D8F4B60" w14:textId="77777777" w:rsidR="00FA00BC" w:rsidRDefault="00FA00BC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Przyprawa Curry</w:t>
            </w:r>
          </w:p>
        </w:tc>
        <w:tc>
          <w:tcPr>
            <w:tcW w:w="1418" w:type="dxa"/>
          </w:tcPr>
          <w:p w14:paraId="3D4B82D5" w14:textId="77777777" w:rsidR="00850568" w:rsidRDefault="00850568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4E700DF" w14:textId="77777777" w:rsidR="00FA00BC" w:rsidRDefault="00FA00BC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7D19162B" w14:textId="77777777" w:rsidR="00FA00BC" w:rsidRDefault="00FA00BC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6746170" w14:textId="77777777" w:rsidR="00850568" w:rsidRPr="00FE7396" w:rsidRDefault="00850568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701" w:type="dxa"/>
          </w:tcPr>
          <w:p w14:paraId="79CADC3A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66F9567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A00BC" w:rsidRPr="00FE7396" w14:paraId="4E9032A6" w14:textId="77777777" w:rsidTr="00F86EF3">
        <w:trPr>
          <w:trHeight w:val="828"/>
        </w:trPr>
        <w:tc>
          <w:tcPr>
            <w:tcW w:w="703" w:type="dxa"/>
          </w:tcPr>
          <w:p w14:paraId="34F20822" w14:textId="77777777" w:rsidR="00FA00BC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42ECC54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79</w:t>
            </w:r>
          </w:p>
        </w:tc>
        <w:tc>
          <w:tcPr>
            <w:tcW w:w="3969" w:type="dxa"/>
          </w:tcPr>
          <w:p w14:paraId="52619366" w14:textId="77777777" w:rsidR="00850568" w:rsidRDefault="0085056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4608494" w14:textId="77777777" w:rsidR="00FA00BC" w:rsidRDefault="00FA00BC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Przyprawa Kurkuma</w:t>
            </w:r>
          </w:p>
        </w:tc>
        <w:tc>
          <w:tcPr>
            <w:tcW w:w="1418" w:type="dxa"/>
          </w:tcPr>
          <w:p w14:paraId="05CAD10D" w14:textId="77777777" w:rsidR="00850568" w:rsidRDefault="00850568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0C28470" w14:textId="77777777" w:rsidR="00FA00BC" w:rsidRDefault="00FA00BC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Szt. </w:t>
            </w:r>
          </w:p>
        </w:tc>
        <w:tc>
          <w:tcPr>
            <w:tcW w:w="851" w:type="dxa"/>
          </w:tcPr>
          <w:p w14:paraId="515F96AD" w14:textId="77777777" w:rsidR="00FA00BC" w:rsidRDefault="00FA00BC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B244A74" w14:textId="77777777" w:rsidR="00850568" w:rsidRPr="00FE7396" w:rsidRDefault="00850568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701" w:type="dxa"/>
          </w:tcPr>
          <w:p w14:paraId="1A493BA7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068244A5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A00BC" w:rsidRPr="00FE7396" w14:paraId="3030FF9C" w14:textId="77777777" w:rsidTr="00F86EF3">
        <w:trPr>
          <w:trHeight w:val="828"/>
        </w:trPr>
        <w:tc>
          <w:tcPr>
            <w:tcW w:w="703" w:type="dxa"/>
          </w:tcPr>
          <w:p w14:paraId="0CF3F9CD" w14:textId="77777777" w:rsidR="00FA00BC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6C2EBBE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80</w:t>
            </w:r>
          </w:p>
        </w:tc>
        <w:tc>
          <w:tcPr>
            <w:tcW w:w="3969" w:type="dxa"/>
          </w:tcPr>
          <w:p w14:paraId="7EDA8953" w14:textId="77777777" w:rsidR="00850568" w:rsidRDefault="0085056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0D322ED" w14:textId="77777777" w:rsidR="00FA00BC" w:rsidRDefault="00FA00BC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Mies</w:t>
            </w:r>
            <w:r w:rsidR="008505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zanka studencka z migdałami 100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g</w:t>
            </w:r>
          </w:p>
          <w:p w14:paraId="5EEF959E" w14:textId="77777777" w:rsidR="00850568" w:rsidRDefault="0085056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4BBF18" w14:textId="77777777" w:rsidR="00850568" w:rsidRDefault="00850568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CEEB662" w14:textId="77777777" w:rsidR="00FA00BC" w:rsidRDefault="00FA00BC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Szt. </w:t>
            </w:r>
          </w:p>
        </w:tc>
        <w:tc>
          <w:tcPr>
            <w:tcW w:w="851" w:type="dxa"/>
          </w:tcPr>
          <w:p w14:paraId="6CD7D66B" w14:textId="77777777" w:rsidR="00FA00BC" w:rsidRDefault="00FA00BC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F49BAC9" w14:textId="77777777" w:rsidR="00850568" w:rsidRPr="00FE7396" w:rsidRDefault="00850568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701" w:type="dxa"/>
          </w:tcPr>
          <w:p w14:paraId="3A8F8ADC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2FCEEB98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A00BC" w:rsidRPr="00FE7396" w14:paraId="60CC9A9D" w14:textId="77777777" w:rsidTr="00F86EF3">
        <w:trPr>
          <w:trHeight w:val="828"/>
        </w:trPr>
        <w:tc>
          <w:tcPr>
            <w:tcW w:w="703" w:type="dxa"/>
          </w:tcPr>
          <w:p w14:paraId="62CAD1E5" w14:textId="77777777" w:rsidR="00FA00BC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9E3304F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81</w:t>
            </w:r>
          </w:p>
        </w:tc>
        <w:tc>
          <w:tcPr>
            <w:tcW w:w="3969" w:type="dxa"/>
          </w:tcPr>
          <w:p w14:paraId="3BC112AD" w14:textId="77777777" w:rsidR="00850568" w:rsidRDefault="0085056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8F657BA" w14:textId="77777777" w:rsidR="00FA00BC" w:rsidRDefault="00FA00BC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Żurawina suszona 100 g</w:t>
            </w:r>
          </w:p>
        </w:tc>
        <w:tc>
          <w:tcPr>
            <w:tcW w:w="1418" w:type="dxa"/>
          </w:tcPr>
          <w:p w14:paraId="1D907575" w14:textId="77777777" w:rsidR="00850568" w:rsidRDefault="00850568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9F6B8C9" w14:textId="77777777" w:rsidR="00FA00BC" w:rsidRDefault="00FA00BC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Szt. </w:t>
            </w:r>
          </w:p>
        </w:tc>
        <w:tc>
          <w:tcPr>
            <w:tcW w:w="851" w:type="dxa"/>
          </w:tcPr>
          <w:p w14:paraId="191BC21A" w14:textId="77777777" w:rsidR="00FA00BC" w:rsidRDefault="00FA00BC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8F21312" w14:textId="77777777" w:rsidR="00850568" w:rsidRPr="00FE7396" w:rsidRDefault="00850568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701" w:type="dxa"/>
          </w:tcPr>
          <w:p w14:paraId="59D27925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A7E77F3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A00BC" w:rsidRPr="00FE7396" w14:paraId="296C924A" w14:textId="77777777" w:rsidTr="00F86EF3">
        <w:trPr>
          <w:trHeight w:val="828"/>
        </w:trPr>
        <w:tc>
          <w:tcPr>
            <w:tcW w:w="703" w:type="dxa"/>
          </w:tcPr>
          <w:p w14:paraId="24546442" w14:textId="77777777" w:rsidR="00FA00BC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4970F0B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82</w:t>
            </w:r>
          </w:p>
        </w:tc>
        <w:tc>
          <w:tcPr>
            <w:tcW w:w="3969" w:type="dxa"/>
          </w:tcPr>
          <w:p w14:paraId="4228F562" w14:textId="77777777" w:rsidR="00F70436" w:rsidRDefault="00F7043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85A8905" w14:textId="77777777" w:rsidR="00FA00BC" w:rsidRDefault="00FA00BC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Rodzynki suszone 125 g</w:t>
            </w:r>
            <w:r w:rsidR="008250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0447452F" w14:textId="77777777" w:rsidR="00F70436" w:rsidRDefault="00F7043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D35D0AD" w14:textId="77777777" w:rsidR="00FA00BC" w:rsidRDefault="00FA00BC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549343F4" w14:textId="77777777" w:rsidR="00FA00BC" w:rsidRDefault="00FA00BC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0A2CFF1" w14:textId="77777777" w:rsidR="00F70436" w:rsidRPr="00FE739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701" w:type="dxa"/>
          </w:tcPr>
          <w:p w14:paraId="71102465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13511A59" w14:textId="77777777" w:rsidR="00FA00BC" w:rsidRPr="00FE7396" w:rsidRDefault="00FA00BC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70436" w:rsidRPr="00FE7396" w14:paraId="77D58C98" w14:textId="77777777" w:rsidTr="00F86EF3">
        <w:trPr>
          <w:trHeight w:val="828"/>
        </w:trPr>
        <w:tc>
          <w:tcPr>
            <w:tcW w:w="703" w:type="dxa"/>
          </w:tcPr>
          <w:p w14:paraId="4534DF13" w14:textId="77777777" w:rsidR="00F7043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85EAC9A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83</w:t>
            </w:r>
          </w:p>
        </w:tc>
        <w:tc>
          <w:tcPr>
            <w:tcW w:w="3969" w:type="dxa"/>
          </w:tcPr>
          <w:p w14:paraId="03105B7A" w14:textId="77777777" w:rsidR="00F70436" w:rsidRDefault="00F7043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5920E65" w14:textId="77777777" w:rsidR="00F70436" w:rsidRDefault="00F7043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Słonecznik łuskany 100 g</w:t>
            </w:r>
          </w:p>
        </w:tc>
        <w:tc>
          <w:tcPr>
            <w:tcW w:w="1418" w:type="dxa"/>
          </w:tcPr>
          <w:p w14:paraId="6F3EFF93" w14:textId="77777777" w:rsidR="00F70436" w:rsidRDefault="00F7043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EDF94CD" w14:textId="77777777" w:rsidR="00F70436" w:rsidRDefault="00F7043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425C539D" w14:textId="77777777" w:rsidR="00F7043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B009163" w14:textId="77777777" w:rsidR="00F7043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701" w:type="dxa"/>
          </w:tcPr>
          <w:p w14:paraId="0FD67DA0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29E23F0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70436" w:rsidRPr="00FE7396" w14:paraId="0B9A17C8" w14:textId="77777777" w:rsidTr="00F86EF3">
        <w:trPr>
          <w:trHeight w:val="828"/>
        </w:trPr>
        <w:tc>
          <w:tcPr>
            <w:tcW w:w="703" w:type="dxa"/>
          </w:tcPr>
          <w:p w14:paraId="567F9E53" w14:textId="77777777" w:rsidR="00F7043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8E9C0C6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84</w:t>
            </w:r>
          </w:p>
        </w:tc>
        <w:tc>
          <w:tcPr>
            <w:tcW w:w="3969" w:type="dxa"/>
          </w:tcPr>
          <w:p w14:paraId="3A9557FA" w14:textId="77777777" w:rsidR="00F70436" w:rsidRDefault="00F7043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E5CE8F7" w14:textId="18ADB156" w:rsidR="00F70436" w:rsidRDefault="00EC4F2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Kawa </w:t>
            </w:r>
            <w:r w:rsidR="00F704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instant 150 g</w:t>
            </w:r>
          </w:p>
        </w:tc>
        <w:tc>
          <w:tcPr>
            <w:tcW w:w="1418" w:type="dxa"/>
          </w:tcPr>
          <w:p w14:paraId="1D6208B9" w14:textId="77777777" w:rsidR="00F70436" w:rsidRDefault="00F7043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4F57580" w14:textId="77777777" w:rsidR="00F70436" w:rsidRDefault="00F7043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67A99699" w14:textId="77777777" w:rsidR="00F7043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0036962" w14:textId="77777777" w:rsidR="00F7043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4DEED3D4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E415656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70436" w:rsidRPr="00FE7396" w14:paraId="5CC6A4C5" w14:textId="77777777" w:rsidTr="00F86EF3">
        <w:trPr>
          <w:trHeight w:val="828"/>
        </w:trPr>
        <w:tc>
          <w:tcPr>
            <w:tcW w:w="703" w:type="dxa"/>
          </w:tcPr>
          <w:p w14:paraId="318F14C5" w14:textId="77777777" w:rsidR="00F7043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91C9D7C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85</w:t>
            </w:r>
          </w:p>
        </w:tc>
        <w:tc>
          <w:tcPr>
            <w:tcW w:w="3969" w:type="dxa"/>
          </w:tcPr>
          <w:p w14:paraId="39D288AC" w14:textId="77777777" w:rsidR="00F70436" w:rsidRDefault="00F7043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CD1F42B" w14:textId="77777777" w:rsidR="00F70436" w:rsidRDefault="00F7043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Kawa zbożowa 500 g</w:t>
            </w:r>
          </w:p>
        </w:tc>
        <w:tc>
          <w:tcPr>
            <w:tcW w:w="1418" w:type="dxa"/>
          </w:tcPr>
          <w:p w14:paraId="7D90EC9C" w14:textId="77777777" w:rsidR="00F70436" w:rsidRDefault="00F7043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BD21874" w14:textId="77777777" w:rsidR="00F70436" w:rsidRDefault="00F7043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0600F6AE" w14:textId="77777777" w:rsidR="00F7043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E043132" w14:textId="77777777" w:rsidR="00F7043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31E05003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056A5EE2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70436" w:rsidRPr="00FE7396" w14:paraId="6320BD69" w14:textId="77777777" w:rsidTr="00F86EF3">
        <w:trPr>
          <w:trHeight w:val="828"/>
        </w:trPr>
        <w:tc>
          <w:tcPr>
            <w:tcW w:w="703" w:type="dxa"/>
          </w:tcPr>
          <w:p w14:paraId="4BABFAE6" w14:textId="77777777" w:rsidR="00F7043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FC52186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86</w:t>
            </w:r>
          </w:p>
        </w:tc>
        <w:tc>
          <w:tcPr>
            <w:tcW w:w="3969" w:type="dxa"/>
          </w:tcPr>
          <w:p w14:paraId="68A3CE98" w14:textId="77777777" w:rsidR="00F70436" w:rsidRDefault="00F7043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F3990E8" w14:textId="44002B6F" w:rsidR="00F70436" w:rsidRDefault="00F7043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Baton wysokobiałkowy z pistacjami, orzecham</w:t>
            </w:r>
            <w:r w:rsidR="00EC4F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i, bez dodatku cukru. </w:t>
            </w:r>
          </w:p>
          <w:p w14:paraId="0E78FF82" w14:textId="77777777" w:rsidR="00447A66" w:rsidRDefault="00447A6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EECF01" w14:textId="77777777" w:rsidR="00F70436" w:rsidRDefault="00F7043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E883CB8" w14:textId="77777777" w:rsidR="00F70436" w:rsidRDefault="00F7043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3B8E3324" w14:textId="77777777" w:rsidR="00F7043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94CACD1" w14:textId="77777777" w:rsidR="00F7043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701" w:type="dxa"/>
          </w:tcPr>
          <w:p w14:paraId="6D8EA55D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146AE004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70436" w:rsidRPr="00FE7396" w14:paraId="2D7C6ED0" w14:textId="77777777" w:rsidTr="00F86EF3">
        <w:trPr>
          <w:trHeight w:val="828"/>
        </w:trPr>
        <w:tc>
          <w:tcPr>
            <w:tcW w:w="703" w:type="dxa"/>
          </w:tcPr>
          <w:p w14:paraId="7A0F5BAE" w14:textId="77777777" w:rsidR="00F7043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A3D09B0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87</w:t>
            </w:r>
          </w:p>
        </w:tc>
        <w:tc>
          <w:tcPr>
            <w:tcW w:w="3969" w:type="dxa"/>
          </w:tcPr>
          <w:p w14:paraId="52A978EE" w14:textId="77777777" w:rsidR="00F70436" w:rsidRDefault="00F7043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A91340D" w14:textId="77777777" w:rsidR="00F70436" w:rsidRDefault="00F7043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Płatki owsiane 250 g</w:t>
            </w:r>
          </w:p>
        </w:tc>
        <w:tc>
          <w:tcPr>
            <w:tcW w:w="1418" w:type="dxa"/>
          </w:tcPr>
          <w:p w14:paraId="3F86BEA6" w14:textId="77777777" w:rsidR="00F70436" w:rsidRDefault="00F7043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F4CBDAC" w14:textId="77777777" w:rsidR="00F70436" w:rsidRDefault="00F7043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2E154162" w14:textId="77777777" w:rsidR="00F7043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07A1489" w14:textId="77777777" w:rsidR="00F7043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01" w:type="dxa"/>
          </w:tcPr>
          <w:p w14:paraId="66728DA1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3B04CBA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70436" w:rsidRPr="00FE7396" w14:paraId="67E750CE" w14:textId="77777777" w:rsidTr="00F86EF3">
        <w:trPr>
          <w:trHeight w:val="828"/>
        </w:trPr>
        <w:tc>
          <w:tcPr>
            <w:tcW w:w="703" w:type="dxa"/>
          </w:tcPr>
          <w:p w14:paraId="19B3E2FA" w14:textId="77777777" w:rsidR="00F7043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5175A41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88</w:t>
            </w:r>
          </w:p>
        </w:tc>
        <w:tc>
          <w:tcPr>
            <w:tcW w:w="3969" w:type="dxa"/>
          </w:tcPr>
          <w:p w14:paraId="0BEE2364" w14:textId="77777777" w:rsidR="00F70436" w:rsidRDefault="00F7043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9D07A82" w14:textId="77777777" w:rsidR="00F70436" w:rsidRDefault="00F7043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Płatki zbożowe z miodem lub cynamonowe</w:t>
            </w:r>
          </w:p>
          <w:p w14:paraId="5DF8BC7E" w14:textId="77777777" w:rsidR="00F70436" w:rsidRDefault="00F7043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6423DD" w14:textId="77777777" w:rsidR="00F70436" w:rsidRDefault="00F7043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EC092F3" w14:textId="77777777" w:rsidR="00F70436" w:rsidRDefault="00F7043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Szt. </w:t>
            </w:r>
          </w:p>
        </w:tc>
        <w:tc>
          <w:tcPr>
            <w:tcW w:w="851" w:type="dxa"/>
          </w:tcPr>
          <w:p w14:paraId="1CD260ED" w14:textId="77777777" w:rsidR="00F7043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DDD261C" w14:textId="77777777" w:rsidR="00F7043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01" w:type="dxa"/>
          </w:tcPr>
          <w:p w14:paraId="380BDAFC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9DCD515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70436" w:rsidRPr="00FE7396" w14:paraId="29265D2B" w14:textId="77777777" w:rsidTr="00F86EF3">
        <w:trPr>
          <w:trHeight w:val="828"/>
        </w:trPr>
        <w:tc>
          <w:tcPr>
            <w:tcW w:w="703" w:type="dxa"/>
          </w:tcPr>
          <w:p w14:paraId="3013E84C" w14:textId="77777777" w:rsidR="00F7043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6C36FF3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89</w:t>
            </w:r>
          </w:p>
        </w:tc>
        <w:tc>
          <w:tcPr>
            <w:tcW w:w="3969" w:type="dxa"/>
          </w:tcPr>
          <w:p w14:paraId="12AA6392" w14:textId="77777777" w:rsidR="00F70436" w:rsidRDefault="00F7043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DBA848C" w14:textId="7DB7B48D" w:rsidR="00F70436" w:rsidRDefault="00EC4F28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Sos koperkowo – ziołowy </w:t>
            </w:r>
          </w:p>
        </w:tc>
        <w:tc>
          <w:tcPr>
            <w:tcW w:w="1418" w:type="dxa"/>
          </w:tcPr>
          <w:p w14:paraId="677BC4A6" w14:textId="77777777" w:rsidR="00F70436" w:rsidRDefault="00F7043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23413B0" w14:textId="77777777" w:rsidR="00F70436" w:rsidRDefault="00F70436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72E3F251" w14:textId="77777777" w:rsidR="00F7043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DD41426" w14:textId="77777777" w:rsidR="00F70436" w:rsidRDefault="00F70436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701" w:type="dxa"/>
          </w:tcPr>
          <w:p w14:paraId="3C15C00F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2975D984" w14:textId="77777777" w:rsidR="00F70436" w:rsidRPr="00FE7396" w:rsidRDefault="00F7043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2167E" w:rsidRPr="00FE7396" w14:paraId="572CDD97" w14:textId="77777777" w:rsidTr="00F86EF3">
        <w:trPr>
          <w:trHeight w:val="828"/>
        </w:trPr>
        <w:tc>
          <w:tcPr>
            <w:tcW w:w="703" w:type="dxa"/>
          </w:tcPr>
          <w:p w14:paraId="3FD107A6" w14:textId="77777777" w:rsidR="00E2167E" w:rsidRDefault="00E2167E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11F3AA7" w14:textId="77777777" w:rsidR="00E2167E" w:rsidRDefault="00E2167E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90</w:t>
            </w:r>
          </w:p>
        </w:tc>
        <w:tc>
          <w:tcPr>
            <w:tcW w:w="3969" w:type="dxa"/>
          </w:tcPr>
          <w:p w14:paraId="361A0038" w14:textId="77777777" w:rsidR="00E2167E" w:rsidRDefault="00E2167E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E873F3C" w14:textId="77777777" w:rsidR="00E2167E" w:rsidRDefault="00E2167E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Vegeta </w:t>
            </w:r>
          </w:p>
        </w:tc>
        <w:tc>
          <w:tcPr>
            <w:tcW w:w="1418" w:type="dxa"/>
          </w:tcPr>
          <w:p w14:paraId="4591A0EF" w14:textId="77777777" w:rsidR="00E2167E" w:rsidRDefault="00E2167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ED7DD3E" w14:textId="77777777" w:rsidR="00E2167E" w:rsidRDefault="00E2167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Kg. </w:t>
            </w:r>
          </w:p>
        </w:tc>
        <w:tc>
          <w:tcPr>
            <w:tcW w:w="851" w:type="dxa"/>
          </w:tcPr>
          <w:p w14:paraId="3A4F8D5C" w14:textId="77777777" w:rsidR="00E2167E" w:rsidRDefault="00E2167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8EEC363" w14:textId="77777777" w:rsidR="00E2167E" w:rsidRDefault="00E2167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701" w:type="dxa"/>
          </w:tcPr>
          <w:p w14:paraId="1ACA72F3" w14:textId="77777777" w:rsidR="00E2167E" w:rsidRPr="00FE7396" w:rsidRDefault="00E2167E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63A8A0C7" w14:textId="77777777" w:rsidR="00E2167E" w:rsidRPr="00FE7396" w:rsidRDefault="00E2167E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A56842" w:rsidRPr="00FE7396" w14:paraId="1D7825C3" w14:textId="77777777" w:rsidTr="00F86EF3">
        <w:trPr>
          <w:trHeight w:val="828"/>
        </w:trPr>
        <w:tc>
          <w:tcPr>
            <w:tcW w:w="703" w:type="dxa"/>
          </w:tcPr>
          <w:p w14:paraId="25691C52" w14:textId="77777777" w:rsidR="00A56842" w:rsidRDefault="00A56842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8C6D0FE" w14:textId="086CEA8A" w:rsidR="00A56842" w:rsidRDefault="00A56842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91</w:t>
            </w:r>
          </w:p>
        </w:tc>
        <w:tc>
          <w:tcPr>
            <w:tcW w:w="3969" w:type="dxa"/>
          </w:tcPr>
          <w:p w14:paraId="07210726" w14:textId="77777777" w:rsidR="00A56842" w:rsidRDefault="00A56842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E4C61C2" w14:textId="1AA1C600" w:rsidR="00A56842" w:rsidRDefault="00A56842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Syrop z Algi</w:t>
            </w:r>
          </w:p>
        </w:tc>
        <w:tc>
          <w:tcPr>
            <w:tcW w:w="1418" w:type="dxa"/>
          </w:tcPr>
          <w:p w14:paraId="644F8DAE" w14:textId="77777777" w:rsidR="00A56842" w:rsidRDefault="00A56842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34F463E" w14:textId="6DEBCAA0" w:rsidR="00A56842" w:rsidRDefault="00A56842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L,</w:t>
            </w:r>
          </w:p>
        </w:tc>
        <w:tc>
          <w:tcPr>
            <w:tcW w:w="851" w:type="dxa"/>
          </w:tcPr>
          <w:p w14:paraId="089AE5B9" w14:textId="77777777" w:rsidR="00A56842" w:rsidRDefault="00A56842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3466841" w14:textId="396BA2B4" w:rsidR="00A56842" w:rsidRDefault="00A56842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701" w:type="dxa"/>
          </w:tcPr>
          <w:p w14:paraId="0F1A5425" w14:textId="77777777" w:rsidR="00A56842" w:rsidRPr="00FE7396" w:rsidRDefault="00A56842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001AC159" w14:textId="77777777" w:rsidR="00A56842" w:rsidRPr="00FE7396" w:rsidRDefault="00A56842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A56842" w:rsidRPr="00FE7396" w14:paraId="757CCB2B" w14:textId="77777777" w:rsidTr="00F86EF3">
        <w:trPr>
          <w:trHeight w:val="828"/>
        </w:trPr>
        <w:tc>
          <w:tcPr>
            <w:tcW w:w="703" w:type="dxa"/>
          </w:tcPr>
          <w:p w14:paraId="2A473B8A" w14:textId="77777777" w:rsidR="00A56842" w:rsidRDefault="00A56842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90A3F7B" w14:textId="3DFA9F39" w:rsidR="00A56842" w:rsidRDefault="00A56842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92</w:t>
            </w:r>
          </w:p>
        </w:tc>
        <w:tc>
          <w:tcPr>
            <w:tcW w:w="3969" w:type="dxa"/>
          </w:tcPr>
          <w:p w14:paraId="7244C7E1" w14:textId="77777777" w:rsidR="00A56842" w:rsidRDefault="00A56842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93225D4" w14:textId="09261A9B" w:rsidR="00A56842" w:rsidRDefault="00A56842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Tuńczyk w puszce </w:t>
            </w:r>
            <w:r w:rsidR="00A76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g</w:t>
            </w:r>
          </w:p>
        </w:tc>
        <w:tc>
          <w:tcPr>
            <w:tcW w:w="1418" w:type="dxa"/>
          </w:tcPr>
          <w:p w14:paraId="00F5C58B" w14:textId="77777777" w:rsidR="00A56842" w:rsidRDefault="00A56842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3E20F2F" w14:textId="5E4FD915" w:rsidR="00A7607B" w:rsidRDefault="00A7607B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361F17BC" w14:textId="77777777" w:rsidR="00A56842" w:rsidRDefault="00A56842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26D3766" w14:textId="279277CF" w:rsidR="00A7607B" w:rsidRDefault="00A7607B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701" w:type="dxa"/>
          </w:tcPr>
          <w:p w14:paraId="02F2F5D0" w14:textId="77777777" w:rsidR="00A56842" w:rsidRPr="00FE7396" w:rsidRDefault="00A56842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DCCD10E" w14:textId="77777777" w:rsidR="00A56842" w:rsidRPr="00FE7396" w:rsidRDefault="00A56842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C2A8D" w:rsidRPr="00FE7396" w14:paraId="4F90B6E3" w14:textId="77777777" w:rsidTr="00F86EF3">
        <w:trPr>
          <w:trHeight w:val="828"/>
        </w:trPr>
        <w:tc>
          <w:tcPr>
            <w:tcW w:w="703" w:type="dxa"/>
          </w:tcPr>
          <w:p w14:paraId="092FAC97" w14:textId="77777777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9CBA1D4" w14:textId="70B76B39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93</w:t>
            </w:r>
          </w:p>
        </w:tc>
        <w:tc>
          <w:tcPr>
            <w:tcW w:w="3969" w:type="dxa"/>
          </w:tcPr>
          <w:p w14:paraId="60B80176" w14:textId="77777777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54C98FE" w14:textId="77777777" w:rsidR="00EC2A8D" w:rsidRPr="00483853" w:rsidRDefault="00EC2A8D" w:rsidP="00EC2A8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Imbir 20g </w:t>
            </w:r>
            <w:proofErr w:type="spellStart"/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np.prymat</w:t>
            </w:r>
            <w:proofErr w:type="spellEnd"/>
          </w:p>
          <w:p w14:paraId="240C1A0F" w14:textId="47995754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55A8E3" w14:textId="77777777" w:rsidR="00EC2A8D" w:rsidRDefault="00EC2A8D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F507555" w14:textId="78F4DE73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50BF9278" w14:textId="77777777" w:rsidR="00EC2A8D" w:rsidRDefault="00EC2A8D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CB22D72" w14:textId="6062E666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6A865A15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F3AD882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C2A8D" w:rsidRPr="00FE7396" w14:paraId="7C6C4389" w14:textId="77777777" w:rsidTr="00F86EF3">
        <w:trPr>
          <w:trHeight w:val="828"/>
        </w:trPr>
        <w:tc>
          <w:tcPr>
            <w:tcW w:w="703" w:type="dxa"/>
          </w:tcPr>
          <w:p w14:paraId="0ACAF4D4" w14:textId="77777777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0EB67E4" w14:textId="6E448E93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94</w:t>
            </w:r>
          </w:p>
        </w:tc>
        <w:tc>
          <w:tcPr>
            <w:tcW w:w="3969" w:type="dxa"/>
          </w:tcPr>
          <w:p w14:paraId="4A049256" w14:textId="77777777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579209B" w14:textId="77777777" w:rsidR="00EC2A8D" w:rsidRPr="00483853" w:rsidRDefault="00EC2A8D" w:rsidP="00EC2A8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Kmin 20g </w:t>
            </w:r>
            <w:proofErr w:type="spellStart"/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np.prymat</w:t>
            </w:r>
            <w:proofErr w:type="spellEnd"/>
          </w:p>
          <w:p w14:paraId="41FD8AB7" w14:textId="571E8C98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D065DB" w14:textId="77777777" w:rsidR="00EC2A8D" w:rsidRDefault="00EC2A8D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6BF761B" w14:textId="77B643CC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7AEB6216" w14:textId="77777777" w:rsidR="00EC2A8D" w:rsidRDefault="00EC2A8D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A22CBAA" w14:textId="331EE2D3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53EC1B23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23D9FA83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C2A8D" w:rsidRPr="00FE7396" w14:paraId="0D7EC1BA" w14:textId="77777777" w:rsidTr="00F86EF3">
        <w:trPr>
          <w:trHeight w:val="828"/>
        </w:trPr>
        <w:tc>
          <w:tcPr>
            <w:tcW w:w="703" w:type="dxa"/>
          </w:tcPr>
          <w:p w14:paraId="2B8F234C" w14:textId="77777777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E9EB9C2" w14:textId="099E0CAB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95</w:t>
            </w:r>
          </w:p>
        </w:tc>
        <w:tc>
          <w:tcPr>
            <w:tcW w:w="3969" w:type="dxa"/>
          </w:tcPr>
          <w:p w14:paraId="58697159" w14:textId="77777777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58A02E5" w14:textId="77777777" w:rsidR="00EC2A8D" w:rsidRPr="00483853" w:rsidRDefault="00EC2A8D" w:rsidP="00EC2A8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Papryka ostra 20g np. prymat</w:t>
            </w:r>
          </w:p>
          <w:p w14:paraId="5A494D13" w14:textId="0F58B020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FFD56CC" w14:textId="77777777" w:rsidR="00EC2A8D" w:rsidRDefault="00EC2A8D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91EA6A5" w14:textId="09E0AED1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78321F04" w14:textId="77777777" w:rsidR="00EC2A8D" w:rsidRDefault="00EC2A8D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7EBF27E" w14:textId="73F03773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701" w:type="dxa"/>
          </w:tcPr>
          <w:p w14:paraId="71C28A7C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4F47B886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C2A8D" w:rsidRPr="00FE7396" w14:paraId="6F549056" w14:textId="77777777" w:rsidTr="00F86EF3">
        <w:trPr>
          <w:trHeight w:val="828"/>
        </w:trPr>
        <w:tc>
          <w:tcPr>
            <w:tcW w:w="703" w:type="dxa"/>
          </w:tcPr>
          <w:p w14:paraId="0E1585D4" w14:textId="77777777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5EF0ECA" w14:textId="42D4456F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96</w:t>
            </w:r>
          </w:p>
        </w:tc>
        <w:tc>
          <w:tcPr>
            <w:tcW w:w="3969" w:type="dxa"/>
          </w:tcPr>
          <w:p w14:paraId="1F1748DB" w14:textId="074C265B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Makaron z  ciecierzycy  skład 100% mąka  z ciecierzycy kluczowy element diety planetarnej (MZ)</w:t>
            </w:r>
          </w:p>
        </w:tc>
        <w:tc>
          <w:tcPr>
            <w:tcW w:w="1418" w:type="dxa"/>
          </w:tcPr>
          <w:p w14:paraId="596880E6" w14:textId="77777777" w:rsidR="00EC2A8D" w:rsidRDefault="00EC2A8D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B52BB7F" w14:textId="2E06FED1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57A0FD9D" w14:textId="77777777" w:rsidR="00EC2A8D" w:rsidRDefault="00EC2A8D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FEFCAFC" w14:textId="4D4734D5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701" w:type="dxa"/>
          </w:tcPr>
          <w:p w14:paraId="7D4AE2D6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CED1BE9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C2A8D" w:rsidRPr="00FE7396" w14:paraId="1F024C05" w14:textId="77777777" w:rsidTr="00F86EF3">
        <w:trPr>
          <w:trHeight w:val="828"/>
        </w:trPr>
        <w:tc>
          <w:tcPr>
            <w:tcW w:w="703" w:type="dxa"/>
          </w:tcPr>
          <w:p w14:paraId="2D5DFD43" w14:textId="77777777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EC519D7" w14:textId="1E83675E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97</w:t>
            </w:r>
          </w:p>
        </w:tc>
        <w:tc>
          <w:tcPr>
            <w:tcW w:w="3969" w:type="dxa"/>
          </w:tcPr>
          <w:p w14:paraId="6830599C" w14:textId="77777777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581F6F6" w14:textId="77777777" w:rsidR="00EC2A8D" w:rsidRPr="00483853" w:rsidRDefault="00EC2A8D" w:rsidP="00EC2A8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Cukier kokosowy</w:t>
            </w:r>
          </w:p>
          <w:p w14:paraId="4A7D3495" w14:textId="289145D2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77BD46" w14:textId="77777777" w:rsidR="00EC2A8D" w:rsidRDefault="00EC2A8D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0570C0D" w14:textId="2B35B351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Kg. </w:t>
            </w:r>
          </w:p>
        </w:tc>
        <w:tc>
          <w:tcPr>
            <w:tcW w:w="851" w:type="dxa"/>
          </w:tcPr>
          <w:p w14:paraId="4385EA5D" w14:textId="77777777" w:rsidR="00EC2A8D" w:rsidRDefault="00EC2A8D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67612FB" w14:textId="66997F6A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701" w:type="dxa"/>
          </w:tcPr>
          <w:p w14:paraId="5AC3133B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08C5956E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C2A8D" w:rsidRPr="00FE7396" w14:paraId="3294575C" w14:textId="77777777" w:rsidTr="00F86EF3">
        <w:trPr>
          <w:trHeight w:val="828"/>
        </w:trPr>
        <w:tc>
          <w:tcPr>
            <w:tcW w:w="703" w:type="dxa"/>
          </w:tcPr>
          <w:p w14:paraId="0B7B6416" w14:textId="77777777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D2D7027" w14:textId="06D48769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98</w:t>
            </w:r>
          </w:p>
        </w:tc>
        <w:tc>
          <w:tcPr>
            <w:tcW w:w="3969" w:type="dxa"/>
          </w:tcPr>
          <w:p w14:paraId="557CD901" w14:textId="77777777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442DB35" w14:textId="7799B834" w:rsidR="00EC2A8D" w:rsidRPr="00483853" w:rsidRDefault="00EC2A8D" w:rsidP="00EC2A8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Syrop z Agawy do słodzenia</w:t>
            </w:r>
          </w:p>
          <w:p w14:paraId="43346335" w14:textId="59ACCE8D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CDC791" w14:textId="77777777" w:rsidR="00EC2A8D" w:rsidRDefault="00EC2A8D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BCEB654" w14:textId="2754F7E6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L.</w:t>
            </w:r>
          </w:p>
        </w:tc>
        <w:tc>
          <w:tcPr>
            <w:tcW w:w="851" w:type="dxa"/>
          </w:tcPr>
          <w:p w14:paraId="6366B2C3" w14:textId="77777777" w:rsidR="00EC2A8D" w:rsidRDefault="00EC2A8D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43598B2" w14:textId="75E4D242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272FB8E3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6CD4963B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C2A8D" w:rsidRPr="00FE7396" w14:paraId="60D8FE90" w14:textId="77777777" w:rsidTr="00F86EF3">
        <w:trPr>
          <w:trHeight w:val="828"/>
        </w:trPr>
        <w:tc>
          <w:tcPr>
            <w:tcW w:w="703" w:type="dxa"/>
          </w:tcPr>
          <w:p w14:paraId="54AB385F" w14:textId="77777777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256F6B2" w14:textId="24E23A06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99</w:t>
            </w:r>
          </w:p>
        </w:tc>
        <w:tc>
          <w:tcPr>
            <w:tcW w:w="3969" w:type="dxa"/>
          </w:tcPr>
          <w:p w14:paraId="3682C395" w14:textId="77777777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A5C36DB" w14:textId="77777777" w:rsidR="00EC2A8D" w:rsidRPr="00483853" w:rsidRDefault="00EC2A8D" w:rsidP="00EC2A8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Stewia do słodzenia naturalna w syropie</w:t>
            </w:r>
          </w:p>
          <w:p w14:paraId="2D42C915" w14:textId="15D8BACB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34C061" w14:textId="77777777" w:rsidR="00EC2A8D" w:rsidRDefault="00EC2A8D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628E9DE" w14:textId="077AF551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L.</w:t>
            </w:r>
          </w:p>
        </w:tc>
        <w:tc>
          <w:tcPr>
            <w:tcW w:w="851" w:type="dxa"/>
          </w:tcPr>
          <w:p w14:paraId="158C9D46" w14:textId="77777777" w:rsidR="00EC2A8D" w:rsidRDefault="00EC2A8D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AA0CF2E" w14:textId="4E7A36FC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01" w:type="dxa"/>
          </w:tcPr>
          <w:p w14:paraId="2638CFFC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6C8FB9D5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C2A8D" w:rsidRPr="00FE7396" w14:paraId="22BE2F01" w14:textId="77777777" w:rsidTr="00F86EF3">
        <w:trPr>
          <w:trHeight w:val="828"/>
        </w:trPr>
        <w:tc>
          <w:tcPr>
            <w:tcW w:w="703" w:type="dxa"/>
          </w:tcPr>
          <w:p w14:paraId="185E826B" w14:textId="77777777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1219B31" w14:textId="22C30AF9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3969" w:type="dxa"/>
          </w:tcPr>
          <w:p w14:paraId="2889310A" w14:textId="77777777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4457B47" w14:textId="77777777" w:rsidR="00EC2A8D" w:rsidRPr="00483853" w:rsidRDefault="00EC2A8D" w:rsidP="00EC2A8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Pieprz ziołowy mielony  10g np. prymat</w:t>
            </w:r>
          </w:p>
          <w:p w14:paraId="214B6C7C" w14:textId="2F88A75C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FEA2A4C" w14:textId="77777777" w:rsidR="00EC2A8D" w:rsidRDefault="00EC2A8D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58DA809" w14:textId="6D460437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111AB057" w14:textId="77777777" w:rsidR="00EC2A8D" w:rsidRDefault="00EC2A8D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6745D0E" w14:textId="47EBB480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39229843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F380253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C2A8D" w:rsidRPr="00FE7396" w14:paraId="4716428E" w14:textId="77777777" w:rsidTr="00F86EF3">
        <w:trPr>
          <w:trHeight w:val="828"/>
        </w:trPr>
        <w:tc>
          <w:tcPr>
            <w:tcW w:w="703" w:type="dxa"/>
          </w:tcPr>
          <w:p w14:paraId="06FE5ADB" w14:textId="77777777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D7D9E20" w14:textId="2009E7EA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101</w:t>
            </w:r>
          </w:p>
        </w:tc>
        <w:tc>
          <w:tcPr>
            <w:tcW w:w="3969" w:type="dxa"/>
          </w:tcPr>
          <w:p w14:paraId="675266A2" w14:textId="77777777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7778D45" w14:textId="77777777" w:rsidR="00EC2A8D" w:rsidRPr="00483853" w:rsidRDefault="00EC2A8D" w:rsidP="00EC2A8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Płatki jaglane błyskawiczne</w:t>
            </w:r>
          </w:p>
          <w:p w14:paraId="2727F656" w14:textId="3712CD15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21269F" w14:textId="77777777" w:rsidR="00EC2A8D" w:rsidRDefault="00EC2A8D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3220A5F" w14:textId="796756C3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Kg. </w:t>
            </w:r>
          </w:p>
        </w:tc>
        <w:tc>
          <w:tcPr>
            <w:tcW w:w="851" w:type="dxa"/>
          </w:tcPr>
          <w:p w14:paraId="033F80F9" w14:textId="77777777" w:rsidR="00EC2A8D" w:rsidRDefault="00EC2A8D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BF4C325" w14:textId="57151A67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701" w:type="dxa"/>
          </w:tcPr>
          <w:p w14:paraId="47EF13BE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9D54DCB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C2A8D" w:rsidRPr="00FE7396" w14:paraId="0A6C774C" w14:textId="77777777" w:rsidTr="00F86EF3">
        <w:trPr>
          <w:trHeight w:val="828"/>
        </w:trPr>
        <w:tc>
          <w:tcPr>
            <w:tcW w:w="703" w:type="dxa"/>
          </w:tcPr>
          <w:p w14:paraId="153005C9" w14:textId="77777777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70741E9" w14:textId="6673977C" w:rsidR="00EC2A8D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102</w:t>
            </w:r>
          </w:p>
        </w:tc>
        <w:tc>
          <w:tcPr>
            <w:tcW w:w="3969" w:type="dxa"/>
          </w:tcPr>
          <w:p w14:paraId="11C568A5" w14:textId="77777777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A1F91EA" w14:textId="4E215CF0" w:rsidR="00EC2A8D" w:rsidRPr="00483853" w:rsidRDefault="00E80525" w:rsidP="00EC2A8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Pł</w:t>
            </w:r>
            <w:r w:rsidR="00EC2A8D"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atki ryżowe błyskawiczne</w:t>
            </w:r>
          </w:p>
          <w:p w14:paraId="5C7845FC" w14:textId="7B875499" w:rsidR="00EC2A8D" w:rsidRPr="00483853" w:rsidRDefault="00EC2A8D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EACE26" w14:textId="77777777" w:rsidR="00EC2A8D" w:rsidRDefault="00EC2A8D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D21C0D2" w14:textId="74E9BBC5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284F625A" w14:textId="77777777" w:rsidR="00EC2A8D" w:rsidRDefault="00EC2A8D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2EEFDD2" w14:textId="3B8C304C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701" w:type="dxa"/>
          </w:tcPr>
          <w:p w14:paraId="058C50B6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3010D69" w14:textId="77777777" w:rsidR="00EC2A8D" w:rsidRPr="00FE7396" w:rsidRDefault="00EC2A8D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80525" w:rsidRPr="00FE7396" w14:paraId="72138500" w14:textId="77777777" w:rsidTr="00F86EF3">
        <w:trPr>
          <w:trHeight w:val="828"/>
        </w:trPr>
        <w:tc>
          <w:tcPr>
            <w:tcW w:w="703" w:type="dxa"/>
          </w:tcPr>
          <w:p w14:paraId="129426BE" w14:textId="77777777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34533CD" w14:textId="5696E9EF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103</w:t>
            </w:r>
          </w:p>
        </w:tc>
        <w:tc>
          <w:tcPr>
            <w:tcW w:w="3969" w:type="dxa"/>
          </w:tcPr>
          <w:p w14:paraId="7335D70E" w14:textId="77777777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1D5E28B" w14:textId="1B755173" w:rsidR="00E80525" w:rsidRPr="00483853" w:rsidRDefault="00E80525" w:rsidP="00E8052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Śliwka suszona</w:t>
            </w:r>
          </w:p>
          <w:p w14:paraId="30E1030F" w14:textId="769953EE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AA75B88" w14:textId="77777777" w:rsidR="00E80525" w:rsidRDefault="00E80525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33F2A25" w14:textId="5AF70F4C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12EA90B5" w14:textId="77777777" w:rsidR="00E80525" w:rsidRDefault="00E8052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940A328" w14:textId="4BBE1C56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701" w:type="dxa"/>
          </w:tcPr>
          <w:p w14:paraId="6FC02DF0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AAF4C6B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80525" w:rsidRPr="00FE7396" w14:paraId="21435854" w14:textId="77777777" w:rsidTr="00F86EF3">
        <w:trPr>
          <w:trHeight w:val="828"/>
        </w:trPr>
        <w:tc>
          <w:tcPr>
            <w:tcW w:w="703" w:type="dxa"/>
          </w:tcPr>
          <w:p w14:paraId="344C8536" w14:textId="77777777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0DB9E9D" w14:textId="327ECB92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104</w:t>
            </w:r>
          </w:p>
        </w:tc>
        <w:tc>
          <w:tcPr>
            <w:tcW w:w="3969" w:type="dxa"/>
          </w:tcPr>
          <w:p w14:paraId="5475A2AD" w14:textId="77777777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3885907" w14:textId="069BDB50" w:rsidR="00E80525" w:rsidRPr="00483853" w:rsidRDefault="0079716E" w:rsidP="00E8052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Grzanki </w:t>
            </w:r>
          </w:p>
          <w:p w14:paraId="4460C560" w14:textId="45547768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28C8B36" w14:textId="77777777" w:rsidR="00E80525" w:rsidRDefault="00E80525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F80D3A2" w14:textId="737792AE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210BD16E" w14:textId="77777777" w:rsidR="00E80525" w:rsidRDefault="00E8052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C43CCF0" w14:textId="699B28ED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701" w:type="dxa"/>
          </w:tcPr>
          <w:p w14:paraId="7019D9EB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2AC9F832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80525" w:rsidRPr="00FE7396" w14:paraId="2272B365" w14:textId="77777777" w:rsidTr="00F86EF3">
        <w:trPr>
          <w:trHeight w:val="828"/>
        </w:trPr>
        <w:tc>
          <w:tcPr>
            <w:tcW w:w="703" w:type="dxa"/>
          </w:tcPr>
          <w:p w14:paraId="6125FE61" w14:textId="77777777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6F3230B" w14:textId="52C7D3CC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105</w:t>
            </w:r>
          </w:p>
        </w:tc>
        <w:tc>
          <w:tcPr>
            <w:tcW w:w="3969" w:type="dxa"/>
          </w:tcPr>
          <w:p w14:paraId="5E510847" w14:textId="77777777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650572F" w14:textId="77777777" w:rsidR="00E80525" w:rsidRPr="00483853" w:rsidRDefault="00E80525" w:rsidP="00E8052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Dynia pestki</w:t>
            </w:r>
          </w:p>
          <w:p w14:paraId="589421DB" w14:textId="57151199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741A19" w14:textId="77777777" w:rsidR="00E80525" w:rsidRDefault="00E80525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5E3A5A0" w14:textId="3B7FC80F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7015AA48" w14:textId="77777777" w:rsidR="00E80525" w:rsidRDefault="00E8052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955C783" w14:textId="0A327908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701" w:type="dxa"/>
          </w:tcPr>
          <w:p w14:paraId="7AD3C501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29399E17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80525" w:rsidRPr="00FE7396" w14:paraId="0D2B4D5C" w14:textId="77777777" w:rsidTr="00F86EF3">
        <w:trPr>
          <w:trHeight w:val="828"/>
        </w:trPr>
        <w:tc>
          <w:tcPr>
            <w:tcW w:w="703" w:type="dxa"/>
          </w:tcPr>
          <w:p w14:paraId="248D448A" w14:textId="77777777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33F8861" w14:textId="003C1DB6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106</w:t>
            </w:r>
          </w:p>
        </w:tc>
        <w:tc>
          <w:tcPr>
            <w:tcW w:w="3969" w:type="dxa"/>
          </w:tcPr>
          <w:p w14:paraId="1B437282" w14:textId="77777777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9E089C5" w14:textId="77777777" w:rsidR="00E80525" w:rsidRPr="00483853" w:rsidRDefault="00E80525" w:rsidP="00E8052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Kasza jaglana</w:t>
            </w:r>
          </w:p>
          <w:p w14:paraId="575FBB6B" w14:textId="1D4C82D2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D4D531" w14:textId="77777777" w:rsidR="00E80525" w:rsidRDefault="00E80525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EA5E1F9" w14:textId="08B16ED2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6D3CA0F1" w14:textId="77777777" w:rsidR="00E80525" w:rsidRDefault="00E8052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CDAC8BB" w14:textId="49F720D5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4053550C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7F28027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80525" w:rsidRPr="00FE7396" w14:paraId="708445C7" w14:textId="77777777" w:rsidTr="00F86EF3">
        <w:trPr>
          <w:trHeight w:val="828"/>
        </w:trPr>
        <w:tc>
          <w:tcPr>
            <w:tcW w:w="703" w:type="dxa"/>
          </w:tcPr>
          <w:p w14:paraId="4B7215D1" w14:textId="77777777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2409F79" w14:textId="5903FEB2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107</w:t>
            </w:r>
          </w:p>
        </w:tc>
        <w:tc>
          <w:tcPr>
            <w:tcW w:w="3969" w:type="dxa"/>
          </w:tcPr>
          <w:p w14:paraId="33217355" w14:textId="77777777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40A66C0" w14:textId="77777777" w:rsidR="00E80525" w:rsidRPr="00483853" w:rsidRDefault="00E80525" w:rsidP="00E8052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Mąka kukurydziana</w:t>
            </w:r>
          </w:p>
          <w:p w14:paraId="1432C864" w14:textId="094EE7DB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361BC7D" w14:textId="77777777" w:rsidR="00E80525" w:rsidRDefault="00E80525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B3E5939" w14:textId="4E38D113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107FAA35" w14:textId="77777777" w:rsidR="00E80525" w:rsidRDefault="00E8052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1F1E90E" w14:textId="0CB16A2E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58866F9D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874B659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80525" w:rsidRPr="00FE7396" w14:paraId="4F96AD5C" w14:textId="77777777" w:rsidTr="00F86EF3">
        <w:trPr>
          <w:trHeight w:val="828"/>
        </w:trPr>
        <w:tc>
          <w:tcPr>
            <w:tcW w:w="703" w:type="dxa"/>
          </w:tcPr>
          <w:p w14:paraId="36FF9C60" w14:textId="77777777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A50DE42" w14:textId="0AB96D9C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108</w:t>
            </w:r>
          </w:p>
        </w:tc>
        <w:tc>
          <w:tcPr>
            <w:tcW w:w="3969" w:type="dxa"/>
          </w:tcPr>
          <w:p w14:paraId="77ED28B0" w14:textId="77777777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78F3D7B" w14:textId="77777777" w:rsidR="00E80525" w:rsidRPr="00483853" w:rsidRDefault="00E80525" w:rsidP="00E8052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Mąka orkiszowa</w:t>
            </w:r>
          </w:p>
          <w:p w14:paraId="7B6B4E75" w14:textId="06AEB89E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224BAB" w14:textId="77777777" w:rsidR="00E80525" w:rsidRDefault="00E80525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EADDF74" w14:textId="70826235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408443EE" w14:textId="77777777" w:rsidR="00E80525" w:rsidRDefault="00E8052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F625635" w14:textId="2D2ECCB1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0A920CC5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2000890E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80525" w:rsidRPr="00FE7396" w14:paraId="61C955C9" w14:textId="77777777" w:rsidTr="00F86EF3">
        <w:trPr>
          <w:trHeight w:val="828"/>
        </w:trPr>
        <w:tc>
          <w:tcPr>
            <w:tcW w:w="703" w:type="dxa"/>
          </w:tcPr>
          <w:p w14:paraId="357F0445" w14:textId="77777777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478B9D6" w14:textId="17351ABA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109</w:t>
            </w:r>
          </w:p>
        </w:tc>
        <w:tc>
          <w:tcPr>
            <w:tcW w:w="3969" w:type="dxa"/>
          </w:tcPr>
          <w:p w14:paraId="53D19464" w14:textId="77777777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9F2752A" w14:textId="77777777" w:rsidR="00E80525" w:rsidRPr="00483853" w:rsidRDefault="00E80525" w:rsidP="00E8052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Mąka żytnia</w:t>
            </w:r>
          </w:p>
          <w:p w14:paraId="067E357D" w14:textId="6B4F147B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56ECA8" w14:textId="77777777" w:rsidR="00E80525" w:rsidRDefault="00E80525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2D6C1B8" w14:textId="6045E474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4100E0E1" w14:textId="77777777" w:rsidR="00E80525" w:rsidRDefault="00E8052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3D28A5B" w14:textId="59BFE224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6F12AF14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AD3935E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80525" w:rsidRPr="00FE7396" w14:paraId="48568A69" w14:textId="77777777" w:rsidTr="00F86EF3">
        <w:trPr>
          <w:trHeight w:val="828"/>
        </w:trPr>
        <w:tc>
          <w:tcPr>
            <w:tcW w:w="703" w:type="dxa"/>
          </w:tcPr>
          <w:p w14:paraId="59B7C282" w14:textId="77777777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8FD85B8" w14:textId="309214B2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110</w:t>
            </w:r>
          </w:p>
        </w:tc>
        <w:tc>
          <w:tcPr>
            <w:tcW w:w="3969" w:type="dxa"/>
          </w:tcPr>
          <w:p w14:paraId="3E3A2402" w14:textId="77777777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8D189AB" w14:textId="15CB7989" w:rsidR="00E80525" w:rsidRPr="00483853" w:rsidRDefault="00E80525" w:rsidP="00E8052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Jabłka prażone w słoiku</w:t>
            </w:r>
          </w:p>
          <w:p w14:paraId="70FFB31D" w14:textId="6F30CD1F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A64899" w14:textId="77777777" w:rsidR="00E80525" w:rsidRDefault="00E80525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C87667C" w14:textId="77E4EE46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73A19FD2" w14:textId="77777777" w:rsidR="00E80525" w:rsidRDefault="00E8052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1735BC5" w14:textId="1A7D42B0" w:rsidR="00A6464B" w:rsidRDefault="00A6464B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11945B4D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037F5E6F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80525" w:rsidRPr="00FE7396" w14:paraId="4B2AAF2E" w14:textId="77777777" w:rsidTr="00F86EF3">
        <w:trPr>
          <w:trHeight w:val="828"/>
        </w:trPr>
        <w:tc>
          <w:tcPr>
            <w:tcW w:w="703" w:type="dxa"/>
          </w:tcPr>
          <w:p w14:paraId="76FF0DFD" w14:textId="77777777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11BF9E0" w14:textId="0BC9EA98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111</w:t>
            </w:r>
          </w:p>
        </w:tc>
        <w:tc>
          <w:tcPr>
            <w:tcW w:w="3969" w:type="dxa"/>
          </w:tcPr>
          <w:p w14:paraId="25857DEC" w14:textId="77777777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0AC41B5" w14:textId="5B664DDC" w:rsidR="00E80525" w:rsidRPr="00483853" w:rsidRDefault="0079716E" w:rsidP="00E8052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Rozmaryn </w:t>
            </w:r>
            <w:r w:rsidR="00E80525"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ostra 20g np. prymat</w:t>
            </w:r>
          </w:p>
          <w:p w14:paraId="194DD667" w14:textId="5C3983E3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503ADB" w14:textId="77777777" w:rsidR="00E80525" w:rsidRDefault="00E80525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A26E098" w14:textId="0E8BE4C4" w:rsidR="0079716E" w:rsidRDefault="0079716E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06CF9830" w14:textId="77777777" w:rsidR="00E80525" w:rsidRDefault="00E8052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0830362" w14:textId="650E2BF9" w:rsidR="0079716E" w:rsidRDefault="0079716E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5D258A1C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04304744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80525" w:rsidRPr="00FE7396" w14:paraId="5BA075E3" w14:textId="77777777" w:rsidTr="00F86EF3">
        <w:trPr>
          <w:trHeight w:val="828"/>
        </w:trPr>
        <w:tc>
          <w:tcPr>
            <w:tcW w:w="703" w:type="dxa"/>
          </w:tcPr>
          <w:p w14:paraId="23393BF5" w14:textId="77777777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0F16FDE" w14:textId="6D3C6334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112</w:t>
            </w:r>
          </w:p>
        </w:tc>
        <w:tc>
          <w:tcPr>
            <w:tcW w:w="3969" w:type="dxa"/>
          </w:tcPr>
          <w:p w14:paraId="3E7D41AD" w14:textId="77777777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0583640" w14:textId="77777777" w:rsidR="00E80525" w:rsidRPr="00483853" w:rsidRDefault="00E80525" w:rsidP="00E8052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Tymianek  10g </w:t>
            </w:r>
            <w:proofErr w:type="spellStart"/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np..prymat</w:t>
            </w:r>
            <w:proofErr w:type="spellEnd"/>
          </w:p>
          <w:p w14:paraId="195D4E20" w14:textId="40B6C3AB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80DE2D" w14:textId="77777777" w:rsidR="00E80525" w:rsidRDefault="00E80525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B8AD720" w14:textId="1FB917ED" w:rsidR="00A6464B" w:rsidRDefault="00A6464B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5BFF18FC" w14:textId="77777777" w:rsidR="00E80525" w:rsidRDefault="00E8052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86BB4A1" w14:textId="646E6CC3" w:rsidR="00A6464B" w:rsidRDefault="00A6464B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26FD3B56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BDA2A95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80525" w:rsidRPr="00FE7396" w14:paraId="6A7E9C52" w14:textId="77777777" w:rsidTr="00F86EF3">
        <w:trPr>
          <w:trHeight w:val="828"/>
        </w:trPr>
        <w:tc>
          <w:tcPr>
            <w:tcW w:w="703" w:type="dxa"/>
          </w:tcPr>
          <w:p w14:paraId="2E936588" w14:textId="77777777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5062B2A" w14:textId="10B481B0" w:rsidR="00E80525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113</w:t>
            </w:r>
          </w:p>
        </w:tc>
        <w:tc>
          <w:tcPr>
            <w:tcW w:w="3969" w:type="dxa"/>
          </w:tcPr>
          <w:p w14:paraId="67476AF6" w14:textId="77777777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A7FE949" w14:textId="77777777" w:rsidR="00E80525" w:rsidRPr="00483853" w:rsidRDefault="00E80525" w:rsidP="00E8052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Zioła prowansalskie 10g np.. Prymat</w:t>
            </w:r>
          </w:p>
          <w:p w14:paraId="48B2BF27" w14:textId="77DFFF05" w:rsidR="00E80525" w:rsidRPr="00483853" w:rsidRDefault="00E80525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2DBC7E" w14:textId="77777777" w:rsidR="00E80525" w:rsidRDefault="00E80525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C5C0D4B" w14:textId="55835384" w:rsidR="00A6464B" w:rsidRDefault="00A6464B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525D7048" w14:textId="77777777" w:rsidR="00E80525" w:rsidRDefault="00E80525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276ACB8" w14:textId="65A95471" w:rsidR="00A6464B" w:rsidRDefault="00A6464B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5DCCEAB4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1954EFC2" w14:textId="77777777" w:rsidR="00E80525" w:rsidRPr="00FE7396" w:rsidRDefault="00E80525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83853" w:rsidRPr="00FE7396" w14:paraId="42899D4C" w14:textId="77777777" w:rsidTr="00F86EF3">
        <w:trPr>
          <w:trHeight w:val="828"/>
        </w:trPr>
        <w:tc>
          <w:tcPr>
            <w:tcW w:w="703" w:type="dxa"/>
          </w:tcPr>
          <w:p w14:paraId="088A5D73" w14:textId="77777777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388FC07" w14:textId="102D4532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114</w:t>
            </w:r>
          </w:p>
        </w:tc>
        <w:tc>
          <w:tcPr>
            <w:tcW w:w="3969" w:type="dxa"/>
          </w:tcPr>
          <w:p w14:paraId="0B687D50" w14:textId="77777777" w:rsidR="00483853" w:rsidRPr="00483853" w:rsidRDefault="00483853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7C6DD9E" w14:textId="77777777" w:rsidR="00483853" w:rsidRPr="00483853" w:rsidRDefault="00483853" w:rsidP="0048385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Pieprz czarny w ziarenkach  10g np. prymat</w:t>
            </w:r>
          </w:p>
          <w:p w14:paraId="79397454" w14:textId="33C443C4" w:rsidR="00483853" w:rsidRPr="00483853" w:rsidRDefault="00483853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B23E6E" w14:textId="77777777" w:rsidR="00483853" w:rsidRDefault="00483853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C30A7EA" w14:textId="633C2295" w:rsidR="00A6464B" w:rsidRDefault="00A6464B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5D6DE176" w14:textId="77777777" w:rsidR="00483853" w:rsidRDefault="00483853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1A676FA" w14:textId="5B6F5C1C" w:rsidR="00A6464B" w:rsidRDefault="00A6464B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</w:tcPr>
          <w:p w14:paraId="4A2F2CC9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0ED5FE4E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83853" w:rsidRPr="00FE7396" w14:paraId="313AFFAA" w14:textId="77777777" w:rsidTr="00F86EF3">
        <w:trPr>
          <w:trHeight w:val="828"/>
        </w:trPr>
        <w:tc>
          <w:tcPr>
            <w:tcW w:w="703" w:type="dxa"/>
          </w:tcPr>
          <w:p w14:paraId="1A6DD181" w14:textId="77777777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2B33253" w14:textId="10EF4F8A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115</w:t>
            </w:r>
          </w:p>
        </w:tc>
        <w:tc>
          <w:tcPr>
            <w:tcW w:w="3969" w:type="dxa"/>
          </w:tcPr>
          <w:p w14:paraId="5635A715" w14:textId="77777777" w:rsidR="00483853" w:rsidRPr="00483853" w:rsidRDefault="00483853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9B13A97" w14:textId="77777777" w:rsidR="00483853" w:rsidRPr="00483853" w:rsidRDefault="00483853" w:rsidP="0048385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Olej lniany ,bogaty w kwasy nienasycone, zimno tłoczony</w:t>
            </w:r>
          </w:p>
          <w:p w14:paraId="2F9E55F2" w14:textId="47CB1D73" w:rsidR="00483853" w:rsidRPr="00483853" w:rsidRDefault="00483853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DF1964C" w14:textId="77777777" w:rsidR="00483853" w:rsidRDefault="00483853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853FCCE" w14:textId="523395CC" w:rsidR="00A6464B" w:rsidRDefault="00A6464B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L.</w:t>
            </w:r>
          </w:p>
        </w:tc>
        <w:tc>
          <w:tcPr>
            <w:tcW w:w="851" w:type="dxa"/>
          </w:tcPr>
          <w:p w14:paraId="3699551B" w14:textId="77777777" w:rsidR="00483853" w:rsidRDefault="00483853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9165E26" w14:textId="3362B843" w:rsidR="00A6464B" w:rsidRDefault="00A6464B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701" w:type="dxa"/>
          </w:tcPr>
          <w:p w14:paraId="6A26C68C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6C9BD4AE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83853" w:rsidRPr="00FE7396" w14:paraId="1D7F99E3" w14:textId="77777777" w:rsidTr="00F86EF3">
        <w:trPr>
          <w:trHeight w:val="828"/>
        </w:trPr>
        <w:tc>
          <w:tcPr>
            <w:tcW w:w="703" w:type="dxa"/>
          </w:tcPr>
          <w:p w14:paraId="6EED65EB" w14:textId="77777777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4813058" w14:textId="3D5F5453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117</w:t>
            </w:r>
          </w:p>
        </w:tc>
        <w:tc>
          <w:tcPr>
            <w:tcW w:w="3969" w:type="dxa"/>
          </w:tcPr>
          <w:p w14:paraId="6DA5C284" w14:textId="77777777" w:rsidR="00483853" w:rsidRPr="00483853" w:rsidRDefault="00483853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E1C0A51" w14:textId="77777777" w:rsidR="00483853" w:rsidRPr="00483853" w:rsidRDefault="00483853" w:rsidP="0048385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Soja nasiona suche całe</w:t>
            </w:r>
          </w:p>
          <w:p w14:paraId="6B284D26" w14:textId="0D32B711" w:rsidR="00483853" w:rsidRPr="00483853" w:rsidRDefault="00483853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192DC4" w14:textId="77777777" w:rsidR="00483853" w:rsidRDefault="00483853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42498F4" w14:textId="218B1A95" w:rsidR="00A6464B" w:rsidRDefault="00A6464B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1B19E0E9" w14:textId="77777777" w:rsidR="00483853" w:rsidRDefault="00483853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B0C7CB8" w14:textId="4AD60B9B" w:rsidR="00A6464B" w:rsidRDefault="00A6464B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01" w:type="dxa"/>
          </w:tcPr>
          <w:p w14:paraId="79195B88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CD9758D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83853" w:rsidRPr="00FE7396" w14:paraId="2C98A1F3" w14:textId="77777777" w:rsidTr="00F86EF3">
        <w:trPr>
          <w:trHeight w:val="828"/>
        </w:trPr>
        <w:tc>
          <w:tcPr>
            <w:tcW w:w="703" w:type="dxa"/>
          </w:tcPr>
          <w:p w14:paraId="19A93CC7" w14:textId="77777777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CBD5158" w14:textId="51316266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118</w:t>
            </w:r>
          </w:p>
        </w:tc>
        <w:tc>
          <w:tcPr>
            <w:tcW w:w="3969" w:type="dxa"/>
          </w:tcPr>
          <w:p w14:paraId="72D0232A" w14:textId="77777777" w:rsidR="00483853" w:rsidRPr="00483853" w:rsidRDefault="00483853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5E6802D" w14:textId="717C6615" w:rsidR="00483853" w:rsidRPr="00483853" w:rsidRDefault="00483853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Przecier pomidorowy / Passata (skład: 100% pomidory, dopuszczalny minimalny dodatek </w:t>
            </w:r>
            <w:proofErr w:type="spellStart"/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soli,bez</w:t>
            </w:r>
            <w:proofErr w:type="spellEnd"/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dodatku cukru, zagęszczaczy, skrobi i konserwantów,, ekstrakt min. 28-30%) 200g</w:t>
            </w:r>
          </w:p>
        </w:tc>
        <w:tc>
          <w:tcPr>
            <w:tcW w:w="1418" w:type="dxa"/>
          </w:tcPr>
          <w:p w14:paraId="52196A88" w14:textId="77777777" w:rsidR="00483853" w:rsidRDefault="00483853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6D004B4" w14:textId="48225188" w:rsidR="00A6464B" w:rsidRDefault="00A6464B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1" w:type="dxa"/>
          </w:tcPr>
          <w:p w14:paraId="4A2287A8" w14:textId="77777777" w:rsidR="00483853" w:rsidRDefault="00483853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5515CBC" w14:textId="09923F36" w:rsidR="00A6464B" w:rsidRDefault="00A6464B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701" w:type="dxa"/>
          </w:tcPr>
          <w:p w14:paraId="2D5F6EFE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4131BFD2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83853" w:rsidRPr="00FE7396" w14:paraId="20C2C035" w14:textId="77777777" w:rsidTr="00F86EF3">
        <w:trPr>
          <w:trHeight w:val="828"/>
        </w:trPr>
        <w:tc>
          <w:tcPr>
            <w:tcW w:w="703" w:type="dxa"/>
          </w:tcPr>
          <w:p w14:paraId="476914E7" w14:textId="77777777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FE8939A" w14:textId="5465A573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119</w:t>
            </w:r>
          </w:p>
        </w:tc>
        <w:tc>
          <w:tcPr>
            <w:tcW w:w="3969" w:type="dxa"/>
          </w:tcPr>
          <w:p w14:paraId="58594FD7" w14:textId="77777777" w:rsidR="00483853" w:rsidRPr="00483853" w:rsidRDefault="00483853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87363B2" w14:textId="4C652E23" w:rsidR="00483853" w:rsidRPr="00483853" w:rsidRDefault="00483853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Makaron z nasion roślin strączkowych (np. z czerwonej soczewicy lub grochu) skład 100% mąka z nasion strączkowych ( np.. Z czerwonej soczewicy lub grochu), kluczowy element diety planetarnej (MZ)</w:t>
            </w:r>
          </w:p>
        </w:tc>
        <w:tc>
          <w:tcPr>
            <w:tcW w:w="1418" w:type="dxa"/>
          </w:tcPr>
          <w:p w14:paraId="06BD2D62" w14:textId="77777777" w:rsidR="00483853" w:rsidRDefault="00483853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DC47B1C" w14:textId="70B0DF4B" w:rsidR="00A6464B" w:rsidRDefault="00A6464B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78FB75DF" w14:textId="77777777" w:rsidR="00483853" w:rsidRDefault="00483853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5B393AC" w14:textId="4AD500A0" w:rsidR="00A6464B" w:rsidRDefault="00A6464B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701" w:type="dxa"/>
          </w:tcPr>
          <w:p w14:paraId="153517A9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0D970A2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83853" w:rsidRPr="00FE7396" w14:paraId="2E38FDDA" w14:textId="77777777" w:rsidTr="00F86EF3">
        <w:trPr>
          <w:trHeight w:val="828"/>
        </w:trPr>
        <w:tc>
          <w:tcPr>
            <w:tcW w:w="703" w:type="dxa"/>
          </w:tcPr>
          <w:p w14:paraId="58F4CDF2" w14:textId="77777777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554B256" w14:textId="368DFEA3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121</w:t>
            </w:r>
          </w:p>
        </w:tc>
        <w:tc>
          <w:tcPr>
            <w:tcW w:w="3969" w:type="dxa"/>
          </w:tcPr>
          <w:p w14:paraId="2993E160" w14:textId="77777777" w:rsidR="00483853" w:rsidRPr="00483853" w:rsidRDefault="00483853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90151ED" w14:textId="77777777" w:rsidR="00483853" w:rsidRPr="00483853" w:rsidRDefault="00483853" w:rsidP="0048385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Ciecierzyca, cieciorka</w:t>
            </w:r>
          </w:p>
          <w:p w14:paraId="5D4A6774" w14:textId="006E7BE6" w:rsidR="00483853" w:rsidRPr="00483853" w:rsidRDefault="00483853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0B43B47" w14:textId="77777777" w:rsidR="00483853" w:rsidRDefault="00483853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0A6FC1A8" w14:textId="4320AA9D" w:rsidR="00A6464B" w:rsidRDefault="00A6464B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Kg.</w:t>
            </w:r>
          </w:p>
        </w:tc>
        <w:tc>
          <w:tcPr>
            <w:tcW w:w="851" w:type="dxa"/>
          </w:tcPr>
          <w:p w14:paraId="068A7484" w14:textId="77777777" w:rsidR="00483853" w:rsidRDefault="00483853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C650ED0" w14:textId="2DEF975C" w:rsidR="00A6464B" w:rsidRDefault="00A6464B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1701" w:type="dxa"/>
          </w:tcPr>
          <w:p w14:paraId="4BF63806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FD01EC3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83853" w:rsidRPr="00FE7396" w14:paraId="42C9EF16" w14:textId="77777777" w:rsidTr="00F86EF3">
        <w:trPr>
          <w:trHeight w:val="828"/>
        </w:trPr>
        <w:tc>
          <w:tcPr>
            <w:tcW w:w="703" w:type="dxa"/>
          </w:tcPr>
          <w:p w14:paraId="2C541761" w14:textId="77777777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F6474F1" w14:textId="700302F3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122</w:t>
            </w:r>
          </w:p>
        </w:tc>
        <w:tc>
          <w:tcPr>
            <w:tcW w:w="3969" w:type="dxa"/>
          </w:tcPr>
          <w:p w14:paraId="2BE71C97" w14:textId="60A7CDF4" w:rsidR="00483853" w:rsidRPr="00483853" w:rsidRDefault="00483853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Olej rzepakowy tłoczony na zimno nierafinowany, olej bogaty w kwasy nienasycone</w:t>
            </w:r>
          </w:p>
        </w:tc>
        <w:tc>
          <w:tcPr>
            <w:tcW w:w="1418" w:type="dxa"/>
          </w:tcPr>
          <w:p w14:paraId="021BFE35" w14:textId="77777777" w:rsidR="00483853" w:rsidRDefault="00483853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C409AEE" w14:textId="58D6BEB5" w:rsidR="00A6464B" w:rsidRDefault="00A6464B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L.</w:t>
            </w:r>
          </w:p>
        </w:tc>
        <w:tc>
          <w:tcPr>
            <w:tcW w:w="851" w:type="dxa"/>
          </w:tcPr>
          <w:p w14:paraId="75E72FB6" w14:textId="77777777" w:rsidR="00483853" w:rsidRDefault="00483853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58480A4" w14:textId="417E3155" w:rsidR="00A6464B" w:rsidRDefault="00A6464B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701" w:type="dxa"/>
          </w:tcPr>
          <w:p w14:paraId="3747E7CC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C945D3E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83853" w:rsidRPr="00FE7396" w14:paraId="101A7F2E" w14:textId="77777777" w:rsidTr="00F86EF3">
        <w:trPr>
          <w:trHeight w:val="828"/>
        </w:trPr>
        <w:tc>
          <w:tcPr>
            <w:tcW w:w="703" w:type="dxa"/>
          </w:tcPr>
          <w:p w14:paraId="505E4615" w14:textId="77777777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9026902" w14:textId="433B1E4C" w:rsidR="00483853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123</w:t>
            </w:r>
          </w:p>
        </w:tc>
        <w:tc>
          <w:tcPr>
            <w:tcW w:w="3969" w:type="dxa"/>
          </w:tcPr>
          <w:p w14:paraId="1C836EDC" w14:textId="2094F04B" w:rsidR="00483853" w:rsidRPr="00483853" w:rsidRDefault="00483853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Olej słonecznikowy  tłoczony na zimno nierafinowany, olej bogaty w kwasy nienasycone</w:t>
            </w:r>
          </w:p>
        </w:tc>
        <w:tc>
          <w:tcPr>
            <w:tcW w:w="1418" w:type="dxa"/>
          </w:tcPr>
          <w:p w14:paraId="62449AAE" w14:textId="77777777" w:rsidR="00483853" w:rsidRDefault="00483853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940AE6F" w14:textId="21AC49D8" w:rsidR="00A6464B" w:rsidRDefault="00A6464B" w:rsidP="00FE73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L.</w:t>
            </w:r>
          </w:p>
        </w:tc>
        <w:tc>
          <w:tcPr>
            <w:tcW w:w="851" w:type="dxa"/>
          </w:tcPr>
          <w:p w14:paraId="47121320" w14:textId="77777777" w:rsidR="00483853" w:rsidRDefault="00483853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170C139" w14:textId="6162E138" w:rsidR="00A6464B" w:rsidRDefault="00A6464B" w:rsidP="00FE739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701" w:type="dxa"/>
          </w:tcPr>
          <w:p w14:paraId="1DB18CF0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F7895E0" w14:textId="77777777" w:rsidR="00483853" w:rsidRPr="00FE7396" w:rsidRDefault="00483853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D464BF" w:rsidRPr="00FE7396" w14:paraId="6E423ECF" w14:textId="77777777" w:rsidTr="00F86EF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6941" w:type="dxa"/>
            <w:gridSpan w:val="4"/>
          </w:tcPr>
          <w:p w14:paraId="64099784" w14:textId="77777777" w:rsidR="00D464BF" w:rsidRPr="00882F45" w:rsidRDefault="00D464BF" w:rsidP="00D464BF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</w:p>
          <w:p w14:paraId="5F069E82" w14:textId="77777777" w:rsidR="00D464BF" w:rsidRPr="00FB18FC" w:rsidRDefault="00D464BF" w:rsidP="00D464BF">
            <w:pPr>
              <w:jc w:val="center"/>
              <w:rPr>
                <w:rFonts w:ascii="Cambria" w:hAnsi="Cambria" w:cs="Times New Roman"/>
                <w:b/>
                <w:sz w:val="28"/>
                <w:szCs w:val="28"/>
              </w:rPr>
            </w:pPr>
            <w:r w:rsidRPr="00882F45">
              <w:rPr>
                <w:rFonts w:ascii="Cambria" w:hAnsi="Cambria" w:cs="Times New Roman"/>
                <w:b/>
                <w:sz w:val="24"/>
                <w:szCs w:val="28"/>
              </w:rPr>
              <w:t>ogółem netto:</w:t>
            </w:r>
          </w:p>
        </w:tc>
        <w:tc>
          <w:tcPr>
            <w:tcW w:w="2977" w:type="dxa"/>
            <w:gridSpan w:val="2"/>
          </w:tcPr>
          <w:p w14:paraId="1BFBCF39" w14:textId="77777777" w:rsidR="00D464BF" w:rsidRDefault="00D464BF" w:rsidP="00D464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6498A10" w14:textId="77777777" w:rsidR="00D464BF" w:rsidRPr="00FE7396" w:rsidRDefault="00D464BF" w:rsidP="00D464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64BF" w14:paraId="2CCDCD86" w14:textId="77777777" w:rsidTr="00F86EF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6941" w:type="dxa"/>
            <w:gridSpan w:val="4"/>
          </w:tcPr>
          <w:p w14:paraId="7E707179" w14:textId="77777777" w:rsidR="00D464BF" w:rsidRPr="00882F45" w:rsidRDefault="00D464BF" w:rsidP="00D464BF">
            <w:pPr>
              <w:jc w:val="center"/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B9049F">
              <w:rPr>
                <w:rFonts w:ascii="Cambria" w:hAnsi="Cambria" w:cs="Times New Roman"/>
                <w:b/>
                <w:sz w:val="24"/>
                <w:szCs w:val="28"/>
              </w:rPr>
              <w:t>Podatek VAT 10% w celu porównania ofert</w:t>
            </w:r>
            <w:r>
              <w:rPr>
                <w:rFonts w:ascii="Cambria" w:hAnsi="Cambria" w:cs="Times New Roman"/>
                <w:b/>
                <w:sz w:val="24"/>
                <w:szCs w:val="28"/>
              </w:rPr>
              <w:t>:</w:t>
            </w:r>
          </w:p>
        </w:tc>
        <w:tc>
          <w:tcPr>
            <w:tcW w:w="2977" w:type="dxa"/>
            <w:gridSpan w:val="2"/>
          </w:tcPr>
          <w:p w14:paraId="3ABE2CEA" w14:textId="77777777" w:rsidR="00D464BF" w:rsidRDefault="00D464BF" w:rsidP="00D464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64BF" w:rsidRPr="00664B97" w14:paraId="66DC3335" w14:textId="77777777" w:rsidTr="00D464B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918" w:type="dxa"/>
            <w:gridSpan w:val="6"/>
          </w:tcPr>
          <w:p w14:paraId="6E525037" w14:textId="77777777" w:rsidR="00D464BF" w:rsidRPr="00664B97" w:rsidRDefault="00D464BF" w:rsidP="00D464BF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>
              <w:rPr>
                <w:rFonts w:ascii="Cambria" w:hAnsi="Cambria" w:cs="Times New Roman"/>
                <w:b/>
                <w:sz w:val="24"/>
                <w:szCs w:val="28"/>
              </w:rPr>
              <w:t>W</w:t>
            </w:r>
            <w:r w:rsidRPr="00FB18FC">
              <w:rPr>
                <w:rFonts w:ascii="Cambria" w:hAnsi="Cambria" w:cs="Times New Roman"/>
                <w:b/>
                <w:sz w:val="24"/>
                <w:szCs w:val="28"/>
              </w:rPr>
              <w:t xml:space="preserve"> celu porównania złożonych ofert do wartości ogółem netto należy doliczyć VAT 10%</w:t>
            </w:r>
          </w:p>
        </w:tc>
      </w:tr>
      <w:tr w:rsidR="00D464BF" w14:paraId="6B959A01" w14:textId="77777777" w:rsidTr="00D464B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918" w:type="dxa"/>
            <w:gridSpan w:val="6"/>
          </w:tcPr>
          <w:p w14:paraId="28A56161" w14:textId="77777777" w:rsidR="00D464BF" w:rsidRDefault="00D464BF" w:rsidP="00D464BF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664B97">
              <w:rPr>
                <w:rFonts w:ascii="Cambria" w:hAnsi="Cambria"/>
                <w:b/>
              </w:rPr>
              <w:t>Wartość ogółem powiększoną o VAT 10% należy przenieść do formularza ofertowego</w:t>
            </w:r>
          </w:p>
        </w:tc>
      </w:tr>
    </w:tbl>
    <w:p w14:paraId="1FB2692D" w14:textId="77777777" w:rsidR="00FE7396" w:rsidRPr="00FE7396" w:rsidRDefault="00FE7396" w:rsidP="00FE7396"/>
    <w:p w14:paraId="1A79A177" w14:textId="77777777" w:rsidR="00FE7396" w:rsidRPr="00FE7396" w:rsidRDefault="00FE7396" w:rsidP="00FE7396"/>
    <w:p w14:paraId="609F8283" w14:textId="6D0B75D8" w:rsidR="00FE7396" w:rsidRPr="00FE7396" w:rsidRDefault="00FE7396" w:rsidP="00FE7396"/>
    <w:p w14:paraId="625ECC5B" w14:textId="77777777" w:rsidR="00FE7396" w:rsidRPr="00FE7396" w:rsidRDefault="00FE7396" w:rsidP="00FE7396">
      <w:pPr>
        <w:jc w:val="center"/>
        <w:rPr>
          <w:b/>
          <w:sz w:val="28"/>
          <w:szCs w:val="28"/>
          <w:u w:val="single"/>
        </w:rPr>
      </w:pPr>
      <w:r w:rsidRPr="00FE7396">
        <w:rPr>
          <w:b/>
          <w:sz w:val="28"/>
          <w:szCs w:val="28"/>
          <w:u w:val="single"/>
        </w:rPr>
        <w:t>Charakterystyka przedmiotu zamówienia</w:t>
      </w:r>
    </w:p>
    <w:p w14:paraId="69D2A70F" w14:textId="2141489C" w:rsidR="00FE7396" w:rsidRPr="00FE7396" w:rsidRDefault="00FE7396" w:rsidP="00FE7396">
      <w:pPr>
        <w:jc w:val="center"/>
        <w:rPr>
          <w:b/>
          <w:sz w:val="28"/>
          <w:szCs w:val="28"/>
        </w:rPr>
      </w:pPr>
      <w:r w:rsidRPr="00FE7396">
        <w:rPr>
          <w:b/>
          <w:sz w:val="28"/>
          <w:szCs w:val="28"/>
        </w:rPr>
        <w:t xml:space="preserve">Zadanie Nr 2 – </w:t>
      </w:r>
      <w:r w:rsidR="00C9443C">
        <w:rPr>
          <w:b/>
          <w:sz w:val="28"/>
          <w:szCs w:val="28"/>
        </w:rPr>
        <w:t>Dostawa produktów mięsno - wędliniarskich</w:t>
      </w:r>
    </w:p>
    <w:p w14:paraId="515FC8C9" w14:textId="77777777" w:rsidR="00FE7396" w:rsidRPr="00FE7396" w:rsidRDefault="00FE7396" w:rsidP="00FE7396"/>
    <w:tbl>
      <w:tblPr>
        <w:tblStyle w:val="Tabela-Siatka"/>
        <w:tblW w:w="977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1418"/>
        <w:gridCol w:w="850"/>
        <w:gridCol w:w="1679"/>
        <w:gridCol w:w="1156"/>
      </w:tblGrid>
      <w:tr w:rsidR="00FE7396" w:rsidRPr="00FE7396" w14:paraId="2B0AA4DD" w14:textId="77777777" w:rsidTr="00FE7396">
        <w:trPr>
          <w:trHeight w:val="276"/>
        </w:trPr>
        <w:tc>
          <w:tcPr>
            <w:tcW w:w="704" w:type="dxa"/>
          </w:tcPr>
          <w:p w14:paraId="62A694CB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Lp.</w:t>
            </w:r>
          </w:p>
        </w:tc>
        <w:tc>
          <w:tcPr>
            <w:tcW w:w="3969" w:type="dxa"/>
            <w:noWrap/>
          </w:tcPr>
          <w:p w14:paraId="2BA71E6B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Nazwa artykułu</w:t>
            </w:r>
          </w:p>
        </w:tc>
        <w:tc>
          <w:tcPr>
            <w:tcW w:w="1418" w:type="dxa"/>
          </w:tcPr>
          <w:p w14:paraId="4546AD36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Jednostka miary</w:t>
            </w:r>
          </w:p>
        </w:tc>
        <w:tc>
          <w:tcPr>
            <w:tcW w:w="850" w:type="dxa"/>
          </w:tcPr>
          <w:p w14:paraId="436FCF40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Ilość</w:t>
            </w:r>
          </w:p>
        </w:tc>
        <w:tc>
          <w:tcPr>
            <w:tcW w:w="1679" w:type="dxa"/>
          </w:tcPr>
          <w:p w14:paraId="336EB3E6" w14:textId="51046323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 xml:space="preserve">Cena </w:t>
            </w:r>
            <w:r w:rsidR="00F86EF3" w:rsidRPr="00FE7396">
              <w:rPr>
                <w:rFonts w:ascii="Times New Roman" w:hAnsi="Times New Roman" w:cs="Times New Roman"/>
                <w:sz w:val="28"/>
                <w:szCs w:val="28"/>
              </w:rPr>
              <w:t>jednostkowa</w:t>
            </w:r>
            <w:r w:rsidR="00F86EF3">
              <w:rPr>
                <w:rFonts w:ascii="Times New Roman" w:hAnsi="Times New Roman" w:cs="Times New Roman"/>
                <w:sz w:val="28"/>
                <w:szCs w:val="28"/>
              </w:rPr>
              <w:t xml:space="preserve"> n</w:t>
            </w:r>
            <w:r w:rsidR="00F86EF3" w:rsidRPr="00FE7396">
              <w:rPr>
                <w:rFonts w:ascii="Times New Roman" w:hAnsi="Times New Roman" w:cs="Times New Roman"/>
                <w:sz w:val="28"/>
                <w:szCs w:val="28"/>
              </w:rPr>
              <w:t>etto</w:t>
            </w:r>
          </w:p>
        </w:tc>
        <w:tc>
          <w:tcPr>
            <w:tcW w:w="1156" w:type="dxa"/>
          </w:tcPr>
          <w:p w14:paraId="38F85CBE" w14:textId="7FBF8DDA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 xml:space="preserve">Wartość </w:t>
            </w:r>
            <w:r w:rsidR="00F86EF3">
              <w:rPr>
                <w:rFonts w:ascii="Times New Roman" w:hAnsi="Times New Roman" w:cs="Times New Roman"/>
                <w:sz w:val="28"/>
                <w:szCs w:val="28"/>
              </w:rPr>
              <w:t>netto</w:t>
            </w:r>
          </w:p>
        </w:tc>
      </w:tr>
      <w:tr w:rsidR="00FE7396" w:rsidRPr="00FE7396" w14:paraId="2D866D13" w14:textId="77777777" w:rsidTr="00FE7396">
        <w:trPr>
          <w:trHeight w:val="276"/>
        </w:trPr>
        <w:tc>
          <w:tcPr>
            <w:tcW w:w="704" w:type="dxa"/>
          </w:tcPr>
          <w:p w14:paraId="526382D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F095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noWrap/>
            <w:hideMark/>
          </w:tcPr>
          <w:p w14:paraId="4635E78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11F1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Boczek  wieprzowy 80 % wędzony ze skórą</w:t>
            </w:r>
          </w:p>
          <w:p w14:paraId="4F12431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A3C63C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8A438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28C0C991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1959F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79" w:type="dxa"/>
          </w:tcPr>
          <w:p w14:paraId="62D5B559" w14:textId="77777777" w:rsidR="00FE7396" w:rsidRPr="00FE7396" w:rsidRDefault="00FE7396" w:rsidP="00FE7396"/>
          <w:p w14:paraId="3B9B0733" w14:textId="77777777" w:rsidR="00587645" w:rsidRPr="00FE7396" w:rsidRDefault="00587645" w:rsidP="00FE7396"/>
        </w:tc>
        <w:tc>
          <w:tcPr>
            <w:tcW w:w="1156" w:type="dxa"/>
          </w:tcPr>
          <w:p w14:paraId="457010A2" w14:textId="77777777" w:rsidR="00FE7396" w:rsidRPr="00FE7396" w:rsidRDefault="00FE7396" w:rsidP="00FE7396"/>
          <w:p w14:paraId="773B0046" w14:textId="77777777" w:rsidR="00FE7396" w:rsidRPr="00FE7396" w:rsidRDefault="00FE7396" w:rsidP="00FE7396"/>
        </w:tc>
      </w:tr>
      <w:tr w:rsidR="00FE7396" w:rsidRPr="00FE7396" w14:paraId="62D42F13" w14:textId="77777777" w:rsidTr="00FE7396">
        <w:trPr>
          <w:trHeight w:val="276"/>
        </w:trPr>
        <w:tc>
          <w:tcPr>
            <w:tcW w:w="704" w:type="dxa"/>
          </w:tcPr>
          <w:p w14:paraId="19133E4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820F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noWrap/>
            <w:hideMark/>
          </w:tcPr>
          <w:p w14:paraId="7425D6B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BC1D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Karczek wieprzowy bez kości</w:t>
            </w:r>
          </w:p>
          <w:p w14:paraId="5A37286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1590BF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EB201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62DF6FD5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2234F" w14:textId="77777777" w:rsidR="00FE7396" w:rsidRPr="00FE7396" w:rsidRDefault="00843B13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679" w:type="dxa"/>
          </w:tcPr>
          <w:p w14:paraId="08A15AE1" w14:textId="77777777" w:rsidR="00FE7396" w:rsidRPr="00FE7396" w:rsidRDefault="00FE7396" w:rsidP="00FE7396"/>
          <w:p w14:paraId="312820A9" w14:textId="77777777" w:rsidR="00FE7396" w:rsidRPr="00FE7396" w:rsidRDefault="00FE7396" w:rsidP="00FE7396"/>
        </w:tc>
        <w:tc>
          <w:tcPr>
            <w:tcW w:w="1156" w:type="dxa"/>
          </w:tcPr>
          <w:p w14:paraId="6B79D2B3" w14:textId="77777777" w:rsidR="00FE7396" w:rsidRPr="00FE7396" w:rsidRDefault="00FE7396" w:rsidP="00FE7396"/>
          <w:p w14:paraId="3B951F07" w14:textId="77777777" w:rsidR="00FE7396" w:rsidRPr="00FE7396" w:rsidRDefault="00FE7396" w:rsidP="00FE7396"/>
        </w:tc>
      </w:tr>
      <w:tr w:rsidR="00FE7396" w:rsidRPr="00FE7396" w14:paraId="2FD9DCB7" w14:textId="77777777" w:rsidTr="00FE7396">
        <w:trPr>
          <w:trHeight w:val="276"/>
        </w:trPr>
        <w:tc>
          <w:tcPr>
            <w:tcW w:w="704" w:type="dxa"/>
          </w:tcPr>
          <w:p w14:paraId="011EDC7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BD48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noWrap/>
            <w:hideMark/>
          </w:tcPr>
          <w:p w14:paraId="331469E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0814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Kiełbasa cienka 80% mięsa</w:t>
            </w:r>
          </w:p>
          <w:p w14:paraId="2CDB55C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763CC5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63DB9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0E7AD6E0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1FBBC" w14:textId="77777777" w:rsidR="00FE7396" w:rsidRPr="00FE7396" w:rsidRDefault="00447A6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3B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10732328" w14:textId="77777777" w:rsidR="00FE7396" w:rsidRPr="00FE7396" w:rsidRDefault="00FE7396" w:rsidP="00FE7396"/>
          <w:p w14:paraId="2C18706D" w14:textId="77777777" w:rsidR="00FE7396" w:rsidRPr="00FE7396" w:rsidRDefault="00FE7396" w:rsidP="00FE7396"/>
        </w:tc>
        <w:tc>
          <w:tcPr>
            <w:tcW w:w="1156" w:type="dxa"/>
          </w:tcPr>
          <w:p w14:paraId="409DD698" w14:textId="77777777" w:rsidR="00FE7396" w:rsidRPr="00FE7396" w:rsidRDefault="00FE7396" w:rsidP="00FE7396"/>
          <w:p w14:paraId="023E6CA0" w14:textId="77777777" w:rsidR="00FE7396" w:rsidRPr="00FE7396" w:rsidRDefault="00FE7396" w:rsidP="00FE7396"/>
        </w:tc>
      </w:tr>
      <w:tr w:rsidR="00FE7396" w:rsidRPr="00FE7396" w14:paraId="16354193" w14:textId="77777777" w:rsidTr="00FE7396">
        <w:trPr>
          <w:trHeight w:val="276"/>
        </w:trPr>
        <w:tc>
          <w:tcPr>
            <w:tcW w:w="704" w:type="dxa"/>
          </w:tcPr>
          <w:p w14:paraId="53F520D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A9A9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noWrap/>
            <w:hideMark/>
          </w:tcPr>
          <w:p w14:paraId="1209B10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9447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Łopatka wieprzowa bez kości</w:t>
            </w:r>
          </w:p>
          <w:p w14:paraId="62246AC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218DE4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D3ABE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01D37FD7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C1567" w14:textId="6FBF9C39" w:rsidR="00FE7396" w:rsidRPr="00FE7396" w:rsidRDefault="007428D0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43B1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79" w:type="dxa"/>
          </w:tcPr>
          <w:p w14:paraId="7B2DD008" w14:textId="77777777" w:rsidR="00FE7396" w:rsidRPr="00FE7396" w:rsidRDefault="00FE7396" w:rsidP="00FE7396"/>
          <w:p w14:paraId="2792BBEB" w14:textId="77777777" w:rsidR="00FE7396" w:rsidRPr="00FE7396" w:rsidRDefault="00FE7396" w:rsidP="00FE7396"/>
        </w:tc>
        <w:tc>
          <w:tcPr>
            <w:tcW w:w="1156" w:type="dxa"/>
          </w:tcPr>
          <w:p w14:paraId="433FE756" w14:textId="77777777" w:rsidR="00FE7396" w:rsidRPr="00FE7396" w:rsidRDefault="00FE7396" w:rsidP="00FE7396"/>
          <w:p w14:paraId="059A943B" w14:textId="77777777" w:rsidR="00FE7396" w:rsidRPr="00FE7396" w:rsidRDefault="00FE7396" w:rsidP="00FE7396"/>
        </w:tc>
      </w:tr>
      <w:tr w:rsidR="00FE7396" w:rsidRPr="00FE7396" w14:paraId="37765BF9" w14:textId="77777777" w:rsidTr="00FE7396">
        <w:trPr>
          <w:trHeight w:val="276"/>
        </w:trPr>
        <w:tc>
          <w:tcPr>
            <w:tcW w:w="704" w:type="dxa"/>
          </w:tcPr>
          <w:p w14:paraId="1421695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2E64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noWrap/>
            <w:hideMark/>
          </w:tcPr>
          <w:p w14:paraId="15D90A1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63BA3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Schab wieprzowy b/k</w:t>
            </w:r>
          </w:p>
          <w:p w14:paraId="06EC995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DC47182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35135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158F34F3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F07D3" w14:textId="77777777" w:rsidR="00FE7396" w:rsidRPr="00FE7396" w:rsidRDefault="00447A6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43B1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79" w:type="dxa"/>
          </w:tcPr>
          <w:p w14:paraId="3A0BF04F" w14:textId="77777777" w:rsidR="00FE7396" w:rsidRPr="00FE7396" w:rsidRDefault="00FE7396" w:rsidP="00FE7396"/>
          <w:p w14:paraId="770EEB8D" w14:textId="77777777" w:rsidR="00FE7396" w:rsidRPr="00FE7396" w:rsidRDefault="00FE7396" w:rsidP="00FE7396"/>
        </w:tc>
        <w:tc>
          <w:tcPr>
            <w:tcW w:w="1156" w:type="dxa"/>
          </w:tcPr>
          <w:p w14:paraId="126F6CCC" w14:textId="77777777" w:rsidR="00FE7396" w:rsidRPr="00FE7396" w:rsidRDefault="00FE7396" w:rsidP="00FE7396"/>
          <w:p w14:paraId="57AD893A" w14:textId="77777777" w:rsidR="00FE7396" w:rsidRPr="00FE7396" w:rsidRDefault="00FE7396" w:rsidP="00FE7396"/>
        </w:tc>
      </w:tr>
      <w:tr w:rsidR="00FE7396" w:rsidRPr="00FE7396" w14:paraId="619D9BC9" w14:textId="77777777" w:rsidTr="00FE7396">
        <w:trPr>
          <w:trHeight w:val="276"/>
        </w:trPr>
        <w:tc>
          <w:tcPr>
            <w:tcW w:w="704" w:type="dxa"/>
          </w:tcPr>
          <w:p w14:paraId="52B33A7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7E83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noWrap/>
            <w:hideMark/>
          </w:tcPr>
          <w:p w14:paraId="35F443C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9BD5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Mięso od szynki bez kości</w:t>
            </w:r>
          </w:p>
          <w:p w14:paraId="1A411FA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67FEF1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C4302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62938D4C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09A30" w14:textId="77777777" w:rsidR="00FE7396" w:rsidRPr="00FE7396" w:rsidRDefault="00447A6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19480DC3" w14:textId="77777777" w:rsidR="00FE7396" w:rsidRPr="00FE7396" w:rsidRDefault="00FE7396" w:rsidP="00FE7396"/>
          <w:p w14:paraId="7C44C202" w14:textId="77777777" w:rsidR="00FE7396" w:rsidRPr="00FE7396" w:rsidRDefault="00FE7396" w:rsidP="00FE7396"/>
        </w:tc>
        <w:tc>
          <w:tcPr>
            <w:tcW w:w="1156" w:type="dxa"/>
          </w:tcPr>
          <w:p w14:paraId="74D3D490" w14:textId="77777777" w:rsidR="00FE7396" w:rsidRPr="00FE7396" w:rsidRDefault="00FE7396" w:rsidP="00FE7396"/>
          <w:p w14:paraId="7D8E92AB" w14:textId="77777777" w:rsidR="00FE7396" w:rsidRPr="00FE7396" w:rsidRDefault="00FE7396" w:rsidP="00FE7396"/>
        </w:tc>
      </w:tr>
      <w:tr w:rsidR="00FE7396" w:rsidRPr="00FE7396" w14:paraId="63B87B50" w14:textId="77777777" w:rsidTr="00FE7396">
        <w:trPr>
          <w:trHeight w:val="552"/>
        </w:trPr>
        <w:tc>
          <w:tcPr>
            <w:tcW w:w="704" w:type="dxa"/>
          </w:tcPr>
          <w:p w14:paraId="766E5CF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2302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hideMark/>
          </w:tcPr>
          <w:p w14:paraId="202D09C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CDC14" w14:textId="437F9DC3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Parówki wieprzowe</w:t>
            </w:r>
            <w:r w:rsidR="002377F2">
              <w:rPr>
                <w:rFonts w:ascii="Times New Roman" w:hAnsi="Times New Roman" w:cs="Times New Roman"/>
                <w:sz w:val="24"/>
                <w:szCs w:val="24"/>
              </w:rPr>
              <w:t xml:space="preserve"> lub z szynki  90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 % mięsa, jednakowej wielkości, świeże</w:t>
            </w:r>
            <w:r w:rsidR="002377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C4F28">
              <w:rPr>
                <w:rFonts w:ascii="Times New Roman" w:hAnsi="Times New Roman" w:cs="Times New Roman"/>
                <w:sz w:val="24"/>
                <w:szCs w:val="24"/>
              </w:rPr>
              <w:t xml:space="preserve"> Hermetycznie zapakowane, </w:t>
            </w:r>
          </w:p>
          <w:p w14:paraId="05F3D25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DA3796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374B8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66F1A12A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0BECB" w14:textId="77777777" w:rsidR="00FE7396" w:rsidRPr="00FE7396" w:rsidRDefault="00843B13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79" w:type="dxa"/>
          </w:tcPr>
          <w:p w14:paraId="23645939" w14:textId="77777777" w:rsidR="00FE7396" w:rsidRPr="00FE7396" w:rsidRDefault="00FE7396" w:rsidP="00FE7396"/>
          <w:p w14:paraId="5BBFB3A0" w14:textId="77777777" w:rsidR="00FE7396" w:rsidRPr="00FE7396" w:rsidRDefault="00FE7396" w:rsidP="00FE7396"/>
        </w:tc>
        <w:tc>
          <w:tcPr>
            <w:tcW w:w="1156" w:type="dxa"/>
          </w:tcPr>
          <w:p w14:paraId="645AEBBF" w14:textId="77777777" w:rsidR="00FE7396" w:rsidRPr="00FE7396" w:rsidRDefault="00FE7396" w:rsidP="00FE7396"/>
          <w:p w14:paraId="0F12EA70" w14:textId="77777777" w:rsidR="00FE7396" w:rsidRPr="00FE7396" w:rsidRDefault="00FE7396" w:rsidP="00FE7396"/>
        </w:tc>
      </w:tr>
      <w:tr w:rsidR="00FE7396" w:rsidRPr="00FE7396" w14:paraId="1361A325" w14:textId="77777777" w:rsidTr="00FE7396">
        <w:trPr>
          <w:trHeight w:val="552"/>
        </w:trPr>
        <w:tc>
          <w:tcPr>
            <w:tcW w:w="704" w:type="dxa"/>
          </w:tcPr>
          <w:p w14:paraId="375FA7D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6E60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hideMark/>
          </w:tcPr>
          <w:p w14:paraId="62A29AB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63D1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Szynka wiejska krojona w plas</w:t>
            </w:r>
            <w:r w:rsidR="002377F2">
              <w:rPr>
                <w:rFonts w:ascii="Times New Roman" w:hAnsi="Times New Roman" w:cs="Times New Roman"/>
                <w:sz w:val="24"/>
                <w:szCs w:val="24"/>
              </w:rPr>
              <w:t>try jednakowej wielkości, świeża, hermetycznie zapakowana</w:t>
            </w:r>
          </w:p>
          <w:p w14:paraId="57336B2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A3C842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6722E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31971F43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70AEF" w14:textId="77777777" w:rsidR="00FE7396" w:rsidRPr="00FE7396" w:rsidRDefault="00843B13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9" w:type="dxa"/>
          </w:tcPr>
          <w:p w14:paraId="768B3223" w14:textId="77777777" w:rsidR="00FE7396" w:rsidRPr="00FE7396" w:rsidRDefault="00FE7396" w:rsidP="00FE7396"/>
          <w:p w14:paraId="550F5536" w14:textId="77777777" w:rsidR="00FE7396" w:rsidRPr="00FE7396" w:rsidRDefault="00FE7396" w:rsidP="00FE7396"/>
        </w:tc>
        <w:tc>
          <w:tcPr>
            <w:tcW w:w="1156" w:type="dxa"/>
          </w:tcPr>
          <w:p w14:paraId="4844D30E" w14:textId="77777777" w:rsidR="00FE7396" w:rsidRPr="00FE7396" w:rsidRDefault="00FE7396" w:rsidP="00FE7396"/>
        </w:tc>
      </w:tr>
      <w:tr w:rsidR="00FE7396" w:rsidRPr="00FE7396" w14:paraId="4FD77E62" w14:textId="77777777" w:rsidTr="00FE7396">
        <w:trPr>
          <w:trHeight w:val="552"/>
        </w:trPr>
        <w:tc>
          <w:tcPr>
            <w:tcW w:w="704" w:type="dxa"/>
          </w:tcPr>
          <w:p w14:paraId="23BC7AD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2418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hideMark/>
          </w:tcPr>
          <w:p w14:paraId="0757EE2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8CE9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Polędwica wieprzowa krojona w plas</w:t>
            </w:r>
            <w:r w:rsidR="002377F2">
              <w:rPr>
                <w:rFonts w:ascii="Times New Roman" w:hAnsi="Times New Roman" w:cs="Times New Roman"/>
                <w:sz w:val="24"/>
                <w:szCs w:val="24"/>
              </w:rPr>
              <w:t>try jednakowej wielkości ,świeża, hermetycznie zapakowana</w:t>
            </w:r>
          </w:p>
          <w:p w14:paraId="10F9A6E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484F363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A0664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6353F39B" w14:textId="77777777" w:rsidR="00FE7396" w:rsidRPr="00FE7396" w:rsidRDefault="00FE7396" w:rsidP="0084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573E0" w14:textId="77777777" w:rsidR="00FE7396" w:rsidRPr="00FE7396" w:rsidRDefault="00447A6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03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1A2B27CD" w14:textId="77777777" w:rsidR="00FE7396" w:rsidRPr="00FE7396" w:rsidRDefault="00FE7396" w:rsidP="00FE7396"/>
          <w:p w14:paraId="04A2ABA2" w14:textId="77777777" w:rsidR="00FE7396" w:rsidRPr="00FE7396" w:rsidRDefault="00FE7396" w:rsidP="00FE7396"/>
        </w:tc>
        <w:tc>
          <w:tcPr>
            <w:tcW w:w="1156" w:type="dxa"/>
          </w:tcPr>
          <w:p w14:paraId="6F9F1641" w14:textId="77777777" w:rsidR="00FE7396" w:rsidRPr="00FE7396" w:rsidRDefault="00FE7396" w:rsidP="00FE7396"/>
          <w:p w14:paraId="4525A27D" w14:textId="77777777" w:rsidR="00FE7396" w:rsidRPr="00FE7396" w:rsidRDefault="00FE7396" w:rsidP="00FE7396"/>
        </w:tc>
      </w:tr>
      <w:tr w:rsidR="00FE7396" w:rsidRPr="00FE7396" w14:paraId="4E91BB63" w14:textId="77777777" w:rsidTr="00FE7396">
        <w:trPr>
          <w:trHeight w:val="276"/>
        </w:trPr>
        <w:tc>
          <w:tcPr>
            <w:tcW w:w="704" w:type="dxa"/>
          </w:tcPr>
          <w:p w14:paraId="191861C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CB40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noWrap/>
            <w:hideMark/>
          </w:tcPr>
          <w:p w14:paraId="0043B0D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2D27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Żeberka wieprzowe paski</w:t>
            </w:r>
          </w:p>
          <w:p w14:paraId="7BB1BE5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E09314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77675D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45C559CA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26FBA" w14:textId="77777777" w:rsidR="00FE7396" w:rsidRPr="00FE7396" w:rsidRDefault="00540347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43B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41550823" w14:textId="77777777" w:rsidR="00FE7396" w:rsidRPr="00FE7396" w:rsidRDefault="00FE7396" w:rsidP="00FE7396"/>
          <w:p w14:paraId="7626112F" w14:textId="77777777" w:rsidR="00FE7396" w:rsidRPr="00FE7396" w:rsidRDefault="00FE7396" w:rsidP="00FE7396"/>
        </w:tc>
        <w:tc>
          <w:tcPr>
            <w:tcW w:w="1156" w:type="dxa"/>
          </w:tcPr>
          <w:p w14:paraId="2D6E3C8D" w14:textId="77777777" w:rsidR="00FE7396" w:rsidRPr="00FE7396" w:rsidRDefault="00FE7396" w:rsidP="00FE7396"/>
          <w:p w14:paraId="7915A617" w14:textId="77777777" w:rsidR="00FE7396" w:rsidRPr="00FE7396" w:rsidRDefault="00FE7396" w:rsidP="00FE7396"/>
        </w:tc>
      </w:tr>
      <w:tr w:rsidR="00FE7396" w:rsidRPr="00FE7396" w14:paraId="25A5F9C6" w14:textId="77777777" w:rsidTr="00FE7396">
        <w:trPr>
          <w:trHeight w:val="276"/>
        </w:trPr>
        <w:tc>
          <w:tcPr>
            <w:tcW w:w="704" w:type="dxa"/>
          </w:tcPr>
          <w:p w14:paraId="47CEA8B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A856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noWrap/>
            <w:hideMark/>
          </w:tcPr>
          <w:p w14:paraId="204DEC3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AA06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Antrykot wołowy</w:t>
            </w:r>
          </w:p>
          <w:p w14:paraId="5D97E39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02C15E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0FEC1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19F9F028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EF14B" w14:textId="77777777" w:rsidR="00FE7396" w:rsidRPr="00FE7396" w:rsidRDefault="00540347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9" w:type="dxa"/>
          </w:tcPr>
          <w:p w14:paraId="34FB9E04" w14:textId="77777777" w:rsidR="00FE7396" w:rsidRPr="00FE7396" w:rsidRDefault="00FE7396" w:rsidP="00FE7396"/>
          <w:p w14:paraId="33E9DC24" w14:textId="77777777" w:rsidR="00FE7396" w:rsidRPr="00FE7396" w:rsidRDefault="00FE7396" w:rsidP="00FE7396"/>
        </w:tc>
        <w:tc>
          <w:tcPr>
            <w:tcW w:w="1156" w:type="dxa"/>
          </w:tcPr>
          <w:p w14:paraId="2DAF1F01" w14:textId="77777777" w:rsidR="00FE7396" w:rsidRPr="00FE7396" w:rsidRDefault="00FE7396" w:rsidP="00FE7396"/>
          <w:p w14:paraId="32453F9B" w14:textId="77777777" w:rsidR="00FE7396" w:rsidRPr="00FE7396" w:rsidRDefault="00FE7396" w:rsidP="00FE7396"/>
        </w:tc>
      </w:tr>
      <w:tr w:rsidR="00FE7396" w:rsidRPr="00FE7396" w14:paraId="25E74F1A" w14:textId="77777777" w:rsidTr="00FE7396">
        <w:trPr>
          <w:trHeight w:val="276"/>
        </w:trPr>
        <w:tc>
          <w:tcPr>
            <w:tcW w:w="704" w:type="dxa"/>
          </w:tcPr>
          <w:p w14:paraId="6B6BD9F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521E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noWrap/>
            <w:hideMark/>
          </w:tcPr>
          <w:p w14:paraId="2B41B67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0D0A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Polędwica drobiowa krojona w plastry, świeża</w:t>
            </w:r>
            <w:r w:rsidR="002377F2">
              <w:rPr>
                <w:rFonts w:ascii="Times New Roman" w:hAnsi="Times New Roman" w:cs="Times New Roman"/>
                <w:sz w:val="24"/>
                <w:szCs w:val="24"/>
              </w:rPr>
              <w:t>, hermetycznie zapakowana</w:t>
            </w:r>
          </w:p>
          <w:p w14:paraId="2150D0E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6B505D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6D1D6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7EDCAE3E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586DE" w14:textId="77777777" w:rsidR="00FE7396" w:rsidRPr="00FE7396" w:rsidRDefault="00447A6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3B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1BE3E6B7" w14:textId="77777777" w:rsidR="00FE7396" w:rsidRPr="00FE7396" w:rsidRDefault="00FE7396" w:rsidP="00FE7396"/>
          <w:p w14:paraId="1116BBE5" w14:textId="77777777" w:rsidR="00FE7396" w:rsidRPr="00FE7396" w:rsidRDefault="00FE7396" w:rsidP="00FE7396"/>
        </w:tc>
        <w:tc>
          <w:tcPr>
            <w:tcW w:w="1156" w:type="dxa"/>
          </w:tcPr>
          <w:p w14:paraId="3033099F" w14:textId="77777777" w:rsidR="00FE7396" w:rsidRPr="00FE7396" w:rsidRDefault="00FE7396" w:rsidP="00FE7396"/>
          <w:p w14:paraId="3104F2E7" w14:textId="77777777" w:rsidR="00FE7396" w:rsidRPr="00FE7396" w:rsidRDefault="00FE7396" w:rsidP="00FE7396"/>
        </w:tc>
      </w:tr>
      <w:tr w:rsidR="00FE7396" w:rsidRPr="00FE7396" w14:paraId="08CF7433" w14:textId="77777777" w:rsidTr="00FE7396">
        <w:trPr>
          <w:trHeight w:val="276"/>
        </w:trPr>
        <w:tc>
          <w:tcPr>
            <w:tcW w:w="704" w:type="dxa"/>
          </w:tcPr>
          <w:p w14:paraId="35D2615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D896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noWrap/>
            <w:hideMark/>
          </w:tcPr>
          <w:p w14:paraId="4DBDB1E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EB13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Szponder wołowy</w:t>
            </w:r>
          </w:p>
          <w:p w14:paraId="28C0D9E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744DBC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6E9F8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48DAA7EC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8DC35" w14:textId="77777777" w:rsidR="00FE7396" w:rsidRPr="00FE7396" w:rsidRDefault="00447A6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79" w:type="dxa"/>
          </w:tcPr>
          <w:p w14:paraId="5CD49E11" w14:textId="77777777" w:rsidR="00FE7396" w:rsidRPr="00FE7396" w:rsidRDefault="00FE7396" w:rsidP="00FE7396"/>
          <w:p w14:paraId="63C0D095" w14:textId="77777777" w:rsidR="00FE7396" w:rsidRPr="00FE7396" w:rsidRDefault="00FE7396" w:rsidP="00FE7396"/>
        </w:tc>
        <w:tc>
          <w:tcPr>
            <w:tcW w:w="1156" w:type="dxa"/>
          </w:tcPr>
          <w:p w14:paraId="770EDF3C" w14:textId="77777777" w:rsidR="00FE7396" w:rsidRPr="00FE7396" w:rsidRDefault="00FE7396" w:rsidP="00FE7396"/>
          <w:p w14:paraId="1096EB59" w14:textId="77777777" w:rsidR="00FE7396" w:rsidRPr="00FE7396" w:rsidRDefault="00FE7396" w:rsidP="00FE7396"/>
        </w:tc>
      </w:tr>
      <w:tr w:rsidR="00FE7396" w:rsidRPr="00FE7396" w14:paraId="4C8CAEF3" w14:textId="77777777" w:rsidTr="00FE7396">
        <w:trPr>
          <w:trHeight w:val="276"/>
        </w:trPr>
        <w:tc>
          <w:tcPr>
            <w:tcW w:w="704" w:type="dxa"/>
          </w:tcPr>
          <w:p w14:paraId="19A98B3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4E89C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noWrap/>
            <w:hideMark/>
          </w:tcPr>
          <w:p w14:paraId="18089E7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408C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Mostek wołowy</w:t>
            </w:r>
          </w:p>
          <w:p w14:paraId="1EC1BA6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198BF1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A53B3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7109C7E0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5D204" w14:textId="77777777" w:rsidR="00FE7396" w:rsidRPr="00FE7396" w:rsidRDefault="00447A6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79" w:type="dxa"/>
          </w:tcPr>
          <w:p w14:paraId="54969DD2" w14:textId="77777777" w:rsidR="00FE7396" w:rsidRPr="00FE7396" w:rsidRDefault="00FE7396" w:rsidP="00FE7396"/>
          <w:p w14:paraId="31316E3C" w14:textId="77777777" w:rsidR="00FE7396" w:rsidRPr="00FE7396" w:rsidRDefault="00FE7396" w:rsidP="00FE7396"/>
        </w:tc>
        <w:tc>
          <w:tcPr>
            <w:tcW w:w="1156" w:type="dxa"/>
          </w:tcPr>
          <w:p w14:paraId="505ED1AE" w14:textId="77777777" w:rsidR="00FE7396" w:rsidRPr="00FE7396" w:rsidRDefault="00FE7396" w:rsidP="00FE7396"/>
          <w:p w14:paraId="609EF0E7" w14:textId="77777777" w:rsidR="00FE7396" w:rsidRPr="00FE7396" w:rsidRDefault="00FE7396" w:rsidP="00FE7396"/>
        </w:tc>
      </w:tr>
      <w:tr w:rsidR="00FE7396" w:rsidRPr="00FE7396" w14:paraId="4130816B" w14:textId="77777777" w:rsidTr="00FE7396">
        <w:trPr>
          <w:trHeight w:val="276"/>
        </w:trPr>
        <w:tc>
          <w:tcPr>
            <w:tcW w:w="704" w:type="dxa"/>
          </w:tcPr>
          <w:p w14:paraId="4C2082B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433B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noWrap/>
            <w:hideMark/>
          </w:tcPr>
          <w:p w14:paraId="518025D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9158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Żeberka trójkąty</w:t>
            </w:r>
          </w:p>
          <w:p w14:paraId="74FAD29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6F1905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FA704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335701E5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085EF" w14:textId="77777777" w:rsidR="00FE7396" w:rsidRPr="00FE7396" w:rsidRDefault="00447A6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43B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454EF033" w14:textId="77777777" w:rsidR="00FE7396" w:rsidRPr="00FE7396" w:rsidRDefault="00FE7396" w:rsidP="00FE7396"/>
          <w:p w14:paraId="0061AE39" w14:textId="77777777" w:rsidR="00FE7396" w:rsidRPr="00FE7396" w:rsidRDefault="00FE7396" w:rsidP="00FE7396"/>
        </w:tc>
        <w:tc>
          <w:tcPr>
            <w:tcW w:w="1156" w:type="dxa"/>
          </w:tcPr>
          <w:p w14:paraId="3E655E14" w14:textId="77777777" w:rsidR="00FE7396" w:rsidRPr="00FE7396" w:rsidRDefault="00FE7396" w:rsidP="00FE7396"/>
          <w:p w14:paraId="51D706E6" w14:textId="77777777" w:rsidR="00FE7396" w:rsidRPr="00FE7396" w:rsidRDefault="00FE7396" w:rsidP="00FE7396"/>
        </w:tc>
      </w:tr>
      <w:tr w:rsidR="00FE7396" w:rsidRPr="00FE7396" w14:paraId="6D2ED72E" w14:textId="77777777" w:rsidTr="00FE7396">
        <w:trPr>
          <w:trHeight w:val="552"/>
        </w:trPr>
        <w:tc>
          <w:tcPr>
            <w:tcW w:w="704" w:type="dxa"/>
          </w:tcPr>
          <w:p w14:paraId="7CE1B3D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E4F3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hideMark/>
          </w:tcPr>
          <w:p w14:paraId="14F2160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4AA32" w14:textId="1DE879BE" w:rsidR="00FE7396" w:rsidRPr="00FE7396" w:rsidRDefault="002377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Parówki drobiowe 9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0 % mięsa, jednakowej wielkości, świeże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C4F28">
              <w:rPr>
                <w:rFonts w:ascii="Times New Roman" w:hAnsi="Times New Roman" w:cs="Times New Roman"/>
                <w:sz w:val="24"/>
                <w:szCs w:val="24"/>
              </w:rPr>
              <w:t xml:space="preserve"> hermetycznie zapakowane, </w:t>
            </w:r>
          </w:p>
          <w:p w14:paraId="3341FFD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601372C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E58D1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76922EDA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C54CF" w14:textId="77777777" w:rsidR="00FE7396" w:rsidRPr="00FE7396" w:rsidRDefault="00447A6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3B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16EE6D88" w14:textId="77777777" w:rsidR="00FE7396" w:rsidRPr="00FE7396" w:rsidRDefault="00FE7396" w:rsidP="00FE7396"/>
          <w:p w14:paraId="53ECB633" w14:textId="77777777" w:rsidR="00FE7396" w:rsidRPr="00FE7396" w:rsidRDefault="00FE7396" w:rsidP="00FE7396"/>
        </w:tc>
        <w:tc>
          <w:tcPr>
            <w:tcW w:w="1156" w:type="dxa"/>
          </w:tcPr>
          <w:p w14:paraId="3B169A6B" w14:textId="77777777" w:rsidR="00FE7396" w:rsidRPr="00FE7396" w:rsidRDefault="00FE7396" w:rsidP="00FE7396"/>
        </w:tc>
      </w:tr>
      <w:tr w:rsidR="00FE7396" w:rsidRPr="00FE7396" w14:paraId="3BB201F4" w14:textId="77777777" w:rsidTr="00FE7396">
        <w:trPr>
          <w:trHeight w:val="276"/>
        </w:trPr>
        <w:tc>
          <w:tcPr>
            <w:tcW w:w="704" w:type="dxa"/>
          </w:tcPr>
          <w:p w14:paraId="3901F78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1943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noWrap/>
            <w:hideMark/>
          </w:tcPr>
          <w:p w14:paraId="5520C9B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75E5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Kości karkowo-wieprzowe</w:t>
            </w:r>
          </w:p>
          <w:p w14:paraId="781B799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1154A7C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757C8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384F5A3D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5B40B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679" w:type="dxa"/>
          </w:tcPr>
          <w:p w14:paraId="2818FAB1" w14:textId="77777777" w:rsidR="00FE7396" w:rsidRPr="00FE7396" w:rsidRDefault="00FE7396" w:rsidP="00FE7396"/>
          <w:p w14:paraId="615612F8" w14:textId="77777777" w:rsidR="00FE7396" w:rsidRPr="00FE7396" w:rsidRDefault="00FE7396" w:rsidP="00FE7396"/>
        </w:tc>
        <w:tc>
          <w:tcPr>
            <w:tcW w:w="1156" w:type="dxa"/>
          </w:tcPr>
          <w:p w14:paraId="3E22968D" w14:textId="77777777" w:rsidR="00FE7396" w:rsidRPr="00FE7396" w:rsidRDefault="00FE7396" w:rsidP="00FE7396"/>
          <w:p w14:paraId="4FF66C9F" w14:textId="77777777" w:rsidR="00FE7396" w:rsidRPr="00FE7396" w:rsidRDefault="00FE7396" w:rsidP="00FE7396"/>
        </w:tc>
      </w:tr>
      <w:tr w:rsidR="00FE7396" w:rsidRPr="00FE7396" w14:paraId="138BC32E" w14:textId="77777777" w:rsidTr="00FE7396">
        <w:trPr>
          <w:trHeight w:val="58"/>
        </w:trPr>
        <w:tc>
          <w:tcPr>
            <w:tcW w:w="704" w:type="dxa"/>
          </w:tcPr>
          <w:p w14:paraId="3701C09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6174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noWrap/>
            <w:hideMark/>
          </w:tcPr>
          <w:p w14:paraId="70F6ED8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2665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Słonina</w:t>
            </w:r>
          </w:p>
          <w:p w14:paraId="131D412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459EA7B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5650C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0" w:type="dxa"/>
          </w:tcPr>
          <w:p w14:paraId="60825A92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96B62" w14:textId="77777777" w:rsidR="00FE7396" w:rsidRPr="00FE7396" w:rsidRDefault="00843B13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9" w:type="dxa"/>
          </w:tcPr>
          <w:p w14:paraId="46F947FF" w14:textId="77777777" w:rsidR="00FE7396" w:rsidRPr="00FE7396" w:rsidRDefault="00FE7396" w:rsidP="00FE7396"/>
          <w:p w14:paraId="644BE0B8" w14:textId="77777777" w:rsidR="00FE7396" w:rsidRPr="00FE7396" w:rsidRDefault="00FE7396" w:rsidP="00FE7396"/>
        </w:tc>
        <w:tc>
          <w:tcPr>
            <w:tcW w:w="1156" w:type="dxa"/>
          </w:tcPr>
          <w:p w14:paraId="4DF8DFF0" w14:textId="77777777" w:rsidR="00FE7396" w:rsidRPr="00FE7396" w:rsidRDefault="00FE7396" w:rsidP="00FE7396"/>
          <w:p w14:paraId="5FB3E602" w14:textId="77777777" w:rsidR="00FE7396" w:rsidRPr="00FE7396" w:rsidRDefault="00FE7396" w:rsidP="00FE7396"/>
        </w:tc>
      </w:tr>
      <w:tr w:rsidR="00FE7396" w:rsidRPr="00FE7396" w14:paraId="5A46606C" w14:textId="77777777" w:rsidTr="00FE7396">
        <w:trPr>
          <w:trHeight w:val="276"/>
        </w:trPr>
        <w:tc>
          <w:tcPr>
            <w:tcW w:w="704" w:type="dxa"/>
          </w:tcPr>
          <w:p w14:paraId="73CB772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6086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noWrap/>
          </w:tcPr>
          <w:p w14:paraId="7F9D21F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D1D0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Rozbratel </w:t>
            </w:r>
          </w:p>
        </w:tc>
        <w:tc>
          <w:tcPr>
            <w:tcW w:w="1418" w:type="dxa"/>
          </w:tcPr>
          <w:p w14:paraId="3FBF9226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69844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0" w:type="dxa"/>
          </w:tcPr>
          <w:p w14:paraId="1C1C4817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6569A" w14:textId="77777777" w:rsidR="00FE7396" w:rsidRPr="00FE7396" w:rsidRDefault="00540347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23506EC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14:paraId="47574F52" w14:textId="77777777" w:rsidR="00FE7396" w:rsidRPr="00FE7396" w:rsidRDefault="00FE7396" w:rsidP="00FE7396"/>
          <w:p w14:paraId="7B8AD07C" w14:textId="77777777" w:rsidR="00FE7396" w:rsidRPr="00FE7396" w:rsidRDefault="00FE7396" w:rsidP="00FE7396"/>
        </w:tc>
        <w:tc>
          <w:tcPr>
            <w:tcW w:w="1156" w:type="dxa"/>
          </w:tcPr>
          <w:p w14:paraId="176D11C5" w14:textId="77777777" w:rsidR="00FE7396" w:rsidRPr="00FE7396" w:rsidRDefault="00FE7396" w:rsidP="00FE7396"/>
          <w:p w14:paraId="4E4F7B9F" w14:textId="77777777" w:rsidR="00FE7396" w:rsidRPr="00FE7396" w:rsidRDefault="00FE7396" w:rsidP="00FE7396"/>
        </w:tc>
      </w:tr>
      <w:tr w:rsidR="00FE7396" w:rsidRPr="00FE7396" w14:paraId="5B068801" w14:textId="77777777" w:rsidTr="00FE7396">
        <w:trPr>
          <w:trHeight w:val="276"/>
        </w:trPr>
        <w:tc>
          <w:tcPr>
            <w:tcW w:w="704" w:type="dxa"/>
          </w:tcPr>
          <w:p w14:paraId="58EDEB0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E0C3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noWrap/>
          </w:tcPr>
          <w:p w14:paraId="450754F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2C63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Kiełbasa krakowska krojona w plastry, jednakowej wielkości</w:t>
            </w:r>
            <w:r w:rsidR="002377F2">
              <w:rPr>
                <w:rFonts w:ascii="Times New Roman" w:hAnsi="Times New Roman" w:cs="Times New Roman"/>
                <w:sz w:val="24"/>
                <w:szCs w:val="24"/>
              </w:rPr>
              <w:t>, hermetycznie zapakowana</w:t>
            </w:r>
          </w:p>
        </w:tc>
        <w:tc>
          <w:tcPr>
            <w:tcW w:w="1418" w:type="dxa"/>
          </w:tcPr>
          <w:p w14:paraId="138C1BCE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37B2B" w14:textId="77777777" w:rsid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  <w:p w14:paraId="6368BF1D" w14:textId="77777777" w:rsidR="002377F2" w:rsidRDefault="002377F2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8B8F7" w14:textId="77777777" w:rsidR="002377F2" w:rsidRDefault="002377F2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CC394" w14:textId="77777777" w:rsidR="002377F2" w:rsidRPr="00FE7396" w:rsidRDefault="002377F2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C7FB88" w14:textId="77777777" w:rsidR="00FE7396" w:rsidRPr="00FE7396" w:rsidRDefault="00FE739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94011" w14:textId="77777777" w:rsidR="00FE7396" w:rsidRPr="00FE7396" w:rsidRDefault="00843B13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79" w:type="dxa"/>
          </w:tcPr>
          <w:p w14:paraId="2BEB6D5F" w14:textId="77777777" w:rsidR="00FE7396" w:rsidRPr="00FE7396" w:rsidRDefault="00FE7396" w:rsidP="00FE7396"/>
          <w:p w14:paraId="01CF9AE6" w14:textId="77777777" w:rsidR="00FE7396" w:rsidRPr="00FE7396" w:rsidRDefault="00FE7396" w:rsidP="00FE7396"/>
        </w:tc>
        <w:tc>
          <w:tcPr>
            <w:tcW w:w="1156" w:type="dxa"/>
          </w:tcPr>
          <w:p w14:paraId="147624AD" w14:textId="77777777" w:rsidR="00FE7396" w:rsidRPr="00FE7396" w:rsidRDefault="00FE7396" w:rsidP="00FE7396"/>
          <w:p w14:paraId="1369C064" w14:textId="77777777" w:rsidR="00FE7396" w:rsidRPr="00FE7396" w:rsidRDefault="00FE7396" w:rsidP="00FE7396"/>
        </w:tc>
      </w:tr>
      <w:tr w:rsidR="002377F2" w:rsidRPr="00FE7396" w14:paraId="241E0A91" w14:textId="77777777" w:rsidTr="00FE7396">
        <w:trPr>
          <w:trHeight w:val="276"/>
        </w:trPr>
        <w:tc>
          <w:tcPr>
            <w:tcW w:w="704" w:type="dxa"/>
          </w:tcPr>
          <w:p w14:paraId="249C79BD" w14:textId="77777777" w:rsidR="002377F2" w:rsidRDefault="002377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7064D" w14:textId="77777777" w:rsidR="00447A66" w:rsidRPr="00FE7396" w:rsidRDefault="00447A6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noWrap/>
          </w:tcPr>
          <w:p w14:paraId="1CB98C1F" w14:textId="77777777" w:rsidR="002377F2" w:rsidRDefault="002377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13411" w14:textId="77777777" w:rsidR="002377F2" w:rsidRPr="00FE7396" w:rsidRDefault="002377F2" w:rsidP="00237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Szynka na maśle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 krojona w plas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try jednakowej wielkości, świeża, hermetycznie zapakowana</w:t>
            </w:r>
          </w:p>
          <w:p w14:paraId="01772980" w14:textId="77777777" w:rsidR="002377F2" w:rsidRPr="00FE7396" w:rsidRDefault="002377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7FC540" w14:textId="77777777" w:rsidR="002377F2" w:rsidRDefault="002377F2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F1977" w14:textId="77777777" w:rsidR="002377F2" w:rsidRPr="00FE7396" w:rsidRDefault="002377F2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0" w:type="dxa"/>
          </w:tcPr>
          <w:p w14:paraId="2940E125" w14:textId="77777777" w:rsidR="002377F2" w:rsidRDefault="002377F2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0A0609" w14:textId="77777777" w:rsidR="00540347" w:rsidRPr="00FE7396" w:rsidRDefault="00540347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79" w:type="dxa"/>
          </w:tcPr>
          <w:p w14:paraId="50964695" w14:textId="77777777" w:rsidR="002377F2" w:rsidRPr="00FE7396" w:rsidRDefault="002377F2" w:rsidP="00FE7396"/>
        </w:tc>
        <w:tc>
          <w:tcPr>
            <w:tcW w:w="1156" w:type="dxa"/>
          </w:tcPr>
          <w:p w14:paraId="301EAEA0" w14:textId="77777777" w:rsidR="002377F2" w:rsidRPr="00FE7396" w:rsidRDefault="002377F2" w:rsidP="00FE7396"/>
        </w:tc>
      </w:tr>
      <w:tr w:rsidR="002377F2" w:rsidRPr="00FE7396" w14:paraId="5D34C036" w14:textId="77777777" w:rsidTr="00FE7396">
        <w:trPr>
          <w:trHeight w:val="276"/>
        </w:trPr>
        <w:tc>
          <w:tcPr>
            <w:tcW w:w="704" w:type="dxa"/>
          </w:tcPr>
          <w:p w14:paraId="2F88195E" w14:textId="77777777" w:rsidR="002377F2" w:rsidRDefault="002377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209F0" w14:textId="77777777" w:rsidR="00447A66" w:rsidRPr="00FE7396" w:rsidRDefault="00447A6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noWrap/>
          </w:tcPr>
          <w:p w14:paraId="6783E70B" w14:textId="77777777" w:rsidR="002377F2" w:rsidRDefault="002377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38D4D" w14:textId="77777777" w:rsidR="002377F2" w:rsidRDefault="002377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Pasztet z foremki </w:t>
            </w:r>
          </w:p>
          <w:p w14:paraId="1C90A9ED" w14:textId="77777777" w:rsidR="002377F2" w:rsidRDefault="002377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D3B299" w14:textId="77777777" w:rsidR="002377F2" w:rsidRDefault="002377F2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79F0D" w14:textId="77777777" w:rsidR="002377F2" w:rsidRDefault="002377F2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850" w:type="dxa"/>
          </w:tcPr>
          <w:p w14:paraId="201D9F26" w14:textId="77777777" w:rsidR="002377F2" w:rsidRDefault="002377F2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F3E29" w14:textId="77777777" w:rsidR="00540347" w:rsidRPr="00FE7396" w:rsidRDefault="00540347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9" w:type="dxa"/>
          </w:tcPr>
          <w:p w14:paraId="65B07E10" w14:textId="77777777" w:rsidR="002377F2" w:rsidRPr="00FE7396" w:rsidRDefault="002377F2" w:rsidP="00FE7396"/>
        </w:tc>
        <w:tc>
          <w:tcPr>
            <w:tcW w:w="1156" w:type="dxa"/>
          </w:tcPr>
          <w:p w14:paraId="3EE11D7B" w14:textId="77777777" w:rsidR="002377F2" w:rsidRPr="00FE7396" w:rsidRDefault="002377F2" w:rsidP="00FE7396"/>
        </w:tc>
      </w:tr>
      <w:tr w:rsidR="00843B13" w:rsidRPr="00FE7396" w14:paraId="09890F8B" w14:textId="77777777" w:rsidTr="00FE7396">
        <w:trPr>
          <w:trHeight w:val="276"/>
        </w:trPr>
        <w:tc>
          <w:tcPr>
            <w:tcW w:w="704" w:type="dxa"/>
          </w:tcPr>
          <w:p w14:paraId="4BBED13A" w14:textId="77777777" w:rsidR="00843B13" w:rsidRDefault="00843B1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D7057" w14:textId="77777777" w:rsidR="00447A66" w:rsidRPr="00FE7396" w:rsidRDefault="00447A6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noWrap/>
          </w:tcPr>
          <w:p w14:paraId="6B7BA460" w14:textId="77777777" w:rsidR="00843B13" w:rsidRDefault="00843B1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DF0F0" w14:textId="77777777" w:rsidR="00843B13" w:rsidRDefault="00843B1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Szynka wiejska krojona w plastry</w:t>
            </w:r>
            <w:r w:rsidR="00587645">
              <w:rPr>
                <w:rFonts w:ascii="Times New Roman" w:hAnsi="Times New Roman" w:cs="Times New Roman"/>
                <w:sz w:val="24"/>
                <w:szCs w:val="24"/>
              </w:rPr>
              <w:t xml:space="preserve"> jednakowej wielkości, świeże hermetycznie zapakowane </w:t>
            </w:r>
          </w:p>
          <w:p w14:paraId="0BF0D69F" w14:textId="77777777" w:rsidR="00540347" w:rsidRDefault="0054034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66446A" w14:textId="77777777" w:rsidR="00843B13" w:rsidRDefault="00843B13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B73C2" w14:textId="77777777" w:rsidR="00DB6AF0" w:rsidRDefault="00DB6AF0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0" w:type="dxa"/>
          </w:tcPr>
          <w:p w14:paraId="3E74A21F" w14:textId="77777777" w:rsidR="00843B13" w:rsidRDefault="00843B13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C49BE" w14:textId="77777777" w:rsidR="00540347" w:rsidRPr="00FE7396" w:rsidRDefault="00540347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79" w:type="dxa"/>
          </w:tcPr>
          <w:p w14:paraId="0A25C6A2" w14:textId="77777777" w:rsidR="00843B13" w:rsidRPr="00FE7396" w:rsidRDefault="00843B13" w:rsidP="00FE7396"/>
        </w:tc>
        <w:tc>
          <w:tcPr>
            <w:tcW w:w="1156" w:type="dxa"/>
          </w:tcPr>
          <w:p w14:paraId="6641E8B3" w14:textId="77777777" w:rsidR="00843B13" w:rsidRPr="00FE7396" w:rsidRDefault="00843B13" w:rsidP="00FE7396"/>
        </w:tc>
      </w:tr>
    </w:tbl>
    <w:tbl>
      <w:tblPr>
        <w:tblStyle w:val="Tabela-Siatka1"/>
        <w:tblW w:w="97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2"/>
        <w:gridCol w:w="2834"/>
      </w:tblGrid>
      <w:tr w:rsidR="00F86EF3" w:rsidRPr="00FE7396" w14:paraId="2DF52326" w14:textId="77777777" w:rsidTr="00F86EF3">
        <w:trPr>
          <w:trHeight w:val="300"/>
        </w:trPr>
        <w:tc>
          <w:tcPr>
            <w:tcW w:w="6942" w:type="dxa"/>
          </w:tcPr>
          <w:p w14:paraId="26A9B67A" w14:textId="77777777" w:rsidR="00F86EF3" w:rsidRPr="00882F45" w:rsidRDefault="00F86EF3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</w:p>
          <w:p w14:paraId="57CA1C31" w14:textId="77777777" w:rsidR="00F86EF3" w:rsidRPr="00FB18FC" w:rsidRDefault="00F86EF3" w:rsidP="00F16892">
            <w:pPr>
              <w:jc w:val="center"/>
              <w:rPr>
                <w:rFonts w:ascii="Cambria" w:hAnsi="Cambria" w:cs="Times New Roman"/>
                <w:b/>
                <w:sz w:val="28"/>
                <w:szCs w:val="28"/>
              </w:rPr>
            </w:pPr>
            <w:r w:rsidRPr="00882F45">
              <w:rPr>
                <w:rFonts w:ascii="Cambria" w:hAnsi="Cambria" w:cs="Times New Roman"/>
                <w:b/>
                <w:sz w:val="24"/>
                <w:szCs w:val="28"/>
              </w:rPr>
              <w:t>ogółem netto:</w:t>
            </w:r>
          </w:p>
        </w:tc>
        <w:tc>
          <w:tcPr>
            <w:tcW w:w="2834" w:type="dxa"/>
          </w:tcPr>
          <w:p w14:paraId="7FA874A4" w14:textId="77777777" w:rsidR="00F86EF3" w:rsidRDefault="00F86EF3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C8FA68B" w14:textId="77777777" w:rsidR="00F86EF3" w:rsidRPr="00FE7396" w:rsidRDefault="00F86EF3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6EF3" w14:paraId="3EAC0C34" w14:textId="77777777" w:rsidTr="00F86EF3">
        <w:trPr>
          <w:trHeight w:val="300"/>
        </w:trPr>
        <w:tc>
          <w:tcPr>
            <w:tcW w:w="6942" w:type="dxa"/>
          </w:tcPr>
          <w:p w14:paraId="30523E00" w14:textId="77777777" w:rsidR="00F86EF3" w:rsidRPr="00882F45" w:rsidRDefault="00F86EF3" w:rsidP="00F16892">
            <w:pPr>
              <w:jc w:val="center"/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B9049F">
              <w:rPr>
                <w:rFonts w:ascii="Cambria" w:hAnsi="Cambria" w:cs="Times New Roman"/>
                <w:b/>
                <w:sz w:val="24"/>
                <w:szCs w:val="28"/>
              </w:rPr>
              <w:t>Podatek VAT 10% w celu porównania ofert</w:t>
            </w:r>
            <w:r>
              <w:rPr>
                <w:rFonts w:ascii="Cambria" w:hAnsi="Cambria" w:cs="Times New Roman"/>
                <w:b/>
                <w:sz w:val="24"/>
                <w:szCs w:val="28"/>
              </w:rPr>
              <w:t>:</w:t>
            </w:r>
          </w:p>
        </w:tc>
        <w:tc>
          <w:tcPr>
            <w:tcW w:w="2834" w:type="dxa"/>
          </w:tcPr>
          <w:p w14:paraId="5E214DA1" w14:textId="77777777" w:rsidR="00F86EF3" w:rsidRDefault="00F86EF3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6EF3" w:rsidRPr="00664B97" w14:paraId="3078F187" w14:textId="77777777" w:rsidTr="00F86EF3">
        <w:trPr>
          <w:trHeight w:val="300"/>
        </w:trPr>
        <w:tc>
          <w:tcPr>
            <w:tcW w:w="9776" w:type="dxa"/>
            <w:gridSpan w:val="2"/>
          </w:tcPr>
          <w:p w14:paraId="695D0440" w14:textId="77777777" w:rsidR="00F86EF3" w:rsidRPr="00664B97" w:rsidRDefault="00F86EF3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>
              <w:rPr>
                <w:rFonts w:ascii="Cambria" w:hAnsi="Cambria" w:cs="Times New Roman"/>
                <w:b/>
                <w:sz w:val="24"/>
                <w:szCs w:val="28"/>
              </w:rPr>
              <w:t>W</w:t>
            </w:r>
            <w:r w:rsidRPr="00FB18FC">
              <w:rPr>
                <w:rFonts w:ascii="Cambria" w:hAnsi="Cambria" w:cs="Times New Roman"/>
                <w:b/>
                <w:sz w:val="24"/>
                <w:szCs w:val="28"/>
              </w:rPr>
              <w:t xml:space="preserve"> celu porównania złożonych ofert do wartości ogółem netto należy doliczyć VAT 10%</w:t>
            </w:r>
          </w:p>
        </w:tc>
      </w:tr>
      <w:tr w:rsidR="00F86EF3" w14:paraId="06B410C9" w14:textId="77777777" w:rsidTr="00F86EF3">
        <w:trPr>
          <w:trHeight w:val="300"/>
        </w:trPr>
        <w:tc>
          <w:tcPr>
            <w:tcW w:w="9776" w:type="dxa"/>
            <w:gridSpan w:val="2"/>
          </w:tcPr>
          <w:p w14:paraId="2AD69F90" w14:textId="77777777" w:rsidR="00F86EF3" w:rsidRDefault="00F86EF3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664B97">
              <w:rPr>
                <w:rFonts w:ascii="Cambria" w:hAnsi="Cambria"/>
                <w:b/>
              </w:rPr>
              <w:t>Wartość ogółem powiększoną o VAT 10% należy przenieść do formularza ofertowego</w:t>
            </w:r>
          </w:p>
        </w:tc>
      </w:tr>
    </w:tbl>
    <w:p w14:paraId="4012B939" w14:textId="61AC8C5F" w:rsidR="00FE7396" w:rsidRPr="00FE7396" w:rsidRDefault="00FE7396" w:rsidP="00FE7396"/>
    <w:p w14:paraId="4292B625" w14:textId="77777777" w:rsidR="00A6464B" w:rsidRDefault="00A6464B" w:rsidP="00FE7396">
      <w:pPr>
        <w:jc w:val="center"/>
        <w:rPr>
          <w:b/>
          <w:sz w:val="28"/>
          <w:szCs w:val="28"/>
          <w:u w:val="single"/>
        </w:rPr>
      </w:pPr>
    </w:p>
    <w:p w14:paraId="1EB840CA" w14:textId="77777777" w:rsidR="00DE0616" w:rsidRDefault="00DE0616" w:rsidP="00FE7396">
      <w:pPr>
        <w:jc w:val="center"/>
        <w:rPr>
          <w:b/>
          <w:sz w:val="28"/>
          <w:szCs w:val="28"/>
          <w:u w:val="single"/>
        </w:rPr>
      </w:pPr>
    </w:p>
    <w:p w14:paraId="295888EA" w14:textId="1F947E26" w:rsidR="00FE7396" w:rsidRPr="00FE7396" w:rsidRDefault="00FE7396" w:rsidP="00FE7396">
      <w:pPr>
        <w:jc w:val="center"/>
        <w:rPr>
          <w:b/>
          <w:sz w:val="28"/>
          <w:szCs w:val="28"/>
          <w:u w:val="single"/>
        </w:rPr>
      </w:pPr>
      <w:r w:rsidRPr="00FE7396">
        <w:rPr>
          <w:b/>
          <w:sz w:val="28"/>
          <w:szCs w:val="28"/>
          <w:u w:val="single"/>
        </w:rPr>
        <w:t>Charakterystyka przedmiotu zamówienia</w:t>
      </w:r>
    </w:p>
    <w:p w14:paraId="44893E3E" w14:textId="4B74307A" w:rsidR="00FE7396" w:rsidRPr="00FE7396" w:rsidRDefault="00FE7396" w:rsidP="00FE7396">
      <w:pPr>
        <w:jc w:val="center"/>
        <w:rPr>
          <w:b/>
          <w:sz w:val="28"/>
          <w:szCs w:val="28"/>
        </w:rPr>
      </w:pPr>
      <w:r w:rsidRPr="00FE7396">
        <w:rPr>
          <w:b/>
          <w:sz w:val="28"/>
          <w:szCs w:val="28"/>
        </w:rPr>
        <w:t xml:space="preserve">Zadanie Nr 3 – </w:t>
      </w:r>
      <w:r w:rsidR="00C9443C">
        <w:rPr>
          <w:b/>
          <w:sz w:val="28"/>
          <w:szCs w:val="28"/>
        </w:rPr>
        <w:t>Dostawa produktów drobiowych</w:t>
      </w:r>
    </w:p>
    <w:p w14:paraId="6025A411" w14:textId="77777777" w:rsidR="00FE7396" w:rsidRPr="00FE7396" w:rsidRDefault="00FE7396" w:rsidP="00FE7396">
      <w:pPr>
        <w:jc w:val="center"/>
        <w:rPr>
          <w:b/>
          <w:sz w:val="28"/>
          <w:szCs w:val="28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98"/>
        <w:gridCol w:w="4111"/>
        <w:gridCol w:w="1399"/>
        <w:gridCol w:w="832"/>
        <w:gridCol w:w="1687"/>
        <w:gridCol w:w="1149"/>
      </w:tblGrid>
      <w:tr w:rsidR="00FE7396" w:rsidRPr="00FE7396" w14:paraId="4EF51C7E" w14:textId="77777777" w:rsidTr="00FE7396">
        <w:trPr>
          <w:trHeight w:val="552"/>
        </w:trPr>
        <w:tc>
          <w:tcPr>
            <w:tcW w:w="598" w:type="dxa"/>
          </w:tcPr>
          <w:p w14:paraId="1F140E53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Lp.</w:t>
            </w:r>
          </w:p>
        </w:tc>
        <w:tc>
          <w:tcPr>
            <w:tcW w:w="4111" w:type="dxa"/>
          </w:tcPr>
          <w:p w14:paraId="5F763A13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bCs/>
                <w:sz w:val="28"/>
                <w:szCs w:val="28"/>
              </w:rPr>
              <w:t>Nazwa artykułu</w:t>
            </w:r>
          </w:p>
        </w:tc>
        <w:tc>
          <w:tcPr>
            <w:tcW w:w="1399" w:type="dxa"/>
          </w:tcPr>
          <w:p w14:paraId="559EE662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bCs/>
                <w:sz w:val="28"/>
                <w:szCs w:val="28"/>
              </w:rPr>
              <w:t>Jednostka miary</w:t>
            </w:r>
          </w:p>
        </w:tc>
        <w:tc>
          <w:tcPr>
            <w:tcW w:w="832" w:type="dxa"/>
          </w:tcPr>
          <w:p w14:paraId="4BF924A1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bCs/>
                <w:sz w:val="28"/>
                <w:szCs w:val="28"/>
              </w:rPr>
              <w:t>Ilość</w:t>
            </w:r>
          </w:p>
        </w:tc>
        <w:tc>
          <w:tcPr>
            <w:tcW w:w="1687" w:type="dxa"/>
          </w:tcPr>
          <w:p w14:paraId="2FFF04F6" w14:textId="29EF6FD3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Cena jednostkowa </w:t>
            </w:r>
            <w:r w:rsidR="00F86EF3">
              <w:rPr>
                <w:rFonts w:ascii="Times New Roman" w:hAnsi="Times New Roman" w:cs="Times New Roman"/>
                <w:bCs/>
                <w:sz w:val="28"/>
                <w:szCs w:val="28"/>
              </w:rPr>
              <w:t>ne</w:t>
            </w:r>
            <w:r w:rsidRPr="00FE7396">
              <w:rPr>
                <w:rFonts w:ascii="Times New Roman" w:hAnsi="Times New Roman" w:cs="Times New Roman"/>
                <w:bCs/>
                <w:sz w:val="28"/>
                <w:szCs w:val="28"/>
              </w:rPr>
              <w:t>tto</w:t>
            </w:r>
          </w:p>
        </w:tc>
        <w:tc>
          <w:tcPr>
            <w:tcW w:w="1149" w:type="dxa"/>
          </w:tcPr>
          <w:p w14:paraId="656E2E5A" w14:textId="0C1F536D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Wartość </w:t>
            </w:r>
            <w:r w:rsidR="00F86EF3">
              <w:rPr>
                <w:rFonts w:ascii="Times New Roman" w:hAnsi="Times New Roman" w:cs="Times New Roman"/>
                <w:bCs/>
                <w:sz w:val="28"/>
                <w:szCs w:val="28"/>
              </w:rPr>
              <w:t>ne</w:t>
            </w:r>
            <w:r w:rsidRPr="00FE7396">
              <w:rPr>
                <w:rFonts w:ascii="Times New Roman" w:hAnsi="Times New Roman" w:cs="Times New Roman"/>
                <w:bCs/>
                <w:sz w:val="28"/>
                <w:szCs w:val="28"/>
              </w:rPr>
              <w:t>tto</w:t>
            </w:r>
          </w:p>
        </w:tc>
      </w:tr>
      <w:tr w:rsidR="00FE7396" w:rsidRPr="00FE7396" w14:paraId="16669B52" w14:textId="77777777" w:rsidTr="00FE7396">
        <w:trPr>
          <w:trHeight w:val="552"/>
        </w:trPr>
        <w:tc>
          <w:tcPr>
            <w:tcW w:w="598" w:type="dxa"/>
          </w:tcPr>
          <w:p w14:paraId="2C52F9E6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49A42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  <w:hideMark/>
          </w:tcPr>
          <w:p w14:paraId="522B3D77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E1DB2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Kurczak świeży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, nie rozmrażany, oczyszczony</w:t>
            </w:r>
          </w:p>
          <w:p w14:paraId="76A0D6E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3617287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735C6B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Kg</w:t>
            </w:r>
          </w:p>
        </w:tc>
        <w:tc>
          <w:tcPr>
            <w:tcW w:w="832" w:type="dxa"/>
          </w:tcPr>
          <w:p w14:paraId="10AD3144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47C09D" w14:textId="77777777" w:rsidR="00FE7396" w:rsidRPr="00FE7396" w:rsidRDefault="00540347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150</w:t>
            </w:r>
            <w:r w:rsidR="00FE7396"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87" w:type="dxa"/>
          </w:tcPr>
          <w:p w14:paraId="5EB528BD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E8D577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9" w:type="dxa"/>
          </w:tcPr>
          <w:p w14:paraId="0D522B46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52C545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7396" w:rsidRPr="00FE7396" w14:paraId="46FDD987" w14:textId="77777777" w:rsidTr="00FE7396">
        <w:trPr>
          <w:trHeight w:val="552"/>
        </w:trPr>
        <w:tc>
          <w:tcPr>
            <w:tcW w:w="598" w:type="dxa"/>
          </w:tcPr>
          <w:p w14:paraId="7961558D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1C0E57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  <w:hideMark/>
          </w:tcPr>
          <w:p w14:paraId="1D5EECDC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B171D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Korpus z kurczaka bez skrzydeł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, świeży, nie rozmrożony</w:t>
            </w:r>
          </w:p>
          <w:p w14:paraId="7B6813B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2CA88C3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D7CC8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Kg</w:t>
            </w:r>
          </w:p>
        </w:tc>
        <w:tc>
          <w:tcPr>
            <w:tcW w:w="832" w:type="dxa"/>
          </w:tcPr>
          <w:p w14:paraId="47D8B343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61EA6E" w14:textId="77777777" w:rsidR="00FE7396" w:rsidRPr="00FE7396" w:rsidRDefault="00540347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1</w:t>
            </w:r>
            <w:r w:rsidR="00FE7396"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687" w:type="dxa"/>
          </w:tcPr>
          <w:p w14:paraId="4A6B56AD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E90716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9" w:type="dxa"/>
          </w:tcPr>
          <w:p w14:paraId="10C1A179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5C678F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7396" w:rsidRPr="00FE7396" w14:paraId="5858F809" w14:textId="77777777" w:rsidTr="00FE7396">
        <w:trPr>
          <w:trHeight w:val="1932"/>
        </w:trPr>
        <w:tc>
          <w:tcPr>
            <w:tcW w:w="598" w:type="dxa"/>
          </w:tcPr>
          <w:p w14:paraId="138EDE32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EEE8F2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  <w:hideMark/>
          </w:tcPr>
          <w:p w14:paraId="6A6B8260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757D7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Filet z piersi kurczaka , pojedynczy, świeży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mięśnie piersiowe pozbawione skóry, kości i ścięgien, prawidłowo wykrwawione, bez przebarwień i uszkodzeń mechanicznych oraz bez zanieczyszczeń obcych oraz krwi, chów polski, nie moczony.</w:t>
            </w:r>
          </w:p>
          <w:p w14:paraId="6B5AD083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9" w:type="dxa"/>
          </w:tcPr>
          <w:p w14:paraId="15FE17B8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E0B77F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Kg</w:t>
            </w:r>
          </w:p>
        </w:tc>
        <w:tc>
          <w:tcPr>
            <w:tcW w:w="832" w:type="dxa"/>
          </w:tcPr>
          <w:p w14:paraId="7AEC722D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E52FE4" w14:textId="62E942CD" w:rsidR="00FE7396" w:rsidRPr="00FE7396" w:rsidRDefault="007428D0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FE7396"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687" w:type="dxa"/>
          </w:tcPr>
          <w:p w14:paraId="026B2E4D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DBE5BC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9" w:type="dxa"/>
          </w:tcPr>
          <w:p w14:paraId="63094C1E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B9FE2D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7396" w:rsidRPr="00FE7396" w14:paraId="0A06721E" w14:textId="77777777" w:rsidTr="00FE7396">
        <w:trPr>
          <w:trHeight w:val="552"/>
        </w:trPr>
        <w:tc>
          <w:tcPr>
            <w:tcW w:w="598" w:type="dxa"/>
          </w:tcPr>
          <w:p w14:paraId="68305C7D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5924D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11" w:type="dxa"/>
            <w:hideMark/>
          </w:tcPr>
          <w:p w14:paraId="50E7287E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09423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Udko z kurczaka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 podobnej wielkości, świeże, oczyszczone, nie rozmrażane</w:t>
            </w:r>
          </w:p>
          <w:p w14:paraId="313D122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EEEB039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EB41D0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Kg</w:t>
            </w:r>
          </w:p>
        </w:tc>
        <w:tc>
          <w:tcPr>
            <w:tcW w:w="832" w:type="dxa"/>
          </w:tcPr>
          <w:p w14:paraId="5D48B0DC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B5E221" w14:textId="77777777" w:rsidR="00FE7396" w:rsidRPr="00FE7396" w:rsidRDefault="00447A6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FE7396"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87" w:type="dxa"/>
          </w:tcPr>
          <w:p w14:paraId="04B0EFA6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E656C0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9" w:type="dxa"/>
          </w:tcPr>
          <w:p w14:paraId="299AB401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F8634E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7396" w:rsidRPr="00FE7396" w14:paraId="62A3798A" w14:textId="77777777" w:rsidTr="00FE7396">
        <w:trPr>
          <w:trHeight w:val="1380"/>
        </w:trPr>
        <w:tc>
          <w:tcPr>
            <w:tcW w:w="598" w:type="dxa"/>
          </w:tcPr>
          <w:p w14:paraId="3454A704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980E2F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11" w:type="dxa"/>
            <w:hideMark/>
          </w:tcPr>
          <w:p w14:paraId="1A64F0BA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73C64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Podudzie z kurczaka -  (pałki)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oczyszczone, umyte i świeże, bez oznak zepsucia, o zapachu charakterystycznym dla udka z kurczaka, skóra bez przebarwień, nie rozmrożony</w:t>
            </w:r>
          </w:p>
          <w:p w14:paraId="4D8A0F7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9" w:type="dxa"/>
          </w:tcPr>
          <w:p w14:paraId="44805698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86E38F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Kg</w:t>
            </w:r>
          </w:p>
        </w:tc>
        <w:tc>
          <w:tcPr>
            <w:tcW w:w="832" w:type="dxa"/>
          </w:tcPr>
          <w:p w14:paraId="73D48C5C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199417" w14:textId="77777777" w:rsidR="00FE7396" w:rsidRPr="00FE7396" w:rsidRDefault="00540347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FE7396"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687" w:type="dxa"/>
          </w:tcPr>
          <w:p w14:paraId="3C531B22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44CCF4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9" w:type="dxa"/>
          </w:tcPr>
          <w:p w14:paraId="7977922A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2F5A2D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7396" w:rsidRPr="00FE7396" w14:paraId="57FF5CDD" w14:textId="77777777" w:rsidTr="00FE7396">
        <w:trPr>
          <w:trHeight w:val="1656"/>
        </w:trPr>
        <w:tc>
          <w:tcPr>
            <w:tcW w:w="598" w:type="dxa"/>
          </w:tcPr>
          <w:p w14:paraId="347A9374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778754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11" w:type="dxa"/>
            <w:hideMark/>
          </w:tcPr>
          <w:p w14:paraId="4D8F9894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DD314C" w14:textId="78E55665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Udziec z kurczaka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- podobnej wielkości,  o wadze do 100 g.- 1 szt. oczyszczone, umyte i świeże, bez oznak zepsucia,</w:t>
            </w:r>
            <w:r w:rsidR="00EC4F2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 o zapachu charakterystycznym dla udka     z kurczaka, skóra bez przebarwień oraz zanieczyszczeń obcych oraz krwi.</w:t>
            </w:r>
          </w:p>
        </w:tc>
        <w:tc>
          <w:tcPr>
            <w:tcW w:w="1399" w:type="dxa"/>
          </w:tcPr>
          <w:p w14:paraId="78B8E7AE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9CEB74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Kg</w:t>
            </w:r>
          </w:p>
        </w:tc>
        <w:tc>
          <w:tcPr>
            <w:tcW w:w="832" w:type="dxa"/>
          </w:tcPr>
          <w:p w14:paraId="6701BB0C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71A981" w14:textId="77777777" w:rsidR="00FE7396" w:rsidRPr="00FE7396" w:rsidRDefault="00447A6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FE7396"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687" w:type="dxa"/>
          </w:tcPr>
          <w:p w14:paraId="4B809427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C0714A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9" w:type="dxa"/>
          </w:tcPr>
          <w:p w14:paraId="57C6E48B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3A9F56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7396" w:rsidRPr="00FE7396" w14:paraId="7339AF4F" w14:textId="77777777" w:rsidTr="00FE7396">
        <w:trPr>
          <w:trHeight w:val="276"/>
        </w:trPr>
        <w:tc>
          <w:tcPr>
            <w:tcW w:w="598" w:type="dxa"/>
          </w:tcPr>
          <w:p w14:paraId="7A9A741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435C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hideMark/>
          </w:tcPr>
          <w:p w14:paraId="1E4BCB4A" w14:textId="46007D5E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Udziec z indyka ,świeży, nie rozmrażany</w:t>
            </w:r>
          </w:p>
          <w:p w14:paraId="5CC2884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DF421E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587A4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32" w:type="dxa"/>
          </w:tcPr>
          <w:p w14:paraId="79F1678E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EAFA4" w14:textId="77777777" w:rsidR="00FE7396" w:rsidRPr="00FE7396" w:rsidRDefault="00447A6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</w:tcPr>
          <w:p w14:paraId="5D45068F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98FF0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BB3CAEC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C8650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16902B66" w14:textId="77777777" w:rsidTr="00FE7396">
        <w:trPr>
          <w:trHeight w:val="552"/>
        </w:trPr>
        <w:tc>
          <w:tcPr>
            <w:tcW w:w="598" w:type="dxa"/>
          </w:tcPr>
          <w:p w14:paraId="07075A7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66F4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hideMark/>
          </w:tcPr>
          <w:p w14:paraId="1D88E8A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51A53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Skrzydło z indyka świeże, nie rozmrażane, oczyszczone</w:t>
            </w:r>
          </w:p>
          <w:p w14:paraId="5F3CB77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757A481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EB2E5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32" w:type="dxa"/>
          </w:tcPr>
          <w:p w14:paraId="3E31C05A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D0946" w14:textId="77777777" w:rsidR="00FE7396" w:rsidRPr="00FE7396" w:rsidRDefault="00540347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</w:tcPr>
          <w:p w14:paraId="2A498E55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62CCB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3514063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FEB3C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141117D7" w14:textId="77777777" w:rsidTr="00FE7396">
        <w:trPr>
          <w:trHeight w:val="276"/>
        </w:trPr>
        <w:tc>
          <w:tcPr>
            <w:tcW w:w="598" w:type="dxa"/>
          </w:tcPr>
          <w:p w14:paraId="33DDB04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0BE4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noWrap/>
            <w:hideMark/>
          </w:tcPr>
          <w:p w14:paraId="2F4FA65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E4D6D" w14:textId="77777777" w:rsidR="00FE7396" w:rsidRPr="00FE7396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Porcja z  indyka, świeża, nie rozmrażana</w:t>
            </w:r>
          </w:p>
          <w:p w14:paraId="42DD09F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4D336FF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1A350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32" w:type="dxa"/>
          </w:tcPr>
          <w:p w14:paraId="42130343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0FAF4" w14:textId="77777777" w:rsidR="00FE7396" w:rsidRPr="00FE7396" w:rsidRDefault="00540347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</w:tcPr>
          <w:p w14:paraId="7F5845C4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97C64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7A602D5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7A4FB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6CEDA345" w14:textId="77777777" w:rsidTr="00FE7396">
        <w:trPr>
          <w:trHeight w:val="276"/>
        </w:trPr>
        <w:tc>
          <w:tcPr>
            <w:tcW w:w="598" w:type="dxa"/>
          </w:tcPr>
          <w:p w14:paraId="6ECC40B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C5DE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noWrap/>
            <w:hideMark/>
          </w:tcPr>
          <w:p w14:paraId="1D0AB56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D94B2" w14:textId="77777777" w:rsidR="00FE7396" w:rsidRPr="00FE7396" w:rsidRDefault="0054034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Porcja rosołowa z kaczki, świeża nie rozmrażana</w:t>
            </w:r>
          </w:p>
          <w:p w14:paraId="559E428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36C563F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570BF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32" w:type="dxa"/>
          </w:tcPr>
          <w:p w14:paraId="433342A0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FDBE7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87" w:type="dxa"/>
          </w:tcPr>
          <w:p w14:paraId="49F3F659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E8E79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DEC7F24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650FC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39615DA9" w14:textId="77777777" w:rsidTr="00FE7396">
        <w:trPr>
          <w:trHeight w:val="552"/>
        </w:trPr>
        <w:tc>
          <w:tcPr>
            <w:tcW w:w="598" w:type="dxa"/>
          </w:tcPr>
          <w:p w14:paraId="739D721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EEF7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hideMark/>
          </w:tcPr>
          <w:p w14:paraId="75A48B1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9688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Korpus z kurczaka ze skrzydełkami , świeży, oczyszczony, nie rozmrażany</w:t>
            </w:r>
          </w:p>
          <w:p w14:paraId="00AC7F5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49D8364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69747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32" w:type="dxa"/>
          </w:tcPr>
          <w:p w14:paraId="32A65F3A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00525" w14:textId="77777777" w:rsidR="00FE7396" w:rsidRPr="00FE7396" w:rsidRDefault="00E925DB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</w:tcPr>
          <w:p w14:paraId="1CF22473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D189C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455E16D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5FAC0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7F89377A" w14:textId="77777777" w:rsidTr="00FE7396">
        <w:trPr>
          <w:trHeight w:val="552"/>
        </w:trPr>
        <w:tc>
          <w:tcPr>
            <w:tcW w:w="598" w:type="dxa"/>
          </w:tcPr>
          <w:p w14:paraId="6752E1E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2308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14:paraId="5BFC159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603F8" w14:textId="77777777" w:rsidR="00FE7396" w:rsidRPr="00FE7396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Żołądki indycze</w:t>
            </w:r>
          </w:p>
          <w:p w14:paraId="5D633C6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311FAD6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0CA65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32" w:type="dxa"/>
          </w:tcPr>
          <w:p w14:paraId="1BF158B0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4232B" w14:textId="77777777" w:rsidR="00FE7396" w:rsidRPr="00FE7396" w:rsidRDefault="00E925DB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87" w:type="dxa"/>
          </w:tcPr>
          <w:p w14:paraId="0F25EA30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5E471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D6994F2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3F636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BF2BAB9" w14:textId="77777777" w:rsidTr="00FE7396">
        <w:trPr>
          <w:trHeight w:val="552"/>
        </w:trPr>
        <w:tc>
          <w:tcPr>
            <w:tcW w:w="598" w:type="dxa"/>
          </w:tcPr>
          <w:p w14:paraId="4E22368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3F3E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14:paraId="73FFAFB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5DDE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Szyja z indyka świeża, nie rozmrażana</w:t>
            </w:r>
          </w:p>
        </w:tc>
        <w:tc>
          <w:tcPr>
            <w:tcW w:w="1399" w:type="dxa"/>
          </w:tcPr>
          <w:p w14:paraId="031F6EBF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837DA" w14:textId="77777777" w:rsidR="00FE7396" w:rsidRPr="00FE7396" w:rsidRDefault="00FE7396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32" w:type="dxa"/>
          </w:tcPr>
          <w:p w14:paraId="52B39551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41D37" w14:textId="77777777" w:rsidR="00FE7396" w:rsidRPr="00FE7396" w:rsidRDefault="00E925DB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791AA2F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14:paraId="0A3AB9CC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69018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302990C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64145" w14:textId="77777777" w:rsidR="00FE7396" w:rsidRPr="00FE7396" w:rsidRDefault="00FE739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FE" w:rsidRPr="00FE7396" w14:paraId="64AED282" w14:textId="77777777" w:rsidTr="00FE7396">
        <w:trPr>
          <w:trHeight w:val="552"/>
        </w:trPr>
        <w:tc>
          <w:tcPr>
            <w:tcW w:w="598" w:type="dxa"/>
          </w:tcPr>
          <w:p w14:paraId="09F23010" w14:textId="77777777" w:rsidR="004A6DFE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A9C06" w14:textId="77777777" w:rsidR="00447A66" w:rsidRPr="00FE7396" w:rsidRDefault="00447A6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14:paraId="1CB04D3A" w14:textId="77777777" w:rsidR="003478EA" w:rsidRDefault="003478E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F62A4" w14:textId="77777777" w:rsidR="004A6DFE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Filet z indyka</w:t>
            </w:r>
          </w:p>
          <w:p w14:paraId="41C80CBD" w14:textId="77777777" w:rsidR="003478EA" w:rsidRPr="00FE7396" w:rsidRDefault="003478E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29D7C5D" w14:textId="77777777" w:rsidR="00E925DB" w:rsidRDefault="00E925DB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B8BD1F" w14:textId="77777777" w:rsidR="004A6DFE" w:rsidRDefault="004A6DFE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  <w:p w14:paraId="703C3715" w14:textId="77777777" w:rsidR="004A6DFE" w:rsidRPr="00FE7396" w:rsidRDefault="004A6DFE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</w:tcPr>
          <w:p w14:paraId="511A2540" w14:textId="77777777" w:rsidR="004A6DFE" w:rsidRDefault="004A6DFE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3F591" w14:textId="77777777" w:rsidR="00E925DB" w:rsidRPr="00FE7396" w:rsidRDefault="00447A66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7" w:type="dxa"/>
          </w:tcPr>
          <w:p w14:paraId="5FC0BC67" w14:textId="77777777" w:rsidR="004A6DFE" w:rsidRPr="00FE7396" w:rsidRDefault="004A6DFE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00897A9" w14:textId="77777777" w:rsidR="004A6DFE" w:rsidRPr="00FE7396" w:rsidRDefault="004A6DFE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FE" w:rsidRPr="00FE7396" w14:paraId="589A5E65" w14:textId="77777777" w:rsidTr="00FE7396">
        <w:trPr>
          <w:trHeight w:val="552"/>
        </w:trPr>
        <w:tc>
          <w:tcPr>
            <w:tcW w:w="598" w:type="dxa"/>
          </w:tcPr>
          <w:p w14:paraId="21CEB433" w14:textId="77777777" w:rsidR="004A6DFE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3CA05" w14:textId="77777777" w:rsidR="00447A66" w:rsidRPr="00FE7396" w:rsidRDefault="00447A6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14:paraId="6AC9CBD9" w14:textId="77777777" w:rsidR="003478EA" w:rsidRDefault="003478E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E4036" w14:textId="77777777" w:rsidR="004A6DFE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Porcja rosołowa z gęsi</w:t>
            </w:r>
          </w:p>
          <w:p w14:paraId="0412458A" w14:textId="77777777" w:rsidR="003478EA" w:rsidRDefault="003478E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C028484" w14:textId="77777777" w:rsidR="00E925DB" w:rsidRDefault="00E925DB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29D70" w14:textId="77777777" w:rsidR="004A6DFE" w:rsidRDefault="004A6DFE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32" w:type="dxa"/>
          </w:tcPr>
          <w:p w14:paraId="547E913A" w14:textId="77777777" w:rsidR="004A6DFE" w:rsidRDefault="004A6DFE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6391C" w14:textId="77777777" w:rsidR="00E925DB" w:rsidRPr="00FE7396" w:rsidRDefault="00E925DB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87" w:type="dxa"/>
          </w:tcPr>
          <w:p w14:paraId="1C19B540" w14:textId="77777777" w:rsidR="004A6DFE" w:rsidRPr="00FE7396" w:rsidRDefault="004A6DFE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14B1611" w14:textId="77777777" w:rsidR="004A6DFE" w:rsidRPr="00FE7396" w:rsidRDefault="004A6DFE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5DB" w:rsidRPr="00FE7396" w14:paraId="455F17A9" w14:textId="77777777" w:rsidTr="00FE7396">
        <w:trPr>
          <w:trHeight w:val="552"/>
        </w:trPr>
        <w:tc>
          <w:tcPr>
            <w:tcW w:w="598" w:type="dxa"/>
          </w:tcPr>
          <w:p w14:paraId="352428D3" w14:textId="77777777" w:rsidR="00E925DB" w:rsidRDefault="00E925D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F0237" w14:textId="77777777" w:rsidR="00447A66" w:rsidRPr="00FE7396" w:rsidRDefault="00447A6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14:paraId="5744D078" w14:textId="77777777" w:rsidR="00E925DB" w:rsidRDefault="00E925D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E794B" w14:textId="77777777" w:rsidR="00E925DB" w:rsidRDefault="00E925D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Porcja rosołowa z kurczaka</w:t>
            </w:r>
          </w:p>
        </w:tc>
        <w:tc>
          <w:tcPr>
            <w:tcW w:w="1399" w:type="dxa"/>
          </w:tcPr>
          <w:p w14:paraId="0E7FE2BA" w14:textId="77777777" w:rsidR="00E925DB" w:rsidRDefault="00E925DB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9C10D" w14:textId="77777777" w:rsidR="00E925DB" w:rsidRDefault="00E925DB" w:rsidP="00540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32" w:type="dxa"/>
          </w:tcPr>
          <w:p w14:paraId="6BDFF480" w14:textId="77777777" w:rsidR="00E925DB" w:rsidRDefault="00E925DB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3B81B" w14:textId="77777777" w:rsidR="00E925DB" w:rsidRDefault="00E925DB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4EAAA2F9" w14:textId="77777777" w:rsidR="00E925DB" w:rsidRDefault="00E925DB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14:paraId="033B0905" w14:textId="77777777" w:rsidR="00E925DB" w:rsidRPr="00FE7396" w:rsidRDefault="00E925DB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AD5C123" w14:textId="77777777" w:rsidR="00E925DB" w:rsidRPr="00FE7396" w:rsidRDefault="00E925DB" w:rsidP="00540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ela-Siatka2"/>
        <w:tblW w:w="97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2"/>
        <w:gridCol w:w="2834"/>
      </w:tblGrid>
      <w:tr w:rsidR="00F86EF3" w:rsidRPr="00FE7396" w14:paraId="67A1562D" w14:textId="77777777" w:rsidTr="00F86EF3">
        <w:trPr>
          <w:trHeight w:val="300"/>
        </w:trPr>
        <w:tc>
          <w:tcPr>
            <w:tcW w:w="6942" w:type="dxa"/>
          </w:tcPr>
          <w:p w14:paraId="4079F6E6" w14:textId="77777777" w:rsidR="00F86EF3" w:rsidRPr="00882F45" w:rsidRDefault="00F86EF3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</w:p>
          <w:p w14:paraId="220199D1" w14:textId="77777777" w:rsidR="00F86EF3" w:rsidRPr="00FB18FC" w:rsidRDefault="00F86EF3" w:rsidP="00F16892">
            <w:pPr>
              <w:jc w:val="center"/>
              <w:rPr>
                <w:rFonts w:ascii="Cambria" w:hAnsi="Cambria" w:cs="Times New Roman"/>
                <w:b/>
                <w:sz w:val="28"/>
                <w:szCs w:val="28"/>
              </w:rPr>
            </w:pPr>
            <w:r w:rsidRPr="00882F45">
              <w:rPr>
                <w:rFonts w:ascii="Cambria" w:hAnsi="Cambria" w:cs="Times New Roman"/>
                <w:b/>
                <w:sz w:val="24"/>
                <w:szCs w:val="28"/>
              </w:rPr>
              <w:t>ogółem netto:</w:t>
            </w:r>
          </w:p>
        </w:tc>
        <w:tc>
          <w:tcPr>
            <w:tcW w:w="2834" w:type="dxa"/>
          </w:tcPr>
          <w:p w14:paraId="3276AC9C" w14:textId="77777777" w:rsidR="00F86EF3" w:rsidRDefault="00F86EF3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DC8B3AB" w14:textId="77777777" w:rsidR="00F86EF3" w:rsidRPr="00FE7396" w:rsidRDefault="00F86EF3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6EF3" w14:paraId="00A00CA1" w14:textId="77777777" w:rsidTr="00F86EF3">
        <w:trPr>
          <w:trHeight w:val="300"/>
        </w:trPr>
        <w:tc>
          <w:tcPr>
            <w:tcW w:w="6942" w:type="dxa"/>
          </w:tcPr>
          <w:p w14:paraId="3373D8E3" w14:textId="77777777" w:rsidR="00F86EF3" w:rsidRPr="00882F45" w:rsidRDefault="00F86EF3" w:rsidP="00F16892">
            <w:pPr>
              <w:jc w:val="center"/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B9049F">
              <w:rPr>
                <w:rFonts w:ascii="Cambria" w:hAnsi="Cambria" w:cs="Times New Roman"/>
                <w:b/>
                <w:sz w:val="24"/>
                <w:szCs w:val="28"/>
              </w:rPr>
              <w:t>Podatek VAT 10% w celu porównania ofert</w:t>
            </w:r>
            <w:r>
              <w:rPr>
                <w:rFonts w:ascii="Cambria" w:hAnsi="Cambria" w:cs="Times New Roman"/>
                <w:b/>
                <w:sz w:val="24"/>
                <w:szCs w:val="28"/>
              </w:rPr>
              <w:t>:</w:t>
            </w:r>
          </w:p>
        </w:tc>
        <w:tc>
          <w:tcPr>
            <w:tcW w:w="2834" w:type="dxa"/>
          </w:tcPr>
          <w:p w14:paraId="7E543C73" w14:textId="77777777" w:rsidR="00F86EF3" w:rsidRDefault="00F86EF3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6EF3" w:rsidRPr="00664B97" w14:paraId="09B4A50B" w14:textId="77777777" w:rsidTr="00F86EF3">
        <w:trPr>
          <w:trHeight w:val="300"/>
        </w:trPr>
        <w:tc>
          <w:tcPr>
            <w:tcW w:w="9776" w:type="dxa"/>
            <w:gridSpan w:val="2"/>
          </w:tcPr>
          <w:p w14:paraId="171131EA" w14:textId="77777777" w:rsidR="00F86EF3" w:rsidRPr="00664B97" w:rsidRDefault="00F86EF3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>
              <w:rPr>
                <w:rFonts w:ascii="Cambria" w:hAnsi="Cambria" w:cs="Times New Roman"/>
                <w:b/>
                <w:sz w:val="24"/>
                <w:szCs w:val="28"/>
              </w:rPr>
              <w:t>W</w:t>
            </w:r>
            <w:r w:rsidRPr="00FB18FC">
              <w:rPr>
                <w:rFonts w:ascii="Cambria" w:hAnsi="Cambria" w:cs="Times New Roman"/>
                <w:b/>
                <w:sz w:val="24"/>
                <w:szCs w:val="28"/>
              </w:rPr>
              <w:t xml:space="preserve"> celu porównania złożonych ofert do wartości ogółem netto należy doliczyć VAT 10%</w:t>
            </w:r>
          </w:p>
        </w:tc>
      </w:tr>
      <w:tr w:rsidR="00F86EF3" w14:paraId="2B0A84D9" w14:textId="77777777" w:rsidTr="00F86EF3">
        <w:trPr>
          <w:trHeight w:val="300"/>
        </w:trPr>
        <w:tc>
          <w:tcPr>
            <w:tcW w:w="9776" w:type="dxa"/>
            <w:gridSpan w:val="2"/>
          </w:tcPr>
          <w:p w14:paraId="722C5D77" w14:textId="77777777" w:rsidR="00F86EF3" w:rsidRDefault="00F86EF3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664B97">
              <w:rPr>
                <w:rFonts w:ascii="Cambria" w:hAnsi="Cambria"/>
                <w:b/>
              </w:rPr>
              <w:t>Wartość ogółem powiększoną o VAT 10% należy przenieść do formularza ofertowego</w:t>
            </w:r>
          </w:p>
        </w:tc>
      </w:tr>
    </w:tbl>
    <w:p w14:paraId="006E99DD" w14:textId="77777777" w:rsidR="00FE7396" w:rsidRPr="00FE7396" w:rsidRDefault="00FE7396" w:rsidP="00FE7396"/>
    <w:p w14:paraId="045C00E5" w14:textId="77777777" w:rsidR="006366DD" w:rsidRPr="00FE7396" w:rsidRDefault="006366DD" w:rsidP="00FE7396"/>
    <w:p w14:paraId="76CF4CBC" w14:textId="77777777" w:rsidR="00FE7396" w:rsidRPr="00FE7396" w:rsidRDefault="00FE7396" w:rsidP="00FE7396">
      <w:pPr>
        <w:jc w:val="center"/>
        <w:rPr>
          <w:b/>
          <w:sz w:val="28"/>
          <w:szCs w:val="28"/>
          <w:u w:val="single"/>
        </w:rPr>
      </w:pPr>
      <w:r w:rsidRPr="00FE7396">
        <w:rPr>
          <w:b/>
          <w:sz w:val="28"/>
          <w:szCs w:val="28"/>
          <w:u w:val="single"/>
        </w:rPr>
        <w:t>Charakterystyka przedmiotu zamówienia</w:t>
      </w:r>
    </w:p>
    <w:p w14:paraId="1B1D2376" w14:textId="3429997C" w:rsidR="00FE7396" w:rsidRPr="008D3ADF" w:rsidRDefault="00FE7396" w:rsidP="008D3ADF">
      <w:pPr>
        <w:jc w:val="center"/>
        <w:rPr>
          <w:b/>
          <w:sz w:val="28"/>
          <w:szCs w:val="28"/>
        </w:rPr>
      </w:pPr>
      <w:r w:rsidRPr="00FE7396">
        <w:rPr>
          <w:b/>
          <w:sz w:val="28"/>
          <w:szCs w:val="28"/>
        </w:rPr>
        <w:t xml:space="preserve">Zadanie Nr 4 – </w:t>
      </w:r>
      <w:r w:rsidR="00C9443C">
        <w:rPr>
          <w:b/>
          <w:sz w:val="28"/>
          <w:szCs w:val="28"/>
        </w:rPr>
        <w:t>Dostawa warzyw i owoców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98"/>
        <w:gridCol w:w="4253"/>
        <w:gridCol w:w="1417"/>
        <w:gridCol w:w="851"/>
        <w:gridCol w:w="1650"/>
        <w:gridCol w:w="1149"/>
      </w:tblGrid>
      <w:tr w:rsidR="00FE7396" w:rsidRPr="00FE7396" w14:paraId="00C27596" w14:textId="77777777" w:rsidTr="00FE7396">
        <w:trPr>
          <w:trHeight w:val="946"/>
        </w:trPr>
        <w:tc>
          <w:tcPr>
            <w:tcW w:w="598" w:type="dxa"/>
          </w:tcPr>
          <w:p w14:paraId="47E63272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Lp.</w:t>
            </w:r>
          </w:p>
        </w:tc>
        <w:tc>
          <w:tcPr>
            <w:tcW w:w="4253" w:type="dxa"/>
          </w:tcPr>
          <w:p w14:paraId="652A0B51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Nazwa artykułu</w:t>
            </w:r>
          </w:p>
        </w:tc>
        <w:tc>
          <w:tcPr>
            <w:tcW w:w="1417" w:type="dxa"/>
            <w:noWrap/>
          </w:tcPr>
          <w:p w14:paraId="1900FC58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Jednostka miary</w:t>
            </w:r>
          </w:p>
        </w:tc>
        <w:tc>
          <w:tcPr>
            <w:tcW w:w="851" w:type="dxa"/>
            <w:noWrap/>
          </w:tcPr>
          <w:p w14:paraId="55DD6E3F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Ilość</w:t>
            </w:r>
          </w:p>
        </w:tc>
        <w:tc>
          <w:tcPr>
            <w:tcW w:w="1650" w:type="dxa"/>
          </w:tcPr>
          <w:p w14:paraId="2ADB3C28" w14:textId="3087D159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 xml:space="preserve">Cena jednostkowa </w:t>
            </w:r>
            <w:r w:rsidR="00E13846">
              <w:rPr>
                <w:rFonts w:ascii="Times New Roman" w:hAnsi="Times New Roman" w:cs="Times New Roman"/>
                <w:sz w:val="28"/>
                <w:szCs w:val="28"/>
              </w:rPr>
              <w:t>ne</w:t>
            </w: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tto</w:t>
            </w:r>
          </w:p>
        </w:tc>
        <w:tc>
          <w:tcPr>
            <w:tcW w:w="1149" w:type="dxa"/>
          </w:tcPr>
          <w:p w14:paraId="379F9922" w14:textId="69D35102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 xml:space="preserve">Wartość </w:t>
            </w:r>
            <w:r w:rsidR="00E13846">
              <w:rPr>
                <w:rFonts w:ascii="Times New Roman" w:hAnsi="Times New Roman" w:cs="Times New Roman"/>
                <w:sz w:val="28"/>
                <w:szCs w:val="28"/>
              </w:rPr>
              <w:t>ne</w:t>
            </w: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tto</w:t>
            </w:r>
          </w:p>
        </w:tc>
      </w:tr>
      <w:tr w:rsidR="00FE7396" w:rsidRPr="00FE7396" w14:paraId="0EBC1D8A" w14:textId="77777777" w:rsidTr="00FE7396">
        <w:trPr>
          <w:trHeight w:val="1380"/>
        </w:trPr>
        <w:tc>
          <w:tcPr>
            <w:tcW w:w="598" w:type="dxa"/>
          </w:tcPr>
          <w:p w14:paraId="3F25B2D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BAB0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hideMark/>
          </w:tcPr>
          <w:p w14:paraId="05ED936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B7D3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Burak czerwony - świeże, bez liści, zdrowe, czyste, suche, nienadmarznięte, bez śladów uszkodzeń mechanicznych i przez szkodniki, bez zapleśnień. Korzenie o średnicy od 40mm do 70mm.</w:t>
            </w:r>
          </w:p>
          <w:p w14:paraId="333EF7A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11AE96C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A5DF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61532C6F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C9396" w14:textId="77777777" w:rsidR="00FE7396" w:rsidRPr="00FE7396" w:rsidRDefault="00E925D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7F16C59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4BD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8150EB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E217E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F9513C8" w14:textId="77777777" w:rsidTr="00FE7396">
        <w:trPr>
          <w:trHeight w:val="828"/>
        </w:trPr>
        <w:tc>
          <w:tcPr>
            <w:tcW w:w="598" w:type="dxa"/>
          </w:tcPr>
          <w:p w14:paraId="61C5ED1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5101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hideMark/>
          </w:tcPr>
          <w:p w14:paraId="05E693C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F075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Cebula - zdrowa, czysta, sucha, o dobrym smaku, nienadmarznięta, bez śladów uszkodzeń mechanicznych i pleśni.</w:t>
            </w:r>
          </w:p>
          <w:p w14:paraId="30896AB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22D0658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3742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5E1B2DDE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B7E9B" w14:textId="77777777" w:rsidR="00FE7396" w:rsidRPr="00FE7396" w:rsidRDefault="00E925D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5AF4DBC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0F2A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F88FC4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412E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399C5AF2" w14:textId="77777777" w:rsidTr="00FE7396">
        <w:trPr>
          <w:trHeight w:val="1455"/>
        </w:trPr>
        <w:tc>
          <w:tcPr>
            <w:tcW w:w="598" w:type="dxa"/>
          </w:tcPr>
          <w:p w14:paraId="7524DBE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4737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hideMark/>
          </w:tcPr>
          <w:p w14:paraId="059DD07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3C00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Cytryna - świeża, soczysta, zdrowa, czysta, o dobrym smaku, nienadmarznięta, nie zwiędnięta, nie nadgniła, bez śladów uszkodzeń mechanicznych, kolor żółty, bez zielonych śladów</w:t>
            </w:r>
          </w:p>
          <w:p w14:paraId="31FA68A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6E8D39D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0B3E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3F32E483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53A87" w14:textId="77777777" w:rsidR="00FE7396" w:rsidRPr="00FE7396" w:rsidRDefault="00E925D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125304B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8B8C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C04502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4B18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4A3ECADD" w14:textId="77777777" w:rsidTr="00FE7396">
        <w:trPr>
          <w:trHeight w:val="1104"/>
        </w:trPr>
        <w:tc>
          <w:tcPr>
            <w:tcW w:w="598" w:type="dxa"/>
          </w:tcPr>
          <w:p w14:paraId="3E59BEF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00DC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hideMark/>
          </w:tcPr>
          <w:p w14:paraId="611C80E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9E4F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Jabłko - świeże, soczyste, zdrowe, czyste, o dobrym smaku, nienadmarznięte, bez śladów uszkodzeń mechanicznych, bez nadgnić i oznak chorobowych, jednakowej wielkości</w:t>
            </w:r>
            <w:r w:rsidR="004A6DFE">
              <w:rPr>
                <w:rFonts w:ascii="Times New Roman" w:hAnsi="Times New Roman" w:cs="Times New Roman"/>
                <w:sz w:val="24"/>
                <w:szCs w:val="24"/>
              </w:rPr>
              <w:t xml:space="preserve">, Lobo, Kortland </w:t>
            </w:r>
          </w:p>
          <w:p w14:paraId="4E211F9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67C67BA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1FF7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4A337876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13217" w14:textId="77777777" w:rsidR="00FE7396" w:rsidRPr="00FE7396" w:rsidRDefault="00E925D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50" w:type="dxa"/>
          </w:tcPr>
          <w:p w14:paraId="4A0B736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7D29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837F62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C031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2659CAD6" w14:textId="77777777" w:rsidTr="00FE7396">
        <w:trPr>
          <w:trHeight w:val="276"/>
        </w:trPr>
        <w:tc>
          <w:tcPr>
            <w:tcW w:w="598" w:type="dxa"/>
          </w:tcPr>
          <w:p w14:paraId="65F96DC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46D6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noWrap/>
            <w:hideMark/>
          </w:tcPr>
          <w:p w14:paraId="38164F5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F135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Kapusta biała</w:t>
            </w:r>
            <w:r w:rsidR="004A6DFE">
              <w:rPr>
                <w:rFonts w:ascii="Times New Roman" w:hAnsi="Times New Roman" w:cs="Times New Roman"/>
                <w:sz w:val="24"/>
                <w:szCs w:val="24"/>
              </w:rPr>
              <w:t xml:space="preserve"> świeża</w:t>
            </w:r>
          </w:p>
          <w:p w14:paraId="50C62D8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5DCC5E1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37DD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2C3F6BE3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AA195" w14:textId="77777777" w:rsidR="00FE7396" w:rsidRPr="00FE7396" w:rsidRDefault="00E925D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50B59AD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2B99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D95F31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BF6D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049C0E6B" w14:textId="77777777" w:rsidTr="00FE7396">
        <w:trPr>
          <w:trHeight w:val="841"/>
        </w:trPr>
        <w:tc>
          <w:tcPr>
            <w:tcW w:w="598" w:type="dxa"/>
          </w:tcPr>
          <w:p w14:paraId="5DC72BB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4D94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hideMark/>
          </w:tcPr>
          <w:p w14:paraId="326F814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F8BDB" w14:textId="77777777" w:rsidR="00FE7396" w:rsidRPr="00FE7396" w:rsidRDefault="00E925D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Kapusta kiszona- ki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szona naturalnie, bez dodatku octu, kapusta o barwie białej z lekkim odcieniem kremowo- żółtym, bez śladów pleśni,  oznaczona etykietą zawierającą:  nazwę producenta, skład, masę netto, termin przydatności do spożycia, w opakowaniach o wadze od 3kg, 5 kg, do 10kg.</w:t>
            </w:r>
          </w:p>
        </w:tc>
        <w:tc>
          <w:tcPr>
            <w:tcW w:w="1417" w:type="dxa"/>
            <w:hideMark/>
          </w:tcPr>
          <w:p w14:paraId="2165558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0124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hideMark/>
          </w:tcPr>
          <w:p w14:paraId="7D1B45D9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39E47" w14:textId="77777777" w:rsidR="00FE7396" w:rsidRPr="00FE7396" w:rsidRDefault="00E925D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50" w:type="dxa"/>
          </w:tcPr>
          <w:p w14:paraId="14EBDAC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55EC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58211F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845D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2B59A5CD" w14:textId="77777777" w:rsidTr="00FE7396">
        <w:trPr>
          <w:trHeight w:val="1110"/>
        </w:trPr>
        <w:tc>
          <w:tcPr>
            <w:tcW w:w="598" w:type="dxa"/>
          </w:tcPr>
          <w:p w14:paraId="71E1D30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950D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hideMark/>
          </w:tcPr>
          <w:p w14:paraId="064F22D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8911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Koperek - świeży, czysty, zdrowy, nie zeschnięty, bez pożółkłych plam, bez śladów uszkodzeń mechanicznych, w pęczkach o masie około 200g bez łodygi.</w:t>
            </w:r>
          </w:p>
          <w:p w14:paraId="6EE3B47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308E21A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DCBF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pęczek</w:t>
            </w:r>
          </w:p>
        </w:tc>
        <w:tc>
          <w:tcPr>
            <w:tcW w:w="851" w:type="dxa"/>
            <w:noWrap/>
            <w:hideMark/>
          </w:tcPr>
          <w:p w14:paraId="4176F429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1A788" w14:textId="77777777" w:rsidR="00FE7396" w:rsidRPr="00FE7396" w:rsidRDefault="00E925D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50" w:type="dxa"/>
          </w:tcPr>
          <w:p w14:paraId="0804CFB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0977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AE0564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1223626A" w14:textId="77777777" w:rsidTr="00FE7396">
        <w:trPr>
          <w:trHeight w:val="1656"/>
        </w:trPr>
        <w:tc>
          <w:tcPr>
            <w:tcW w:w="598" w:type="dxa"/>
          </w:tcPr>
          <w:p w14:paraId="293A671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0B67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hideMark/>
          </w:tcPr>
          <w:p w14:paraId="0AB5C5E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62FB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Marchew - bez naci, korzeń czysty, zdrowy, jędrny, nie zwiędnięty, barwy czerwono- pomarańczowej, cały, nie popękany, nie połamany, bez śladów uszkodzeń mechanicznych i przez szkodniki, bez nadgnić i zapleśnień</w:t>
            </w:r>
          </w:p>
          <w:p w14:paraId="231188E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72BDBE7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1A09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14B9CEE4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2D02E" w14:textId="77777777" w:rsidR="00FE7396" w:rsidRPr="00FE7396" w:rsidRDefault="00E925D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50" w:type="dxa"/>
          </w:tcPr>
          <w:p w14:paraId="193935E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5937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6863C8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DD9A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4F1EF150" w14:textId="77777777" w:rsidTr="00FE7396">
        <w:trPr>
          <w:trHeight w:val="1104"/>
        </w:trPr>
        <w:tc>
          <w:tcPr>
            <w:tcW w:w="598" w:type="dxa"/>
          </w:tcPr>
          <w:p w14:paraId="72833D5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4513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hideMark/>
          </w:tcPr>
          <w:p w14:paraId="7F3BE64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DCF9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Natka pietruszki - świeża, czysta, zdrowa, barwy zielonej, bez pożółkłych plam, bez śladów uszkodzeń mechanicznych, w pęczkach o masie około 200g bez łodyg.</w:t>
            </w:r>
          </w:p>
          <w:p w14:paraId="1F129F4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2874B66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5E72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pęczek</w:t>
            </w:r>
          </w:p>
        </w:tc>
        <w:tc>
          <w:tcPr>
            <w:tcW w:w="851" w:type="dxa"/>
            <w:noWrap/>
            <w:hideMark/>
          </w:tcPr>
          <w:p w14:paraId="4C00BDCC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E08A9" w14:textId="77777777" w:rsidR="00FE7396" w:rsidRPr="00FE7396" w:rsidRDefault="00E925D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251F152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B909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3671B1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7359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4B2B8AA6" w14:textId="77777777" w:rsidTr="00FE7396">
        <w:trPr>
          <w:trHeight w:val="2055"/>
        </w:trPr>
        <w:tc>
          <w:tcPr>
            <w:tcW w:w="598" w:type="dxa"/>
          </w:tcPr>
          <w:p w14:paraId="711C6AA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41AF3" w14:textId="77777777" w:rsidR="00FE7396" w:rsidRPr="00FE7396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hideMark/>
          </w:tcPr>
          <w:p w14:paraId="6BFAC26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0D95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Ogórek kiszony - kiszony naturalnie, bez dodatku octu, zdrowy, twardy, bez pustych przestrzeni, na opakowaniu wymagana etykieta  z podaniem  nazwy producenta, masy netto, terminu przydatności do spożycia, dostarczany w opakowaniach o wadze od  5kg do 10kg. </w:t>
            </w:r>
          </w:p>
          <w:p w14:paraId="519F86A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6FFD5B2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FDB7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40B413EA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CD91D" w14:textId="77777777" w:rsidR="00FE7396" w:rsidRPr="00FE7396" w:rsidRDefault="00E925D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05D216F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7A4A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104408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3D10416D" w14:textId="77777777" w:rsidTr="00FE7396">
        <w:trPr>
          <w:trHeight w:val="828"/>
        </w:trPr>
        <w:tc>
          <w:tcPr>
            <w:tcW w:w="598" w:type="dxa"/>
          </w:tcPr>
          <w:p w14:paraId="6072F0D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DA56C" w14:textId="77777777" w:rsidR="00FE7396" w:rsidRPr="00FE7396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hideMark/>
          </w:tcPr>
          <w:p w14:paraId="390FE0C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DE84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Pieczarki - zdrowe, czyste, świeże, nienadmarznięte, bez śladów uszkodzeń mechanicznych.</w:t>
            </w:r>
          </w:p>
          <w:p w14:paraId="49351DB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15C3117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0C27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21B21638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B2FE5" w14:textId="77777777" w:rsidR="00FE7396" w:rsidRPr="00FE7396" w:rsidRDefault="00E925D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70393DF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AAAB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743BF5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15071324" w14:textId="77777777" w:rsidTr="00FE7396">
        <w:trPr>
          <w:trHeight w:val="1104"/>
        </w:trPr>
        <w:tc>
          <w:tcPr>
            <w:tcW w:w="598" w:type="dxa"/>
          </w:tcPr>
          <w:p w14:paraId="33AABDC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E4FB5" w14:textId="77777777" w:rsidR="00FE7396" w:rsidRPr="00FE7396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hideMark/>
          </w:tcPr>
          <w:p w14:paraId="4984AE3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D520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Pietruszka korzeń ( nie pasternak)- świeża, zdrowa, czysta, sucha, nienadmarznięta, bez śladów uszkodzeń mechanicznych i przez szkodniki, bez nadgnić i zapleśnień</w:t>
            </w:r>
          </w:p>
        </w:tc>
        <w:tc>
          <w:tcPr>
            <w:tcW w:w="1417" w:type="dxa"/>
            <w:noWrap/>
            <w:hideMark/>
          </w:tcPr>
          <w:p w14:paraId="39E161D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23F0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37E8F7EA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B95F5" w14:textId="77777777" w:rsidR="00FE7396" w:rsidRPr="00FE7396" w:rsidRDefault="00E925D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4334E2E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2489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FD7559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B7D6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B43985C" w14:textId="77777777" w:rsidTr="00FE7396">
        <w:trPr>
          <w:trHeight w:val="276"/>
        </w:trPr>
        <w:tc>
          <w:tcPr>
            <w:tcW w:w="598" w:type="dxa"/>
          </w:tcPr>
          <w:p w14:paraId="4B76186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41153" w14:textId="77777777" w:rsidR="00FE7396" w:rsidRPr="00FE7396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noWrap/>
            <w:hideMark/>
          </w:tcPr>
          <w:p w14:paraId="27695D1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42CB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Seler korzeń</w:t>
            </w:r>
          </w:p>
          <w:p w14:paraId="56D3622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0668986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B906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51CF3886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B8519C" w14:textId="77777777" w:rsidR="00FE7396" w:rsidRPr="00FE7396" w:rsidRDefault="00E925D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5B1F9AD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4541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D9BE23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1E6E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2166EDA" w14:textId="77777777" w:rsidTr="00FE7396">
        <w:trPr>
          <w:trHeight w:val="915"/>
        </w:trPr>
        <w:tc>
          <w:tcPr>
            <w:tcW w:w="598" w:type="dxa"/>
          </w:tcPr>
          <w:p w14:paraId="4B38F1F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763D3" w14:textId="77777777" w:rsidR="00FE7396" w:rsidRPr="00FE7396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hideMark/>
          </w:tcPr>
          <w:p w14:paraId="4AAD805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21C95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Por - świeży, zdrowy, czysty, suchy, liście nie zwiędnięte, bez ciemnych i pożółkłych plam, bez śladów uszkodzeń mechanicznych .</w:t>
            </w:r>
          </w:p>
          <w:p w14:paraId="14362E3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7D9756D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B1055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noWrap/>
            <w:hideMark/>
          </w:tcPr>
          <w:p w14:paraId="21DE5689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A8E73" w14:textId="77777777" w:rsidR="00FE7396" w:rsidRPr="00FE7396" w:rsidRDefault="00E925D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4F27B2F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9516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D847B3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77B98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4A71F7CE" w14:textId="77777777" w:rsidTr="00FE7396">
        <w:trPr>
          <w:trHeight w:val="1380"/>
        </w:trPr>
        <w:tc>
          <w:tcPr>
            <w:tcW w:w="598" w:type="dxa"/>
          </w:tcPr>
          <w:p w14:paraId="41A77B2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D99AF" w14:textId="77777777" w:rsidR="00FE7396" w:rsidRPr="00FE7396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hideMark/>
          </w:tcPr>
          <w:p w14:paraId="5D6D9FB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54B2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Czosnek główki - zdrowy, świeży, czysty, suchy, o dobrym smaku, nienadmarznięty, bez śladów uszkodzeń mechanicznych, bez śladów pleśni. Główka o gramaturze około 45g.</w:t>
            </w:r>
          </w:p>
          <w:p w14:paraId="67720EC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1DADFE2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BDC6F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noWrap/>
            <w:hideMark/>
          </w:tcPr>
          <w:p w14:paraId="774465FD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988AF" w14:textId="77777777" w:rsidR="00FE7396" w:rsidRPr="00FE7396" w:rsidRDefault="00E925D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50" w:type="dxa"/>
          </w:tcPr>
          <w:p w14:paraId="06CD591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FDE6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D64432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74A3B9E4" w14:textId="77777777" w:rsidTr="00FE7396">
        <w:trPr>
          <w:trHeight w:val="1785"/>
        </w:trPr>
        <w:tc>
          <w:tcPr>
            <w:tcW w:w="598" w:type="dxa"/>
          </w:tcPr>
          <w:p w14:paraId="113C673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15AFD" w14:textId="77777777" w:rsidR="00FE7396" w:rsidRPr="00FE7396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hideMark/>
          </w:tcPr>
          <w:p w14:paraId="2D1C6ED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5A45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Ziemniaki - zdrowe, czyste, suche, jednoodmianowe, o kształcie typowym dla danej odmiany, o dobrym smaku, bez śladów pleśni oraz uszkodzeń mechanicznych, bez ciemnienia po ugotowaniu, o średnicy poprzecznej min. 4 cm i podłużnej 5 cm.</w:t>
            </w:r>
          </w:p>
          <w:p w14:paraId="3D0DB2A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518CB5B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34A8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4AEDEC5D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9179CA" w14:textId="7929789B" w:rsidR="00FE7396" w:rsidRPr="00FE7396" w:rsidRDefault="001F234C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50" w:type="dxa"/>
          </w:tcPr>
          <w:p w14:paraId="7BF9F13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83CC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73057C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65D63DE7" w14:textId="77777777" w:rsidTr="00FE7396">
        <w:trPr>
          <w:trHeight w:val="1200"/>
        </w:trPr>
        <w:tc>
          <w:tcPr>
            <w:tcW w:w="598" w:type="dxa"/>
          </w:tcPr>
          <w:p w14:paraId="481F48C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8CCBE" w14:textId="77777777" w:rsidR="00FE7396" w:rsidRPr="00FE7396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  <w:hideMark/>
          </w:tcPr>
          <w:p w14:paraId="651380E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5A6C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Banan - świeży, zdrowy, nienadmarznięty, nie nadgniły, czysty, o dobrym smaku, bez śladów uszkodzeń mechanicznych (1 szt. o wadze 100g-120g).</w:t>
            </w:r>
          </w:p>
          <w:p w14:paraId="631C710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55298EC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77C0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553EE00E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6510D" w14:textId="77777777" w:rsidR="00FE7396" w:rsidRPr="00FE7396" w:rsidRDefault="00447A6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50" w:type="dxa"/>
          </w:tcPr>
          <w:p w14:paraId="2100430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74AB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2992D2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654F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467C8A27" w14:textId="77777777" w:rsidTr="00FE7396">
        <w:trPr>
          <w:trHeight w:val="276"/>
        </w:trPr>
        <w:tc>
          <w:tcPr>
            <w:tcW w:w="598" w:type="dxa"/>
          </w:tcPr>
          <w:p w14:paraId="6711AD5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3EE6C" w14:textId="77777777" w:rsidR="00FE7396" w:rsidRPr="00FE7396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noWrap/>
            <w:hideMark/>
          </w:tcPr>
          <w:p w14:paraId="5F4E7CD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7917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Brzoskwinia</w:t>
            </w:r>
          </w:p>
          <w:p w14:paraId="6033F11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43B428E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1752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7447B666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D5C77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50" w:type="dxa"/>
          </w:tcPr>
          <w:p w14:paraId="2D41335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BA96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C7DFC7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ABE8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3133C54B" w14:textId="77777777" w:rsidTr="00FE7396">
        <w:trPr>
          <w:trHeight w:val="276"/>
        </w:trPr>
        <w:tc>
          <w:tcPr>
            <w:tcW w:w="598" w:type="dxa"/>
          </w:tcPr>
          <w:p w14:paraId="32CCC1B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0C1F3" w14:textId="77777777" w:rsidR="00FE7396" w:rsidRPr="00FE7396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noWrap/>
            <w:hideMark/>
          </w:tcPr>
          <w:p w14:paraId="0D8D8F2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87E3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Pomarańcze</w:t>
            </w:r>
          </w:p>
          <w:p w14:paraId="62CFCC2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58D8579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486F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08DA35B5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B05FF" w14:textId="3D3E1CA8" w:rsidR="00FE7396" w:rsidRPr="00FE7396" w:rsidRDefault="001F234C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7731C5A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966F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B70324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697A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05A629FC" w14:textId="77777777" w:rsidTr="00FE7396">
        <w:trPr>
          <w:trHeight w:val="1590"/>
        </w:trPr>
        <w:tc>
          <w:tcPr>
            <w:tcW w:w="598" w:type="dxa"/>
          </w:tcPr>
          <w:p w14:paraId="2A24A4D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58B39" w14:textId="77777777" w:rsidR="00FE7396" w:rsidRPr="00FE7396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hideMark/>
          </w:tcPr>
          <w:p w14:paraId="4D4AFAD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63B4F" w14:textId="63D7C403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Pomidor </w:t>
            </w:r>
            <w:r w:rsidR="00CF7CEB">
              <w:rPr>
                <w:rFonts w:ascii="Times New Roman" w:hAnsi="Times New Roman" w:cs="Times New Roman"/>
                <w:sz w:val="24"/>
                <w:szCs w:val="24"/>
              </w:rPr>
              <w:t xml:space="preserve">malinowy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- świeży, zdrowy, czysty, twardy, nie pomarszczony, gładki, bez narośli, bez zniekształceń, nie popękany, nie zawilgocony, bez zapleśnień i nadgnić, o średnicy od 4 cm do 6 cm.</w:t>
            </w:r>
          </w:p>
          <w:p w14:paraId="489E35C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78827C6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B0BC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142EB5AC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C30B2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0BE4F2C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1CB0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C15A6A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6F621FE2" w14:textId="77777777" w:rsidTr="00FE7396">
        <w:trPr>
          <w:trHeight w:val="276"/>
        </w:trPr>
        <w:tc>
          <w:tcPr>
            <w:tcW w:w="598" w:type="dxa"/>
          </w:tcPr>
          <w:p w14:paraId="52A5649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FD51C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noWrap/>
            <w:hideMark/>
          </w:tcPr>
          <w:p w14:paraId="306F631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A6ED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Kalafior bez liści</w:t>
            </w:r>
          </w:p>
          <w:p w14:paraId="28BAC1A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1FA459E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9767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0EE19523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3094C" w14:textId="65313B85" w:rsidR="00FE7396" w:rsidRPr="00FE7396" w:rsidRDefault="001F234C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7E28A18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CA31E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2EA489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057B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9055707" w14:textId="77777777" w:rsidTr="00FE7396">
        <w:trPr>
          <w:trHeight w:val="276"/>
        </w:trPr>
        <w:tc>
          <w:tcPr>
            <w:tcW w:w="598" w:type="dxa"/>
          </w:tcPr>
          <w:p w14:paraId="226E0C7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16308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  <w:noWrap/>
            <w:hideMark/>
          </w:tcPr>
          <w:p w14:paraId="4BA12B6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A23A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Nektarynka</w:t>
            </w:r>
          </w:p>
        </w:tc>
        <w:tc>
          <w:tcPr>
            <w:tcW w:w="1417" w:type="dxa"/>
            <w:noWrap/>
            <w:hideMark/>
          </w:tcPr>
          <w:p w14:paraId="7D0650F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E419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19074C72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C7E5E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14:paraId="2258A488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</w:tcPr>
          <w:p w14:paraId="3DACBAB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3D8F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B28724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5A84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0A469206" w14:textId="77777777" w:rsidTr="00FE7396">
        <w:trPr>
          <w:trHeight w:val="276"/>
        </w:trPr>
        <w:tc>
          <w:tcPr>
            <w:tcW w:w="598" w:type="dxa"/>
          </w:tcPr>
          <w:p w14:paraId="3CE879F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BCB14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noWrap/>
            <w:hideMark/>
          </w:tcPr>
          <w:p w14:paraId="1CCA89A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F4E7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Mandarynka</w:t>
            </w:r>
          </w:p>
        </w:tc>
        <w:tc>
          <w:tcPr>
            <w:tcW w:w="1417" w:type="dxa"/>
            <w:noWrap/>
            <w:hideMark/>
          </w:tcPr>
          <w:p w14:paraId="6341142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FD4F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  <w:p w14:paraId="3E8AFB8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E0290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14:paraId="5693F512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D9E77" w14:textId="77777777" w:rsidR="00FE7396" w:rsidRPr="00FE7396" w:rsidRDefault="00447A6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50" w:type="dxa"/>
          </w:tcPr>
          <w:p w14:paraId="4224F66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F0E7A1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F34B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28642EC8" w14:textId="77777777" w:rsidTr="00FE7396">
        <w:trPr>
          <w:trHeight w:val="1104"/>
        </w:trPr>
        <w:tc>
          <w:tcPr>
            <w:tcW w:w="598" w:type="dxa"/>
          </w:tcPr>
          <w:p w14:paraId="505CAA7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4C9F0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  <w:hideMark/>
          </w:tcPr>
          <w:p w14:paraId="68C3B7D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0305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Kapusta pekińska - nie zwiędnięta, zdrowa, czysta, nienadmarznięta, bez ciemnych plam, nadgnić i pleśni, bez śladów uszkodzeń mechanicznych. Pakowana w folię.</w:t>
            </w:r>
          </w:p>
          <w:p w14:paraId="65FB116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6BD8A00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FD1B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729CEA30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120C3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59E28CE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4D01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1EED49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EC2C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37B53892" w14:textId="77777777" w:rsidTr="00FE7396">
        <w:trPr>
          <w:trHeight w:val="1155"/>
        </w:trPr>
        <w:tc>
          <w:tcPr>
            <w:tcW w:w="598" w:type="dxa"/>
          </w:tcPr>
          <w:p w14:paraId="26636F3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F8D64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  <w:hideMark/>
          </w:tcPr>
          <w:p w14:paraId="1CD0167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989B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Ogórek świeży - zdrowy, czysty, nie zwiędnięty, suchy, nienadmarznięty, bez śladów uszkodzeń mechanicznych, bez pustych przestrzeni, nie przerośnięty.</w:t>
            </w:r>
          </w:p>
          <w:p w14:paraId="0126540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3672834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2585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5AA3CCFB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BAF0B" w14:textId="11B64B32" w:rsidR="00FE7396" w:rsidRPr="00FE7396" w:rsidRDefault="001F234C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4A772E7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F1DB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562F68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9649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7396" w:rsidRPr="00FE7396" w14:paraId="27A2B85C" w14:textId="77777777" w:rsidTr="00FE7396">
        <w:trPr>
          <w:trHeight w:val="1275"/>
        </w:trPr>
        <w:tc>
          <w:tcPr>
            <w:tcW w:w="598" w:type="dxa"/>
          </w:tcPr>
          <w:p w14:paraId="3E47FD9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8B823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  <w:hideMark/>
          </w:tcPr>
          <w:p w14:paraId="171D039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F687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Rzodkiewka - świeża, soczysta, zdrowa, twarda, nie zwiędnięta, nie sparciała, bez śladów uszkodzeń mechanicznych i przez szkodniki, powiązana w  pęczki 10 szt.</w:t>
            </w:r>
          </w:p>
          <w:p w14:paraId="02F8327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06B4DBC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FD48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851" w:type="dxa"/>
            <w:noWrap/>
            <w:hideMark/>
          </w:tcPr>
          <w:p w14:paraId="6E6A4110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EEC88" w14:textId="34F98E6E" w:rsidR="00FE7396" w:rsidRPr="00FE7396" w:rsidRDefault="001F234C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57D528F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2A7C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03AB79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6264A07D" w14:textId="77777777" w:rsidTr="00FE7396">
        <w:trPr>
          <w:trHeight w:val="276"/>
        </w:trPr>
        <w:tc>
          <w:tcPr>
            <w:tcW w:w="598" w:type="dxa"/>
          </w:tcPr>
          <w:p w14:paraId="28876F5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77F92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  <w:noWrap/>
            <w:hideMark/>
          </w:tcPr>
          <w:p w14:paraId="767606D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22BD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Fasola szparagowa świeża żółta</w:t>
            </w:r>
          </w:p>
          <w:p w14:paraId="6D87E18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10E46B9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F33A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4A6E4ECF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248AC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123AB06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EF31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71029E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50CB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00A6EFEB" w14:textId="77777777" w:rsidTr="00FE7396">
        <w:trPr>
          <w:trHeight w:val="1575"/>
        </w:trPr>
        <w:tc>
          <w:tcPr>
            <w:tcW w:w="598" w:type="dxa"/>
          </w:tcPr>
          <w:p w14:paraId="496DD27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04E7E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  <w:hideMark/>
          </w:tcPr>
          <w:p w14:paraId="793FE5C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EF15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Sałata lodowa - świeża, listki jędrne, nie zwiędnięte, soczysta, zdrowa, czysta, bez plam bez śladów pleśni i uszkodzeń mechanicznych, nie przerośnięta,                      o gramaturze około 400g.</w:t>
            </w:r>
          </w:p>
          <w:p w14:paraId="0C5E502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1936D4E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931DE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11EEFB4A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B0D98" w14:textId="1167A223" w:rsidR="00FE7396" w:rsidRPr="00FE7396" w:rsidRDefault="001F234C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650" w:type="dxa"/>
          </w:tcPr>
          <w:p w14:paraId="46B52D2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2F09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324912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10C7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1561D356" w14:textId="77777777" w:rsidTr="00FE7396">
        <w:trPr>
          <w:trHeight w:val="552"/>
        </w:trPr>
        <w:tc>
          <w:tcPr>
            <w:tcW w:w="598" w:type="dxa"/>
          </w:tcPr>
          <w:p w14:paraId="1F4ECBF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26731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  <w:hideMark/>
          </w:tcPr>
          <w:p w14:paraId="6A6DA03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79B1C" w14:textId="72F18C5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Truskawka świeża </w:t>
            </w:r>
            <w:r w:rsidR="00CF7CEB">
              <w:rPr>
                <w:rFonts w:ascii="Times New Roman" w:hAnsi="Times New Roman" w:cs="Times New Roman"/>
                <w:sz w:val="24"/>
                <w:szCs w:val="24"/>
              </w:rPr>
              <w:t>w sezonie od 1 maja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 do 30 czerwca</w:t>
            </w:r>
          </w:p>
          <w:p w14:paraId="5AF6436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3484DC8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BEDA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2CA9AACA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9CFEB" w14:textId="33F807F6" w:rsidR="00FE7396" w:rsidRPr="00FE7396" w:rsidRDefault="001F234C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077A174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AEAE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671CAD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0C71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31E7D70E" w14:textId="77777777" w:rsidTr="00FE7396">
        <w:trPr>
          <w:trHeight w:val="276"/>
        </w:trPr>
        <w:tc>
          <w:tcPr>
            <w:tcW w:w="598" w:type="dxa"/>
          </w:tcPr>
          <w:p w14:paraId="64F53CE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DEEF1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  <w:noWrap/>
            <w:hideMark/>
          </w:tcPr>
          <w:p w14:paraId="10344D8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FBDF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Śliwka mieszaniec w sezonie</w:t>
            </w:r>
            <w:r w:rsidR="006E245D">
              <w:rPr>
                <w:rFonts w:ascii="Times New Roman" w:hAnsi="Times New Roman" w:cs="Times New Roman"/>
                <w:sz w:val="24"/>
                <w:szCs w:val="24"/>
              </w:rPr>
              <w:t xml:space="preserve"> od września do października</w:t>
            </w:r>
          </w:p>
          <w:p w14:paraId="427778D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7C64586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F4D8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6A6D977E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9B51D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5185C21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310A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052573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026CC405" w14:textId="77777777" w:rsidTr="00FE7396">
        <w:trPr>
          <w:trHeight w:val="276"/>
        </w:trPr>
        <w:tc>
          <w:tcPr>
            <w:tcW w:w="598" w:type="dxa"/>
          </w:tcPr>
          <w:p w14:paraId="26320F4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0CC70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  <w:noWrap/>
            <w:hideMark/>
          </w:tcPr>
          <w:p w14:paraId="0D2FE6F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D4CE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Papryka zielona, czerwona, żółta cały rok</w:t>
            </w:r>
          </w:p>
          <w:p w14:paraId="563B2CD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373399B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D8E2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246415C3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3A345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56BB683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9806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1E1119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40DD26F4" w14:textId="77777777" w:rsidTr="00FE7396">
        <w:trPr>
          <w:trHeight w:val="276"/>
        </w:trPr>
        <w:tc>
          <w:tcPr>
            <w:tcW w:w="598" w:type="dxa"/>
          </w:tcPr>
          <w:p w14:paraId="21A8B87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8FC4E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  <w:noWrap/>
            <w:hideMark/>
          </w:tcPr>
          <w:p w14:paraId="33B415B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24EC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Lubczyk świeży </w:t>
            </w:r>
          </w:p>
          <w:p w14:paraId="3985B3D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5951F14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1783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851" w:type="dxa"/>
            <w:noWrap/>
            <w:hideMark/>
          </w:tcPr>
          <w:p w14:paraId="488DF73A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241B8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33AFD48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A4BE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DC015C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1044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AB53132" w14:textId="77777777" w:rsidTr="00FE7396">
        <w:trPr>
          <w:trHeight w:val="276"/>
        </w:trPr>
        <w:tc>
          <w:tcPr>
            <w:tcW w:w="598" w:type="dxa"/>
          </w:tcPr>
          <w:p w14:paraId="7F2C237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ABC91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  <w:noWrap/>
            <w:hideMark/>
          </w:tcPr>
          <w:p w14:paraId="4300E33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974F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Kapusta włoska</w:t>
            </w:r>
          </w:p>
          <w:p w14:paraId="2FA92C9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0820057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EFFB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851" w:type="dxa"/>
            <w:noWrap/>
            <w:hideMark/>
          </w:tcPr>
          <w:p w14:paraId="562627D7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33AB3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50" w:type="dxa"/>
          </w:tcPr>
          <w:p w14:paraId="127FA57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BA82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26F163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313A77A" w14:textId="77777777" w:rsidTr="00FE7396">
        <w:trPr>
          <w:trHeight w:val="276"/>
        </w:trPr>
        <w:tc>
          <w:tcPr>
            <w:tcW w:w="598" w:type="dxa"/>
          </w:tcPr>
          <w:p w14:paraId="742D41D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41740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  <w:noWrap/>
            <w:hideMark/>
          </w:tcPr>
          <w:p w14:paraId="5A3C97A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23A8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Seler naciowy</w:t>
            </w:r>
          </w:p>
        </w:tc>
        <w:tc>
          <w:tcPr>
            <w:tcW w:w="1417" w:type="dxa"/>
            <w:noWrap/>
            <w:hideMark/>
          </w:tcPr>
          <w:p w14:paraId="41DD3A7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8E21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r w:rsidR="00DB6A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A7482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14:paraId="2488D7CB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B3A5F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50" w:type="dxa"/>
          </w:tcPr>
          <w:p w14:paraId="7F8B2E1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52C6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F35873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054D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65A8D379" w14:textId="77777777" w:rsidTr="00FE7396">
        <w:trPr>
          <w:trHeight w:val="276"/>
        </w:trPr>
        <w:tc>
          <w:tcPr>
            <w:tcW w:w="598" w:type="dxa"/>
          </w:tcPr>
          <w:p w14:paraId="340CD85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3BC4B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  <w:noWrap/>
            <w:hideMark/>
          </w:tcPr>
          <w:p w14:paraId="34EB88C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AF3C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Kapusta czerwona</w:t>
            </w:r>
          </w:p>
        </w:tc>
        <w:tc>
          <w:tcPr>
            <w:tcW w:w="1417" w:type="dxa"/>
            <w:noWrap/>
            <w:hideMark/>
          </w:tcPr>
          <w:p w14:paraId="329665E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FC4C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  <w:p w14:paraId="13BDD8A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14:paraId="752DFD0C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1A8E7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57C95CF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1432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27A375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4DDC4223" w14:textId="77777777" w:rsidTr="00FE7396">
        <w:trPr>
          <w:trHeight w:val="276"/>
        </w:trPr>
        <w:tc>
          <w:tcPr>
            <w:tcW w:w="598" w:type="dxa"/>
          </w:tcPr>
          <w:p w14:paraId="18C5B9E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895F2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3" w:type="dxa"/>
            <w:noWrap/>
            <w:hideMark/>
          </w:tcPr>
          <w:p w14:paraId="511D615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D481C" w14:textId="77777777" w:rsid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Seler  natka świeża w sezonie</w:t>
            </w:r>
          </w:p>
          <w:p w14:paraId="373448C4" w14:textId="77777777" w:rsidR="004E3E90" w:rsidRPr="00FE7396" w:rsidRDefault="004E3E9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14:paraId="6BD864F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52DF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pęczek</w:t>
            </w:r>
          </w:p>
        </w:tc>
        <w:tc>
          <w:tcPr>
            <w:tcW w:w="851" w:type="dxa"/>
            <w:noWrap/>
            <w:hideMark/>
          </w:tcPr>
          <w:p w14:paraId="46E05FFA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EC31A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50" w:type="dxa"/>
          </w:tcPr>
          <w:p w14:paraId="1F1F88A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A17B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EFD291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E2E2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42812452" w14:textId="77777777" w:rsidTr="00FE7396">
        <w:trPr>
          <w:trHeight w:val="276"/>
        </w:trPr>
        <w:tc>
          <w:tcPr>
            <w:tcW w:w="598" w:type="dxa"/>
          </w:tcPr>
          <w:p w14:paraId="15E2219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06944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  <w:noWrap/>
            <w:hideMark/>
          </w:tcPr>
          <w:p w14:paraId="1F43186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B812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Brokuł świeży</w:t>
            </w:r>
          </w:p>
        </w:tc>
        <w:tc>
          <w:tcPr>
            <w:tcW w:w="1417" w:type="dxa"/>
            <w:noWrap/>
            <w:hideMark/>
          </w:tcPr>
          <w:p w14:paraId="1065AFC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5F2A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  <w:p w14:paraId="6D0B172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14:paraId="5D844A99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EAD2B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14B61F7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0FD3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75E94D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6168BD5" w14:textId="77777777" w:rsidTr="00FE7396">
        <w:trPr>
          <w:trHeight w:val="276"/>
        </w:trPr>
        <w:tc>
          <w:tcPr>
            <w:tcW w:w="598" w:type="dxa"/>
          </w:tcPr>
          <w:p w14:paraId="6F5B2F4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2DB85" w14:textId="77777777" w:rsidR="00FE7396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3" w:type="dxa"/>
            <w:noWrap/>
            <w:hideMark/>
          </w:tcPr>
          <w:p w14:paraId="721C2D7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A331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Lubczyk suszony</w:t>
            </w:r>
          </w:p>
        </w:tc>
        <w:tc>
          <w:tcPr>
            <w:tcW w:w="1417" w:type="dxa"/>
            <w:noWrap/>
            <w:hideMark/>
          </w:tcPr>
          <w:p w14:paraId="2857883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1BE6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  <w:p w14:paraId="60C1A0F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14:paraId="7F495575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06403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0" w:type="dxa"/>
          </w:tcPr>
          <w:p w14:paraId="7BE9A05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89D2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1724EC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48E5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49BCD09A" w14:textId="77777777" w:rsidTr="00FE7396">
        <w:trPr>
          <w:trHeight w:val="276"/>
        </w:trPr>
        <w:tc>
          <w:tcPr>
            <w:tcW w:w="598" w:type="dxa"/>
          </w:tcPr>
          <w:p w14:paraId="39FF429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9ACDD" w14:textId="63C7137D" w:rsidR="00FE7396" w:rsidRPr="00FE7396" w:rsidRDefault="001F234C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3" w:type="dxa"/>
            <w:noWrap/>
            <w:hideMark/>
          </w:tcPr>
          <w:p w14:paraId="58595B3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E6C3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Cukinia w sezonie</w:t>
            </w:r>
          </w:p>
        </w:tc>
        <w:tc>
          <w:tcPr>
            <w:tcW w:w="1417" w:type="dxa"/>
            <w:noWrap/>
            <w:hideMark/>
          </w:tcPr>
          <w:p w14:paraId="7F5B064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D7CF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  <w:p w14:paraId="3A808E4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14:paraId="70DE7B73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2E630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15B5793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7C1D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4D3476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79B4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DA184A9" w14:textId="77777777" w:rsidTr="00FE7396">
        <w:trPr>
          <w:trHeight w:val="276"/>
        </w:trPr>
        <w:tc>
          <w:tcPr>
            <w:tcW w:w="598" w:type="dxa"/>
          </w:tcPr>
          <w:p w14:paraId="6B9B8DA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6BE46" w14:textId="515C2EDA" w:rsidR="00FE7396" w:rsidRPr="00FE7396" w:rsidRDefault="001F234C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253" w:type="dxa"/>
            <w:noWrap/>
          </w:tcPr>
          <w:p w14:paraId="370E65A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EE34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Ziemniaki młode w sezonie</w:t>
            </w:r>
          </w:p>
        </w:tc>
        <w:tc>
          <w:tcPr>
            <w:tcW w:w="1417" w:type="dxa"/>
            <w:noWrap/>
          </w:tcPr>
          <w:p w14:paraId="59410CC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50CA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Kg </w:t>
            </w:r>
          </w:p>
        </w:tc>
        <w:tc>
          <w:tcPr>
            <w:tcW w:w="851" w:type="dxa"/>
            <w:noWrap/>
          </w:tcPr>
          <w:p w14:paraId="0413705D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A3F67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01EF454A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</w:tcPr>
          <w:p w14:paraId="5341C68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A0E0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8A9CD8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DC45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3DAACFBA" w14:textId="77777777" w:rsidTr="00FE7396">
        <w:trPr>
          <w:trHeight w:val="276"/>
        </w:trPr>
        <w:tc>
          <w:tcPr>
            <w:tcW w:w="598" w:type="dxa"/>
          </w:tcPr>
          <w:p w14:paraId="186B1F7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1CF92" w14:textId="0243017D" w:rsidR="00FE7396" w:rsidRPr="00FE7396" w:rsidRDefault="001F234C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3" w:type="dxa"/>
            <w:noWrap/>
          </w:tcPr>
          <w:p w14:paraId="3AA5039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83CE7" w14:textId="60DA7F7B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Kapusta młoda</w:t>
            </w:r>
            <w:r w:rsidR="001F234C">
              <w:rPr>
                <w:rFonts w:ascii="Times New Roman" w:hAnsi="Times New Roman" w:cs="Times New Roman"/>
                <w:sz w:val="24"/>
                <w:szCs w:val="24"/>
              </w:rPr>
              <w:t xml:space="preserve"> w sezonie</w:t>
            </w:r>
          </w:p>
        </w:tc>
        <w:tc>
          <w:tcPr>
            <w:tcW w:w="1417" w:type="dxa"/>
            <w:noWrap/>
          </w:tcPr>
          <w:p w14:paraId="709563D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383C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1" w:type="dxa"/>
            <w:noWrap/>
          </w:tcPr>
          <w:p w14:paraId="2384038D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8F4EB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132893CC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</w:tcPr>
          <w:p w14:paraId="16BAA3F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1370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8193B3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1C33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0FA04C29" w14:textId="77777777" w:rsidTr="00FE7396">
        <w:trPr>
          <w:trHeight w:val="276"/>
        </w:trPr>
        <w:tc>
          <w:tcPr>
            <w:tcW w:w="598" w:type="dxa"/>
          </w:tcPr>
          <w:p w14:paraId="5CEFD5A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37121" w14:textId="3AD2AF62" w:rsidR="00FE7396" w:rsidRPr="00FE7396" w:rsidRDefault="001F234C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53" w:type="dxa"/>
            <w:noWrap/>
          </w:tcPr>
          <w:p w14:paraId="6B77F18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AA41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Gruszka</w:t>
            </w:r>
          </w:p>
          <w:p w14:paraId="42F5AF3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14:paraId="664EC47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4D98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1" w:type="dxa"/>
            <w:noWrap/>
          </w:tcPr>
          <w:p w14:paraId="5EA931DB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A927A" w14:textId="257F227E" w:rsidR="00FE7396" w:rsidRPr="00FE7396" w:rsidRDefault="001F234C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110205B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5A254E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6A5935B2" w14:textId="77777777" w:rsidTr="00FE7396">
        <w:trPr>
          <w:trHeight w:val="276"/>
        </w:trPr>
        <w:tc>
          <w:tcPr>
            <w:tcW w:w="598" w:type="dxa"/>
          </w:tcPr>
          <w:p w14:paraId="294E68C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5857C" w14:textId="4ED4CFCB" w:rsidR="00FE7396" w:rsidRPr="00FE7396" w:rsidRDefault="001F234C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53" w:type="dxa"/>
            <w:noWrap/>
          </w:tcPr>
          <w:p w14:paraId="14AEC9E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567C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Arbuz</w:t>
            </w:r>
          </w:p>
        </w:tc>
        <w:tc>
          <w:tcPr>
            <w:tcW w:w="1417" w:type="dxa"/>
            <w:noWrap/>
          </w:tcPr>
          <w:p w14:paraId="68EC3A7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B4E3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1" w:type="dxa"/>
            <w:noWrap/>
          </w:tcPr>
          <w:p w14:paraId="00440779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F539F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50" w:type="dxa"/>
          </w:tcPr>
          <w:p w14:paraId="2E97CA1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18A1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C2A4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73E413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6500F782" w14:textId="77777777" w:rsidTr="00FE7396">
        <w:trPr>
          <w:trHeight w:val="276"/>
        </w:trPr>
        <w:tc>
          <w:tcPr>
            <w:tcW w:w="598" w:type="dxa"/>
          </w:tcPr>
          <w:p w14:paraId="7B6DCF8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F03B3" w14:textId="52D3F19F" w:rsidR="00FE7396" w:rsidRPr="00FE7396" w:rsidRDefault="001F234C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53" w:type="dxa"/>
            <w:noWrap/>
          </w:tcPr>
          <w:p w14:paraId="40FDB08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A4EA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Soczewica</w:t>
            </w:r>
          </w:p>
        </w:tc>
        <w:tc>
          <w:tcPr>
            <w:tcW w:w="1417" w:type="dxa"/>
            <w:noWrap/>
          </w:tcPr>
          <w:p w14:paraId="0C59846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8AA9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1" w:type="dxa"/>
            <w:noWrap/>
          </w:tcPr>
          <w:p w14:paraId="55F67BBD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5E3AA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532BE11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67A8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78B1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01F1F5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2245D230" w14:textId="77777777" w:rsidTr="00FE7396">
        <w:trPr>
          <w:trHeight w:val="276"/>
        </w:trPr>
        <w:tc>
          <w:tcPr>
            <w:tcW w:w="598" w:type="dxa"/>
          </w:tcPr>
          <w:p w14:paraId="71241FF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A926F" w14:textId="08F33999" w:rsidR="00FE7396" w:rsidRPr="00FE7396" w:rsidRDefault="001F234C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53" w:type="dxa"/>
            <w:noWrap/>
          </w:tcPr>
          <w:p w14:paraId="6F00683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9FEA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Szczaw pęczek</w:t>
            </w:r>
          </w:p>
        </w:tc>
        <w:tc>
          <w:tcPr>
            <w:tcW w:w="1417" w:type="dxa"/>
            <w:noWrap/>
          </w:tcPr>
          <w:p w14:paraId="7D9B71B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7192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851" w:type="dxa"/>
            <w:noWrap/>
          </w:tcPr>
          <w:p w14:paraId="413BED1E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4617B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4A1C6D6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DA0F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6204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081A5E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C7564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D77804C" w14:textId="77777777" w:rsidTr="00FE7396">
        <w:trPr>
          <w:trHeight w:val="276"/>
        </w:trPr>
        <w:tc>
          <w:tcPr>
            <w:tcW w:w="598" w:type="dxa"/>
          </w:tcPr>
          <w:p w14:paraId="6B9D409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3FA2A" w14:textId="7222755B" w:rsidR="00FE7396" w:rsidRPr="00FE7396" w:rsidRDefault="001F234C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53" w:type="dxa"/>
            <w:noWrap/>
          </w:tcPr>
          <w:p w14:paraId="1B60C2F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3A5C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Szczypiorek pęczek</w:t>
            </w:r>
          </w:p>
        </w:tc>
        <w:tc>
          <w:tcPr>
            <w:tcW w:w="1417" w:type="dxa"/>
            <w:noWrap/>
          </w:tcPr>
          <w:p w14:paraId="749B209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E89F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851" w:type="dxa"/>
            <w:noWrap/>
          </w:tcPr>
          <w:p w14:paraId="403F904A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8F2C57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4CA4EE0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D70D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FD01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A0DC05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9A5B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2C7A52CD" w14:textId="77777777" w:rsidTr="00FE7396">
        <w:trPr>
          <w:trHeight w:val="276"/>
        </w:trPr>
        <w:tc>
          <w:tcPr>
            <w:tcW w:w="598" w:type="dxa"/>
          </w:tcPr>
          <w:p w14:paraId="4C81D89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E47A2" w14:textId="3B9CC419" w:rsidR="00FE7396" w:rsidRPr="00FE7396" w:rsidRDefault="001F234C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53" w:type="dxa"/>
            <w:noWrap/>
          </w:tcPr>
          <w:p w14:paraId="37EEEF9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A303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Ziemniaki Irga</w:t>
            </w:r>
            <w:r w:rsidR="006E245D">
              <w:rPr>
                <w:rFonts w:ascii="Times New Roman" w:hAnsi="Times New Roman" w:cs="Times New Roman"/>
                <w:sz w:val="24"/>
                <w:szCs w:val="24"/>
              </w:rPr>
              <w:t>, Irys</w:t>
            </w:r>
          </w:p>
        </w:tc>
        <w:tc>
          <w:tcPr>
            <w:tcW w:w="1417" w:type="dxa"/>
            <w:noWrap/>
          </w:tcPr>
          <w:p w14:paraId="58C9CA2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D689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1" w:type="dxa"/>
            <w:noWrap/>
          </w:tcPr>
          <w:p w14:paraId="2A82B064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5BB00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40D3E49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4420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4E41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EFF74B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D5DF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2EE6AB99" w14:textId="77777777" w:rsidTr="00FE7396">
        <w:trPr>
          <w:trHeight w:val="276"/>
        </w:trPr>
        <w:tc>
          <w:tcPr>
            <w:tcW w:w="598" w:type="dxa"/>
          </w:tcPr>
          <w:p w14:paraId="7535D03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11077" w14:textId="7E548B21" w:rsidR="00FE7396" w:rsidRPr="00FE7396" w:rsidRDefault="001F234C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53" w:type="dxa"/>
            <w:noWrap/>
          </w:tcPr>
          <w:p w14:paraId="6E617A4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CAF7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Szpinak</w:t>
            </w:r>
          </w:p>
        </w:tc>
        <w:tc>
          <w:tcPr>
            <w:tcW w:w="1417" w:type="dxa"/>
            <w:noWrap/>
          </w:tcPr>
          <w:p w14:paraId="1205232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279B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1" w:type="dxa"/>
            <w:noWrap/>
          </w:tcPr>
          <w:p w14:paraId="47A4468F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33B711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0" w:type="dxa"/>
          </w:tcPr>
          <w:p w14:paraId="4F02B5D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7729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4EBF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B9E4BE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20A6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397F54E0" w14:textId="77777777" w:rsidTr="00FE7396">
        <w:trPr>
          <w:trHeight w:val="276"/>
        </w:trPr>
        <w:tc>
          <w:tcPr>
            <w:tcW w:w="598" w:type="dxa"/>
          </w:tcPr>
          <w:p w14:paraId="6251E8A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7CB06" w14:textId="1297AB7C" w:rsidR="00FE7396" w:rsidRPr="00FE7396" w:rsidRDefault="006A6C1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53" w:type="dxa"/>
            <w:noWrap/>
          </w:tcPr>
          <w:p w14:paraId="72149C6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081D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Rukola</w:t>
            </w:r>
            <w:proofErr w:type="spellEnd"/>
          </w:p>
        </w:tc>
        <w:tc>
          <w:tcPr>
            <w:tcW w:w="1417" w:type="dxa"/>
            <w:noWrap/>
          </w:tcPr>
          <w:p w14:paraId="4342FDE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2B7F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1" w:type="dxa"/>
            <w:noWrap/>
          </w:tcPr>
          <w:p w14:paraId="75278784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6D39C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50" w:type="dxa"/>
          </w:tcPr>
          <w:p w14:paraId="3770B68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63A7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EE67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96D26D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819B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75C7B456" w14:textId="77777777" w:rsidTr="00FE7396">
        <w:trPr>
          <w:trHeight w:val="276"/>
        </w:trPr>
        <w:tc>
          <w:tcPr>
            <w:tcW w:w="598" w:type="dxa"/>
          </w:tcPr>
          <w:p w14:paraId="64E7F59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537A9" w14:textId="0A6A1DDE" w:rsidR="00FE7396" w:rsidRPr="00FE7396" w:rsidRDefault="006A6C1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3" w:type="dxa"/>
            <w:noWrap/>
          </w:tcPr>
          <w:p w14:paraId="75F522C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380E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Mix sałat </w:t>
            </w:r>
          </w:p>
        </w:tc>
        <w:tc>
          <w:tcPr>
            <w:tcW w:w="1417" w:type="dxa"/>
            <w:noWrap/>
          </w:tcPr>
          <w:p w14:paraId="30B53E0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9E5D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1" w:type="dxa"/>
            <w:noWrap/>
          </w:tcPr>
          <w:p w14:paraId="60934BA2" w14:textId="77777777" w:rsidR="00FE7396" w:rsidRPr="00FE7396" w:rsidRDefault="00FE7396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98096" w14:textId="77777777" w:rsidR="00FE7396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50" w:type="dxa"/>
          </w:tcPr>
          <w:p w14:paraId="0656C23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4F1D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09EEB1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CF83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A43C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45D" w:rsidRPr="00FE7396" w14:paraId="5DB6B6A2" w14:textId="77777777" w:rsidTr="00FE7396">
        <w:trPr>
          <w:trHeight w:val="276"/>
        </w:trPr>
        <w:tc>
          <w:tcPr>
            <w:tcW w:w="598" w:type="dxa"/>
          </w:tcPr>
          <w:p w14:paraId="095E2F2C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45C0F" w14:textId="1DA3FFDD" w:rsidR="00447A66" w:rsidRPr="00FE7396" w:rsidRDefault="006A6C1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3" w:type="dxa"/>
            <w:noWrap/>
          </w:tcPr>
          <w:p w14:paraId="428CAAAD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C992C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Kiwi </w:t>
            </w:r>
          </w:p>
          <w:p w14:paraId="2C0CFD29" w14:textId="77777777" w:rsidR="006E245D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14:paraId="0958CF03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A53A6" w14:textId="77777777" w:rsidR="006E245D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1" w:type="dxa"/>
            <w:noWrap/>
          </w:tcPr>
          <w:p w14:paraId="3A37CB91" w14:textId="77777777" w:rsidR="006E245D" w:rsidRDefault="006E245D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93F5D" w14:textId="2695483C" w:rsidR="004E3E90" w:rsidRPr="00FE7396" w:rsidRDefault="006A6C13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3E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</w:tcPr>
          <w:p w14:paraId="71508369" w14:textId="77777777" w:rsidR="006E245D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8CE4EED" w14:textId="77777777" w:rsidR="006E245D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45D" w:rsidRPr="00FE7396" w14:paraId="24B86EEB" w14:textId="77777777" w:rsidTr="00FE7396">
        <w:trPr>
          <w:trHeight w:val="276"/>
        </w:trPr>
        <w:tc>
          <w:tcPr>
            <w:tcW w:w="598" w:type="dxa"/>
          </w:tcPr>
          <w:p w14:paraId="45894B34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6E860" w14:textId="01852A0D" w:rsidR="00447A66" w:rsidRPr="00FE7396" w:rsidRDefault="006A6C1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3" w:type="dxa"/>
            <w:noWrap/>
          </w:tcPr>
          <w:p w14:paraId="6CDD8696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10EEC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Ogórek gruntowy (wrzesień )</w:t>
            </w:r>
          </w:p>
        </w:tc>
        <w:tc>
          <w:tcPr>
            <w:tcW w:w="1417" w:type="dxa"/>
            <w:noWrap/>
          </w:tcPr>
          <w:p w14:paraId="372632E6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B801D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  <w:p w14:paraId="4FEEBB37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14:paraId="14910F4A" w14:textId="77777777" w:rsidR="006E245D" w:rsidRDefault="006E245D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44959" w14:textId="77777777" w:rsidR="004E3E90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50" w:type="dxa"/>
          </w:tcPr>
          <w:p w14:paraId="6B7EAF66" w14:textId="77777777" w:rsidR="006E245D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61BD49D" w14:textId="77777777" w:rsidR="006E245D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45D" w:rsidRPr="00FE7396" w14:paraId="362E54A8" w14:textId="77777777" w:rsidTr="00FE7396">
        <w:trPr>
          <w:trHeight w:val="276"/>
        </w:trPr>
        <w:tc>
          <w:tcPr>
            <w:tcW w:w="598" w:type="dxa"/>
          </w:tcPr>
          <w:p w14:paraId="5283E5CB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36DF8" w14:textId="6326966D" w:rsidR="00447A66" w:rsidRPr="00FE7396" w:rsidRDefault="006A6C1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3" w:type="dxa"/>
            <w:noWrap/>
          </w:tcPr>
          <w:p w14:paraId="696E9909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1D538" w14:textId="77777777" w:rsidR="006E245D" w:rsidRDefault="00794BB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Roszpo</w:t>
            </w:r>
            <w:r w:rsidR="006E245D">
              <w:rPr>
                <w:rFonts w:ascii="Times New Roman" w:hAnsi="Times New Roman" w:cs="Times New Roman"/>
                <w:sz w:val="24"/>
                <w:szCs w:val="24"/>
              </w:rPr>
              <w:t xml:space="preserve">nka </w:t>
            </w:r>
          </w:p>
          <w:p w14:paraId="228DB537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14:paraId="316DB9BA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AD7A1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1" w:type="dxa"/>
            <w:noWrap/>
          </w:tcPr>
          <w:p w14:paraId="58AF2B21" w14:textId="77777777" w:rsidR="006E245D" w:rsidRDefault="006E245D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6838E" w14:textId="77777777" w:rsidR="004E3E90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0" w:type="dxa"/>
          </w:tcPr>
          <w:p w14:paraId="21C1AE03" w14:textId="77777777" w:rsidR="006E245D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E3D7140" w14:textId="77777777" w:rsidR="006E245D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45D" w:rsidRPr="00FE7396" w14:paraId="1280AFC4" w14:textId="77777777" w:rsidTr="00FE7396">
        <w:trPr>
          <w:trHeight w:val="276"/>
        </w:trPr>
        <w:tc>
          <w:tcPr>
            <w:tcW w:w="598" w:type="dxa"/>
          </w:tcPr>
          <w:p w14:paraId="602D018D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15D3C" w14:textId="57132003" w:rsidR="00447A66" w:rsidRPr="00FE7396" w:rsidRDefault="006A6C1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3" w:type="dxa"/>
            <w:noWrap/>
          </w:tcPr>
          <w:p w14:paraId="7E82868F" w14:textId="77777777" w:rsidR="006E245D" w:rsidRDefault="006E245D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0710BE4" w14:textId="77777777" w:rsidR="006E245D" w:rsidRDefault="006E245D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Borówka amerykańska</w:t>
            </w:r>
          </w:p>
          <w:p w14:paraId="3BE2120E" w14:textId="77777777" w:rsidR="006E245D" w:rsidRDefault="006E245D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14:paraId="6ADB7009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5F803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1" w:type="dxa"/>
            <w:noWrap/>
          </w:tcPr>
          <w:p w14:paraId="05E876EA" w14:textId="77777777" w:rsidR="006E245D" w:rsidRDefault="006E245D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6B12B" w14:textId="77777777" w:rsidR="004E3E90" w:rsidRPr="00FE7396" w:rsidRDefault="004E3E90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50" w:type="dxa"/>
          </w:tcPr>
          <w:p w14:paraId="6167A75E" w14:textId="77777777" w:rsidR="006E245D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08CBECD" w14:textId="77777777" w:rsidR="006E245D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45D" w:rsidRPr="00FE7396" w14:paraId="6D07F25C" w14:textId="77777777" w:rsidTr="00FE7396">
        <w:trPr>
          <w:trHeight w:val="276"/>
        </w:trPr>
        <w:tc>
          <w:tcPr>
            <w:tcW w:w="598" w:type="dxa"/>
          </w:tcPr>
          <w:p w14:paraId="6DE3BE41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6AB77" w14:textId="04B03AE8" w:rsidR="00447A66" w:rsidRPr="00FE7396" w:rsidRDefault="006A6C1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3" w:type="dxa"/>
            <w:noWrap/>
          </w:tcPr>
          <w:p w14:paraId="7BECC4C6" w14:textId="77777777" w:rsidR="006E245D" w:rsidRDefault="006E245D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5EA3F" w14:textId="77777777" w:rsidR="006E245D" w:rsidRDefault="006E245D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Awokado </w:t>
            </w:r>
          </w:p>
        </w:tc>
        <w:tc>
          <w:tcPr>
            <w:tcW w:w="1417" w:type="dxa"/>
            <w:noWrap/>
          </w:tcPr>
          <w:p w14:paraId="263858B7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0388C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  <w:p w14:paraId="35764B6C" w14:textId="77777777" w:rsidR="006E245D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14:paraId="16382BAE" w14:textId="77777777" w:rsidR="006E245D" w:rsidRDefault="006E245D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06398" w14:textId="7A98D8D3" w:rsidR="004E3E90" w:rsidRPr="00FE7396" w:rsidRDefault="006A6C13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50" w:type="dxa"/>
          </w:tcPr>
          <w:p w14:paraId="3829663B" w14:textId="77777777" w:rsidR="006E245D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743BF20" w14:textId="77777777" w:rsidR="006E245D" w:rsidRPr="00FE7396" w:rsidRDefault="006E245D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CEB" w:rsidRPr="00FE7396" w14:paraId="5661DD9B" w14:textId="77777777" w:rsidTr="00FE7396">
        <w:trPr>
          <w:trHeight w:val="276"/>
        </w:trPr>
        <w:tc>
          <w:tcPr>
            <w:tcW w:w="598" w:type="dxa"/>
          </w:tcPr>
          <w:p w14:paraId="4BBA4339" w14:textId="77777777" w:rsidR="00CF7CEB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54875" w14:textId="1D0C4AEE" w:rsidR="00CF7CEB" w:rsidRDefault="006A6C1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3" w:type="dxa"/>
            <w:noWrap/>
          </w:tcPr>
          <w:p w14:paraId="4FEE7857" w14:textId="77777777" w:rsidR="00CF7CEB" w:rsidRDefault="00CF7CEB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1E2FD" w14:textId="77777777" w:rsidR="00CF7CEB" w:rsidRDefault="00CF7CEB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Maliny w opakowaniu 125 g</w:t>
            </w:r>
          </w:p>
          <w:p w14:paraId="2929749E" w14:textId="0AA7353C" w:rsidR="00CF7CEB" w:rsidRDefault="00CF7CEB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14:paraId="1182F4D0" w14:textId="77777777" w:rsidR="00CF7CEB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B8925" w14:textId="599E0167" w:rsidR="00CF7CEB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851" w:type="dxa"/>
            <w:noWrap/>
          </w:tcPr>
          <w:p w14:paraId="69DC8533" w14:textId="77777777" w:rsidR="00CF7CEB" w:rsidRDefault="00CF7CE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92FAD" w14:textId="7B9E8026" w:rsidR="00CF7CEB" w:rsidRDefault="00CF7CE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50" w:type="dxa"/>
          </w:tcPr>
          <w:p w14:paraId="0226D485" w14:textId="77777777" w:rsidR="00CF7CEB" w:rsidRPr="00FE7396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6B3AF89" w14:textId="77777777" w:rsidR="00CF7CEB" w:rsidRPr="00FE7396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CEB" w:rsidRPr="00FE7396" w14:paraId="726FA2E8" w14:textId="77777777" w:rsidTr="00FE7396">
        <w:trPr>
          <w:trHeight w:val="276"/>
        </w:trPr>
        <w:tc>
          <w:tcPr>
            <w:tcW w:w="598" w:type="dxa"/>
          </w:tcPr>
          <w:p w14:paraId="326D886B" w14:textId="77777777" w:rsidR="00CF7CEB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30915" w14:textId="79559FEB" w:rsidR="00CF7CEB" w:rsidRDefault="006A6C1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3" w:type="dxa"/>
            <w:noWrap/>
          </w:tcPr>
          <w:p w14:paraId="7FDAC177" w14:textId="77777777" w:rsidR="00CF7CEB" w:rsidRDefault="00CF7CEB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8C42A" w14:textId="77777777" w:rsidR="00CF7CEB" w:rsidRDefault="00CF7CEB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Mango </w:t>
            </w:r>
          </w:p>
          <w:p w14:paraId="6A905A0C" w14:textId="4E1D5312" w:rsidR="00CF7CEB" w:rsidRDefault="00CF7CEB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14:paraId="0F17DB8C" w14:textId="77777777" w:rsidR="00CF7CEB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B5C18" w14:textId="5173CE8C" w:rsidR="00CF7CEB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1" w:type="dxa"/>
            <w:noWrap/>
          </w:tcPr>
          <w:p w14:paraId="23480B8B" w14:textId="77777777" w:rsidR="00CF7CEB" w:rsidRDefault="00CF7CE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8E77A" w14:textId="02D55B54" w:rsidR="00CF7CEB" w:rsidRDefault="00CF7CE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50" w:type="dxa"/>
          </w:tcPr>
          <w:p w14:paraId="5384F63B" w14:textId="77777777" w:rsidR="00CF7CEB" w:rsidRPr="00FE7396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EE71725" w14:textId="77777777" w:rsidR="00CF7CEB" w:rsidRPr="00FE7396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CEB" w:rsidRPr="00FE7396" w14:paraId="6DFA4CCC" w14:textId="77777777" w:rsidTr="00FE7396">
        <w:trPr>
          <w:trHeight w:val="276"/>
        </w:trPr>
        <w:tc>
          <w:tcPr>
            <w:tcW w:w="598" w:type="dxa"/>
          </w:tcPr>
          <w:p w14:paraId="4765F9D0" w14:textId="77777777" w:rsidR="00CF7CEB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B918F" w14:textId="222068CD" w:rsidR="00CF7CEB" w:rsidRDefault="006A6C1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3" w:type="dxa"/>
            <w:noWrap/>
          </w:tcPr>
          <w:p w14:paraId="4499FB51" w14:textId="77777777" w:rsidR="00CF7CEB" w:rsidRDefault="00CF7CEB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468E2" w14:textId="77777777" w:rsidR="00CF7CEB" w:rsidRDefault="00CF7CEB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Morela </w:t>
            </w:r>
          </w:p>
          <w:p w14:paraId="51ABDE89" w14:textId="710D0A63" w:rsidR="00CF7CEB" w:rsidRDefault="00CF7CEB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14:paraId="3E0A35F1" w14:textId="77777777" w:rsidR="00CF7CEB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50177" w14:textId="6271A809" w:rsidR="00CF7CEB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1" w:type="dxa"/>
            <w:noWrap/>
          </w:tcPr>
          <w:p w14:paraId="19F3319C" w14:textId="77777777" w:rsidR="00CF7CEB" w:rsidRDefault="00CF7CE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607F4" w14:textId="4E74C742" w:rsidR="00CF7CEB" w:rsidRDefault="00CF7CE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50" w:type="dxa"/>
          </w:tcPr>
          <w:p w14:paraId="2CBBC753" w14:textId="77777777" w:rsidR="00CF7CEB" w:rsidRPr="00FE7396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ADA9105" w14:textId="77777777" w:rsidR="00CF7CEB" w:rsidRPr="00FE7396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CEB" w:rsidRPr="00FE7396" w14:paraId="68C54B9A" w14:textId="77777777" w:rsidTr="00FE7396">
        <w:trPr>
          <w:trHeight w:val="276"/>
        </w:trPr>
        <w:tc>
          <w:tcPr>
            <w:tcW w:w="598" w:type="dxa"/>
          </w:tcPr>
          <w:p w14:paraId="318F5470" w14:textId="77777777" w:rsidR="00CF7CEB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BF083" w14:textId="7E2579D5" w:rsidR="00CF7CEB" w:rsidRDefault="006A6C1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53" w:type="dxa"/>
            <w:noWrap/>
          </w:tcPr>
          <w:p w14:paraId="10210798" w14:textId="77777777" w:rsidR="00CF7CEB" w:rsidRDefault="00CF7CEB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79A6A" w14:textId="77777777" w:rsidR="00CF7CEB" w:rsidRDefault="00CF7CEB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Śliwka węgierka duża </w:t>
            </w:r>
          </w:p>
          <w:p w14:paraId="7256B385" w14:textId="1823E792" w:rsidR="00CF7CEB" w:rsidRDefault="00CF7CEB" w:rsidP="006E245D">
            <w:pPr>
              <w:tabs>
                <w:tab w:val="left" w:pos="3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14:paraId="1D069E44" w14:textId="77777777" w:rsidR="00CF7CEB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1DEBF" w14:textId="3112DEA1" w:rsidR="00CF7CEB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851" w:type="dxa"/>
            <w:noWrap/>
          </w:tcPr>
          <w:p w14:paraId="0B1896AD" w14:textId="77777777" w:rsidR="00CF7CEB" w:rsidRDefault="00CF7CE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AE861" w14:textId="7B09E687" w:rsidR="00CF7CEB" w:rsidRDefault="00CF7CEB" w:rsidP="00E92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50" w:type="dxa"/>
          </w:tcPr>
          <w:p w14:paraId="0DF1A46A" w14:textId="77777777" w:rsidR="00CF7CEB" w:rsidRPr="00FE7396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A3D3274" w14:textId="77777777" w:rsidR="00CF7CEB" w:rsidRPr="00FE7396" w:rsidRDefault="00CF7CE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ela-Siatka3"/>
        <w:tblW w:w="99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3"/>
        <w:gridCol w:w="2835"/>
      </w:tblGrid>
      <w:tr w:rsidR="00E13846" w:rsidRPr="00FE7396" w14:paraId="60D1FD7A" w14:textId="77777777" w:rsidTr="00E13846">
        <w:trPr>
          <w:trHeight w:val="300"/>
        </w:trPr>
        <w:tc>
          <w:tcPr>
            <w:tcW w:w="7083" w:type="dxa"/>
          </w:tcPr>
          <w:p w14:paraId="34975F67" w14:textId="77777777" w:rsidR="00E13846" w:rsidRPr="00882F45" w:rsidRDefault="00E13846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</w:p>
          <w:p w14:paraId="2E33B64E" w14:textId="77777777" w:rsidR="00E13846" w:rsidRPr="00FB18FC" w:rsidRDefault="00E13846" w:rsidP="00F16892">
            <w:pPr>
              <w:jc w:val="center"/>
              <w:rPr>
                <w:rFonts w:ascii="Cambria" w:hAnsi="Cambria" w:cs="Times New Roman"/>
                <w:b/>
                <w:sz w:val="28"/>
                <w:szCs w:val="28"/>
              </w:rPr>
            </w:pPr>
            <w:r w:rsidRPr="00882F45">
              <w:rPr>
                <w:rFonts w:ascii="Cambria" w:hAnsi="Cambria" w:cs="Times New Roman"/>
                <w:b/>
                <w:sz w:val="24"/>
                <w:szCs w:val="28"/>
              </w:rPr>
              <w:t>ogółem netto:</w:t>
            </w:r>
          </w:p>
        </w:tc>
        <w:tc>
          <w:tcPr>
            <w:tcW w:w="2835" w:type="dxa"/>
          </w:tcPr>
          <w:p w14:paraId="10E5978B" w14:textId="77777777" w:rsidR="00E13846" w:rsidRDefault="00E13846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2F374BB" w14:textId="77777777" w:rsidR="00E13846" w:rsidRPr="00FE7396" w:rsidRDefault="00E13846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3846" w14:paraId="1C61AD83" w14:textId="77777777" w:rsidTr="00E13846">
        <w:trPr>
          <w:trHeight w:val="300"/>
        </w:trPr>
        <w:tc>
          <w:tcPr>
            <w:tcW w:w="7083" w:type="dxa"/>
          </w:tcPr>
          <w:p w14:paraId="72F61F76" w14:textId="77777777" w:rsidR="00E13846" w:rsidRPr="00882F45" w:rsidRDefault="00E13846" w:rsidP="00F16892">
            <w:pPr>
              <w:jc w:val="center"/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B9049F">
              <w:rPr>
                <w:rFonts w:ascii="Cambria" w:hAnsi="Cambria" w:cs="Times New Roman"/>
                <w:b/>
                <w:sz w:val="24"/>
                <w:szCs w:val="28"/>
              </w:rPr>
              <w:t>Podatek VAT 10% w celu porównania ofert</w:t>
            </w:r>
            <w:r>
              <w:rPr>
                <w:rFonts w:ascii="Cambria" w:hAnsi="Cambria" w:cs="Times New Roman"/>
                <w:b/>
                <w:sz w:val="24"/>
                <w:szCs w:val="28"/>
              </w:rPr>
              <w:t>:</w:t>
            </w:r>
          </w:p>
        </w:tc>
        <w:tc>
          <w:tcPr>
            <w:tcW w:w="2835" w:type="dxa"/>
          </w:tcPr>
          <w:p w14:paraId="6721F284" w14:textId="77777777" w:rsidR="00E13846" w:rsidRDefault="00E13846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3846" w:rsidRPr="00664B97" w14:paraId="3DDB510F" w14:textId="77777777" w:rsidTr="00F16892">
        <w:trPr>
          <w:trHeight w:val="300"/>
        </w:trPr>
        <w:tc>
          <w:tcPr>
            <w:tcW w:w="9918" w:type="dxa"/>
            <w:gridSpan w:val="2"/>
          </w:tcPr>
          <w:p w14:paraId="6A4A4238" w14:textId="77777777" w:rsidR="00E13846" w:rsidRPr="00664B97" w:rsidRDefault="00E13846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>
              <w:rPr>
                <w:rFonts w:ascii="Cambria" w:hAnsi="Cambria" w:cs="Times New Roman"/>
                <w:b/>
                <w:sz w:val="24"/>
                <w:szCs w:val="28"/>
              </w:rPr>
              <w:t>W</w:t>
            </w:r>
            <w:r w:rsidRPr="00FB18FC">
              <w:rPr>
                <w:rFonts w:ascii="Cambria" w:hAnsi="Cambria" w:cs="Times New Roman"/>
                <w:b/>
                <w:sz w:val="24"/>
                <w:szCs w:val="28"/>
              </w:rPr>
              <w:t xml:space="preserve"> celu porównania złożonych ofert do wartości ogółem netto należy doliczyć VAT 10%</w:t>
            </w:r>
          </w:p>
        </w:tc>
      </w:tr>
      <w:tr w:rsidR="00E13846" w14:paraId="18D0B07B" w14:textId="77777777" w:rsidTr="00F16892">
        <w:trPr>
          <w:trHeight w:val="300"/>
        </w:trPr>
        <w:tc>
          <w:tcPr>
            <w:tcW w:w="9918" w:type="dxa"/>
            <w:gridSpan w:val="2"/>
          </w:tcPr>
          <w:p w14:paraId="21C189D0" w14:textId="77777777" w:rsidR="00E13846" w:rsidRDefault="00E13846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664B97">
              <w:rPr>
                <w:rFonts w:ascii="Cambria" w:hAnsi="Cambria"/>
                <w:b/>
              </w:rPr>
              <w:t>Wartość ogółem powiększoną o VAT 10% należy przenieść do formularza ofertowego</w:t>
            </w:r>
          </w:p>
        </w:tc>
      </w:tr>
    </w:tbl>
    <w:p w14:paraId="1C99550A" w14:textId="77777777" w:rsidR="00FE7396" w:rsidRPr="00FE7396" w:rsidRDefault="00FE7396" w:rsidP="00FE7396"/>
    <w:p w14:paraId="5688A5FF" w14:textId="77777777" w:rsidR="006A6C13" w:rsidRDefault="006A6C13" w:rsidP="008D3ADF">
      <w:pPr>
        <w:rPr>
          <w:b/>
          <w:sz w:val="28"/>
          <w:szCs w:val="28"/>
          <w:u w:val="single"/>
        </w:rPr>
      </w:pPr>
    </w:p>
    <w:p w14:paraId="5D378C34" w14:textId="6FD71472" w:rsidR="00FE7396" w:rsidRPr="00FE7396" w:rsidRDefault="00FE7396" w:rsidP="00FE7396">
      <w:pPr>
        <w:jc w:val="center"/>
        <w:rPr>
          <w:b/>
          <w:sz w:val="28"/>
          <w:szCs w:val="28"/>
          <w:u w:val="single"/>
        </w:rPr>
      </w:pPr>
      <w:r w:rsidRPr="00FE7396">
        <w:rPr>
          <w:b/>
          <w:sz w:val="28"/>
          <w:szCs w:val="28"/>
          <w:u w:val="single"/>
        </w:rPr>
        <w:t>Charakterystyka przedmiotu zamówienia</w:t>
      </w:r>
    </w:p>
    <w:p w14:paraId="370A9DBA" w14:textId="044EB8AD" w:rsidR="00FE7396" w:rsidRPr="00FE7396" w:rsidRDefault="00FE7396" w:rsidP="00FE7396">
      <w:pPr>
        <w:jc w:val="center"/>
        <w:rPr>
          <w:b/>
          <w:sz w:val="28"/>
          <w:szCs w:val="28"/>
        </w:rPr>
      </w:pPr>
      <w:r w:rsidRPr="00FE7396">
        <w:rPr>
          <w:b/>
          <w:sz w:val="28"/>
          <w:szCs w:val="28"/>
        </w:rPr>
        <w:t xml:space="preserve">Zadanie Nr 5 – </w:t>
      </w:r>
      <w:r w:rsidR="00C9443C">
        <w:rPr>
          <w:b/>
          <w:sz w:val="28"/>
          <w:szCs w:val="28"/>
        </w:rPr>
        <w:t>Dostawa produktów mrożonych</w:t>
      </w:r>
    </w:p>
    <w:p w14:paraId="2D51C58F" w14:textId="77777777" w:rsidR="00FE7396" w:rsidRPr="00FE7396" w:rsidRDefault="00FE7396" w:rsidP="00FE7396">
      <w:pPr>
        <w:jc w:val="center"/>
        <w:rPr>
          <w:b/>
          <w:sz w:val="28"/>
          <w:szCs w:val="28"/>
        </w:rPr>
      </w:pPr>
    </w:p>
    <w:tbl>
      <w:tblPr>
        <w:tblStyle w:val="Tabela-Siatka"/>
        <w:tblW w:w="9952" w:type="dxa"/>
        <w:tblLook w:val="04A0" w:firstRow="1" w:lastRow="0" w:firstColumn="1" w:lastColumn="0" w:noHBand="0" w:noVBand="1"/>
      </w:tblPr>
      <w:tblGrid>
        <w:gridCol w:w="598"/>
        <w:gridCol w:w="4253"/>
        <w:gridCol w:w="1559"/>
        <w:gridCol w:w="761"/>
        <w:gridCol w:w="1632"/>
        <w:gridCol w:w="1149"/>
      </w:tblGrid>
      <w:tr w:rsidR="00FE7396" w:rsidRPr="00FE7396" w14:paraId="295445F0" w14:textId="77777777" w:rsidTr="00DD1910">
        <w:trPr>
          <w:trHeight w:val="276"/>
        </w:trPr>
        <w:tc>
          <w:tcPr>
            <w:tcW w:w="598" w:type="dxa"/>
          </w:tcPr>
          <w:p w14:paraId="3514C263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Lp.</w:t>
            </w:r>
          </w:p>
        </w:tc>
        <w:tc>
          <w:tcPr>
            <w:tcW w:w="4253" w:type="dxa"/>
            <w:noWrap/>
          </w:tcPr>
          <w:p w14:paraId="787215B8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Nazwa artykułu</w:t>
            </w:r>
          </w:p>
        </w:tc>
        <w:tc>
          <w:tcPr>
            <w:tcW w:w="1559" w:type="dxa"/>
            <w:noWrap/>
          </w:tcPr>
          <w:p w14:paraId="4BB8382B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Jednostka miary</w:t>
            </w:r>
          </w:p>
        </w:tc>
        <w:tc>
          <w:tcPr>
            <w:tcW w:w="761" w:type="dxa"/>
            <w:noWrap/>
          </w:tcPr>
          <w:p w14:paraId="754F9B11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Ilość</w:t>
            </w:r>
          </w:p>
        </w:tc>
        <w:tc>
          <w:tcPr>
            <w:tcW w:w="1632" w:type="dxa"/>
          </w:tcPr>
          <w:p w14:paraId="09FCC607" w14:textId="3A05DFA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 xml:space="preserve">Cena jednostkowa </w:t>
            </w:r>
            <w:r w:rsidR="00E13846">
              <w:rPr>
                <w:rFonts w:ascii="Times New Roman" w:hAnsi="Times New Roman" w:cs="Times New Roman"/>
                <w:sz w:val="28"/>
                <w:szCs w:val="28"/>
              </w:rPr>
              <w:t>ne</w:t>
            </w: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tto</w:t>
            </w:r>
          </w:p>
        </w:tc>
        <w:tc>
          <w:tcPr>
            <w:tcW w:w="1149" w:type="dxa"/>
          </w:tcPr>
          <w:p w14:paraId="4145AEEB" w14:textId="45AD5E11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 xml:space="preserve">Wartość </w:t>
            </w:r>
            <w:r w:rsidR="00E13846">
              <w:rPr>
                <w:rFonts w:ascii="Times New Roman" w:hAnsi="Times New Roman" w:cs="Times New Roman"/>
                <w:sz w:val="28"/>
                <w:szCs w:val="28"/>
              </w:rPr>
              <w:t>ne</w:t>
            </w: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tto</w:t>
            </w:r>
          </w:p>
        </w:tc>
      </w:tr>
      <w:tr w:rsidR="00FE7396" w:rsidRPr="00FE7396" w14:paraId="4A717A0E" w14:textId="77777777" w:rsidTr="00DD1910">
        <w:trPr>
          <w:trHeight w:val="276"/>
        </w:trPr>
        <w:tc>
          <w:tcPr>
            <w:tcW w:w="598" w:type="dxa"/>
          </w:tcPr>
          <w:p w14:paraId="210BD67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04C2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noWrap/>
            <w:hideMark/>
          </w:tcPr>
          <w:p w14:paraId="7DE57C3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ADE82" w14:textId="3F85CEC7" w:rsidR="00FE7396" w:rsidRPr="00FE7396" w:rsidRDefault="00EC4F28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Pierogi z serem </w:t>
            </w:r>
          </w:p>
          <w:p w14:paraId="529718B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Składniki : mąka p</w:t>
            </w:r>
            <w:r w:rsidR="00AF019C">
              <w:rPr>
                <w:rFonts w:ascii="Times New Roman" w:hAnsi="Times New Roman" w:cs="Times New Roman"/>
                <w:sz w:val="24"/>
                <w:szCs w:val="24"/>
              </w:rPr>
              <w:t>szenna, ser twarogowy półtłusty 85% , błonnik pszenny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, woda, cukier, </w:t>
            </w:r>
            <w:r w:rsidR="00AF019C">
              <w:rPr>
                <w:rFonts w:ascii="Times New Roman" w:hAnsi="Times New Roman" w:cs="Times New Roman"/>
                <w:sz w:val="24"/>
                <w:szCs w:val="24"/>
              </w:rPr>
              <w:t xml:space="preserve">olej rzepakowy, kurkuma, sól, mąka ryżowa, aromat, bez konserwantów. </w:t>
            </w:r>
          </w:p>
          <w:p w14:paraId="099CD9A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14:paraId="615606E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47B3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  <w:hideMark/>
          </w:tcPr>
          <w:p w14:paraId="100844B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05EB2" w14:textId="77777777" w:rsidR="00FE7396" w:rsidRPr="00FE7396" w:rsidRDefault="0072756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632" w:type="dxa"/>
          </w:tcPr>
          <w:p w14:paraId="487D9A1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58C825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7B3EF08A" w14:textId="77777777" w:rsidTr="00DD1910">
        <w:trPr>
          <w:trHeight w:val="1380"/>
        </w:trPr>
        <w:tc>
          <w:tcPr>
            <w:tcW w:w="598" w:type="dxa"/>
          </w:tcPr>
          <w:p w14:paraId="7E64503C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67163D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53" w:type="dxa"/>
            <w:hideMark/>
          </w:tcPr>
          <w:p w14:paraId="32CD1986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58EAB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Fasolka szparagowa zielona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- 1 kat., odcinki strąków z obciętymi końcami o długości od 20 mm do 40 mm, jednolite odmianowo, sypkie, niepołamane, niezlepione, nieoblodzony, opakowanie 2,5 kg.</w:t>
            </w:r>
          </w:p>
          <w:p w14:paraId="4B3161CB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14:paraId="4081977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D8D8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  <w:hideMark/>
          </w:tcPr>
          <w:p w14:paraId="254C065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CAA5F" w14:textId="77777777" w:rsidR="00FE7396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275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4540EC2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6AFA44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2F1ACA43" w14:textId="77777777" w:rsidTr="00DD1910">
        <w:trPr>
          <w:trHeight w:val="276"/>
        </w:trPr>
        <w:tc>
          <w:tcPr>
            <w:tcW w:w="598" w:type="dxa"/>
          </w:tcPr>
          <w:p w14:paraId="389EE4C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B8FD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noWrap/>
            <w:hideMark/>
          </w:tcPr>
          <w:p w14:paraId="308B0ED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61E9B" w14:textId="476C3561" w:rsidR="00FE7396" w:rsidRPr="00FE7396" w:rsidRDefault="00EC4F28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Kartacze 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 2,5 kg</w:t>
            </w:r>
          </w:p>
          <w:p w14:paraId="089116D9" w14:textId="5A2B0A4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Składniki : woda, mąka ziemniaczana, grys ziemniaczany, płatki ziemniaczane, farsz m</w:t>
            </w:r>
            <w:r w:rsidR="0024394F">
              <w:rPr>
                <w:rFonts w:ascii="Times New Roman" w:hAnsi="Times New Roman" w:cs="Times New Roman"/>
                <w:sz w:val="24"/>
                <w:szCs w:val="24"/>
              </w:rPr>
              <w:t xml:space="preserve">ięsny,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tkanka łączna wieprzowa, mąka pszenna, tłuszcz wieprzowy, bułka tarta, białko sojowe, mięso wołowe</w:t>
            </w:r>
            <w:r w:rsidR="00AF019C">
              <w:rPr>
                <w:rFonts w:ascii="Times New Roman" w:hAnsi="Times New Roman" w:cs="Times New Roman"/>
                <w:sz w:val="24"/>
                <w:szCs w:val="24"/>
              </w:rPr>
              <w:t xml:space="preserve">, bez konserwantów. </w:t>
            </w:r>
            <w:r w:rsidR="0024394F">
              <w:rPr>
                <w:rFonts w:ascii="Times New Roman" w:hAnsi="Times New Roman" w:cs="Times New Roman"/>
                <w:sz w:val="24"/>
                <w:szCs w:val="24"/>
              </w:rPr>
              <w:t>30% mięsa</w:t>
            </w:r>
          </w:p>
          <w:p w14:paraId="412643F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14:paraId="74096ED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DCC0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  <w:hideMark/>
          </w:tcPr>
          <w:p w14:paraId="45B8081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C6B39" w14:textId="77777777" w:rsidR="00FE7396" w:rsidRPr="00FE7396" w:rsidRDefault="00447A6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75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1D4A3B0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3C6724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410F28F1" w14:textId="77777777" w:rsidTr="00DD1910">
        <w:trPr>
          <w:trHeight w:val="276"/>
        </w:trPr>
        <w:tc>
          <w:tcPr>
            <w:tcW w:w="598" w:type="dxa"/>
          </w:tcPr>
          <w:p w14:paraId="31CE363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2DFE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noWrap/>
            <w:hideMark/>
          </w:tcPr>
          <w:p w14:paraId="3C55824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3CF4F" w14:textId="714597BC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Pierogi z mięsem </w:t>
            </w:r>
          </w:p>
          <w:p w14:paraId="70E4EAA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Składniki: mąka pszenna, farsz mięsny( mięso w</w:t>
            </w:r>
            <w:r w:rsidR="00AF019C">
              <w:rPr>
                <w:rFonts w:ascii="Times New Roman" w:hAnsi="Times New Roman" w:cs="Times New Roman"/>
                <w:sz w:val="24"/>
                <w:szCs w:val="24"/>
              </w:rPr>
              <w:t xml:space="preserve">ieprzowe 33 % )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AF019C">
              <w:rPr>
                <w:rFonts w:ascii="Times New Roman" w:hAnsi="Times New Roman" w:cs="Times New Roman"/>
                <w:sz w:val="24"/>
                <w:szCs w:val="24"/>
              </w:rPr>
              <w:t xml:space="preserve">łuszcz wieprzowy , mięso wołowe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019C">
              <w:rPr>
                <w:rFonts w:ascii="Times New Roman" w:hAnsi="Times New Roman" w:cs="Times New Roman"/>
                <w:sz w:val="24"/>
                <w:szCs w:val="24"/>
              </w:rPr>
              <w:t xml:space="preserve">,5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%, </w:t>
            </w:r>
            <w:r w:rsidR="00AF019C">
              <w:rPr>
                <w:rFonts w:ascii="Times New Roman" w:hAnsi="Times New Roman" w:cs="Times New Roman"/>
                <w:sz w:val="24"/>
                <w:szCs w:val="24"/>
              </w:rPr>
              <w:t xml:space="preserve">warzywa suszone ( seler, pietruszka, marchew), jaja w proszku, kurkuma. </w:t>
            </w:r>
          </w:p>
          <w:p w14:paraId="190B0A8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14:paraId="579F61E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C206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  <w:hideMark/>
          </w:tcPr>
          <w:p w14:paraId="6CF4EE4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71815" w14:textId="77777777" w:rsidR="00FE7396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75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0D1386E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12B9C1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350E559D" w14:textId="77777777" w:rsidTr="00DD1910">
        <w:trPr>
          <w:trHeight w:val="1380"/>
        </w:trPr>
        <w:tc>
          <w:tcPr>
            <w:tcW w:w="598" w:type="dxa"/>
          </w:tcPr>
          <w:p w14:paraId="7DA28D8C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01D388E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253" w:type="dxa"/>
            <w:hideMark/>
          </w:tcPr>
          <w:p w14:paraId="5C0F93CC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C4F5F8" w14:textId="48686F01" w:rsidR="00FE7396" w:rsidRPr="00C9443C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Fasolka szparagowa żółta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 - 1 kat., odcinki strąków z obciętymi końcami o długości od 20 mm do 40 mm, jednolite odmianowo, sypkie, niepołamane, niezlepione, nieoblodzone, opakowanie  2,5 kg.</w:t>
            </w:r>
          </w:p>
        </w:tc>
        <w:tc>
          <w:tcPr>
            <w:tcW w:w="1559" w:type="dxa"/>
            <w:noWrap/>
            <w:hideMark/>
          </w:tcPr>
          <w:p w14:paraId="731D0A1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96D9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  <w:hideMark/>
          </w:tcPr>
          <w:p w14:paraId="368D6A0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A8A2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32" w:type="dxa"/>
          </w:tcPr>
          <w:p w14:paraId="7D01F52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F27630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387C8DD9" w14:textId="77777777" w:rsidTr="00DD1910">
        <w:trPr>
          <w:trHeight w:val="276"/>
        </w:trPr>
        <w:tc>
          <w:tcPr>
            <w:tcW w:w="598" w:type="dxa"/>
          </w:tcPr>
          <w:p w14:paraId="01F7349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A36F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noWrap/>
            <w:hideMark/>
          </w:tcPr>
          <w:p w14:paraId="340A6F1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5281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Groszek zielony</w:t>
            </w:r>
          </w:p>
          <w:p w14:paraId="50EF6A9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14:paraId="0BD8BA2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90D4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  <w:hideMark/>
          </w:tcPr>
          <w:p w14:paraId="1D2F4AB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213DD" w14:textId="77777777" w:rsidR="00FE7396" w:rsidRPr="00FE7396" w:rsidRDefault="0072756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79D0E6C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E31D31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7128445" w14:textId="77777777" w:rsidTr="00DD1910">
        <w:trPr>
          <w:trHeight w:val="276"/>
        </w:trPr>
        <w:tc>
          <w:tcPr>
            <w:tcW w:w="598" w:type="dxa"/>
          </w:tcPr>
          <w:p w14:paraId="1D5A8BE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6277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noWrap/>
            <w:hideMark/>
          </w:tcPr>
          <w:p w14:paraId="2814AE1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7622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Kukurydza</w:t>
            </w:r>
          </w:p>
          <w:p w14:paraId="652C412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14:paraId="6DCDA6E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9BFC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  <w:hideMark/>
          </w:tcPr>
          <w:p w14:paraId="108FA59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05956" w14:textId="77777777" w:rsidR="00FE7396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2" w:type="dxa"/>
          </w:tcPr>
          <w:p w14:paraId="61001D0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C662E7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7E100471" w14:textId="77777777" w:rsidTr="00DD1910">
        <w:trPr>
          <w:trHeight w:val="276"/>
        </w:trPr>
        <w:tc>
          <w:tcPr>
            <w:tcW w:w="598" w:type="dxa"/>
          </w:tcPr>
          <w:p w14:paraId="7C69258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0A8E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noWrap/>
            <w:hideMark/>
          </w:tcPr>
          <w:p w14:paraId="27ED1E4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0757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Wiśnia</w:t>
            </w:r>
            <w:r w:rsidR="00AF019C">
              <w:rPr>
                <w:rFonts w:ascii="Times New Roman" w:hAnsi="Times New Roman" w:cs="Times New Roman"/>
                <w:sz w:val="24"/>
                <w:szCs w:val="24"/>
              </w:rPr>
              <w:t xml:space="preserve"> pochodzenia polskiego</w:t>
            </w:r>
          </w:p>
          <w:p w14:paraId="629856D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14:paraId="0948377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3D2E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  <w:hideMark/>
          </w:tcPr>
          <w:p w14:paraId="063DB9A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76907" w14:textId="77777777" w:rsidR="00FE7396" w:rsidRPr="00FE7396" w:rsidRDefault="00447A6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75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7C54D79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DE039A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7F10379F" w14:textId="77777777" w:rsidTr="00DD1910">
        <w:trPr>
          <w:trHeight w:val="828"/>
        </w:trPr>
        <w:tc>
          <w:tcPr>
            <w:tcW w:w="598" w:type="dxa"/>
          </w:tcPr>
          <w:p w14:paraId="47876846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B81DC5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53" w:type="dxa"/>
            <w:hideMark/>
          </w:tcPr>
          <w:p w14:paraId="225AEE54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75C53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Porzeczka czarna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bez obcych posmaków, sypka, nieoblodzona, niezlepiona, nieuszkodzona mechanicznie, opakowanie 2,5 kg.</w:t>
            </w:r>
          </w:p>
          <w:p w14:paraId="621C7BE4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14:paraId="79C9C5A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059C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  <w:hideMark/>
          </w:tcPr>
          <w:p w14:paraId="2470230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D4658" w14:textId="77777777" w:rsidR="00FE7396" w:rsidRPr="00FE7396" w:rsidRDefault="00447A6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2" w:type="dxa"/>
          </w:tcPr>
          <w:p w14:paraId="1B8086A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CBA385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2B4490CE" w14:textId="77777777" w:rsidTr="00DD1910">
        <w:trPr>
          <w:trHeight w:val="276"/>
        </w:trPr>
        <w:tc>
          <w:tcPr>
            <w:tcW w:w="598" w:type="dxa"/>
          </w:tcPr>
          <w:p w14:paraId="2C32BCA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D4B0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noWrap/>
            <w:hideMark/>
          </w:tcPr>
          <w:p w14:paraId="2EB45A5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B36D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Malina</w:t>
            </w:r>
          </w:p>
        </w:tc>
        <w:tc>
          <w:tcPr>
            <w:tcW w:w="1559" w:type="dxa"/>
            <w:noWrap/>
            <w:hideMark/>
          </w:tcPr>
          <w:p w14:paraId="5B73B18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E05E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  <w:p w14:paraId="17E40B9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  <w:hideMark/>
          </w:tcPr>
          <w:p w14:paraId="229D4F9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30786" w14:textId="77777777" w:rsidR="00FE7396" w:rsidRPr="00FE7396" w:rsidRDefault="0072756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7744493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1BA185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73EDA444" w14:textId="77777777" w:rsidTr="00DD1910">
        <w:trPr>
          <w:trHeight w:val="276"/>
        </w:trPr>
        <w:tc>
          <w:tcPr>
            <w:tcW w:w="598" w:type="dxa"/>
          </w:tcPr>
          <w:p w14:paraId="0074087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7506E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noWrap/>
            <w:hideMark/>
          </w:tcPr>
          <w:p w14:paraId="6A96D80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AA9E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Kalafior</w:t>
            </w:r>
          </w:p>
        </w:tc>
        <w:tc>
          <w:tcPr>
            <w:tcW w:w="1559" w:type="dxa"/>
            <w:noWrap/>
            <w:hideMark/>
          </w:tcPr>
          <w:p w14:paraId="408524E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5F39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  <w:p w14:paraId="66BF6FE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  <w:hideMark/>
          </w:tcPr>
          <w:p w14:paraId="5934CEA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8BF6C" w14:textId="77777777" w:rsidR="00FE7396" w:rsidRPr="00FE7396" w:rsidRDefault="0072756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51047B8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4030BE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BB1EB18" w14:textId="77777777" w:rsidTr="00DD1910">
        <w:trPr>
          <w:trHeight w:val="276"/>
        </w:trPr>
        <w:tc>
          <w:tcPr>
            <w:tcW w:w="598" w:type="dxa"/>
          </w:tcPr>
          <w:p w14:paraId="7EC3B9B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97D6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noWrap/>
            <w:hideMark/>
          </w:tcPr>
          <w:p w14:paraId="280B8D2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2599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Mieszanka warzywna 3 składnikowa</w:t>
            </w:r>
          </w:p>
        </w:tc>
        <w:tc>
          <w:tcPr>
            <w:tcW w:w="1559" w:type="dxa"/>
            <w:noWrap/>
            <w:hideMark/>
          </w:tcPr>
          <w:p w14:paraId="4CA3186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CADA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  <w:p w14:paraId="3DCF491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  <w:hideMark/>
          </w:tcPr>
          <w:p w14:paraId="54330A1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7B47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32" w:type="dxa"/>
          </w:tcPr>
          <w:p w14:paraId="3972AFA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FC8F6D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6B900464" w14:textId="77777777" w:rsidTr="00DD1910">
        <w:trPr>
          <w:trHeight w:val="276"/>
        </w:trPr>
        <w:tc>
          <w:tcPr>
            <w:tcW w:w="598" w:type="dxa"/>
          </w:tcPr>
          <w:p w14:paraId="5394EE0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C7B7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noWrap/>
            <w:hideMark/>
          </w:tcPr>
          <w:p w14:paraId="2999D79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1187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Brokuł</w:t>
            </w:r>
            <w:r w:rsidR="00AF019C">
              <w:rPr>
                <w:rFonts w:ascii="Times New Roman" w:hAnsi="Times New Roman" w:cs="Times New Roman"/>
                <w:sz w:val="24"/>
                <w:szCs w:val="24"/>
              </w:rPr>
              <w:t xml:space="preserve"> mrożony</w:t>
            </w:r>
          </w:p>
        </w:tc>
        <w:tc>
          <w:tcPr>
            <w:tcW w:w="1559" w:type="dxa"/>
            <w:noWrap/>
            <w:hideMark/>
          </w:tcPr>
          <w:p w14:paraId="75439DA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44AD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  <w:hideMark/>
          </w:tcPr>
          <w:p w14:paraId="45B7EA0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AEDA8" w14:textId="77777777" w:rsidR="00FE7396" w:rsidRPr="00FE7396" w:rsidRDefault="0072756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19C265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14:paraId="1E76B49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AF9C88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1DE25AFB" w14:textId="77777777" w:rsidTr="00DD1910">
        <w:trPr>
          <w:trHeight w:val="1656"/>
        </w:trPr>
        <w:tc>
          <w:tcPr>
            <w:tcW w:w="598" w:type="dxa"/>
          </w:tcPr>
          <w:p w14:paraId="0F05667E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39B47B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253" w:type="dxa"/>
            <w:hideMark/>
          </w:tcPr>
          <w:p w14:paraId="09CDC22E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9F1CF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Mieszanka warzywna 7 składnikowa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- bukiet jarzyn mrożonych: wiosenny, zupa zimowa, wiosenna, jesienna, barwa typowa dla poszczególnych owoców, bez obcych posmaków, sypkie, nieoblodzone, niezlepione, nieuszkodzone mechanicznie, opak.2,5 kg </w:t>
            </w:r>
          </w:p>
          <w:p w14:paraId="34277A7D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14:paraId="6992D4D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B33B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C9D0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  <w:hideMark/>
          </w:tcPr>
          <w:p w14:paraId="1920ADF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BEE554" w14:textId="77777777" w:rsidR="00FE7396" w:rsidRPr="00FE7396" w:rsidRDefault="00447A6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1D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5770800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1EBCB4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069767E8" w14:textId="77777777" w:rsidTr="00DD1910">
        <w:trPr>
          <w:trHeight w:val="699"/>
        </w:trPr>
        <w:tc>
          <w:tcPr>
            <w:tcW w:w="598" w:type="dxa"/>
          </w:tcPr>
          <w:p w14:paraId="0FC91026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7D47CA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  <w:p w14:paraId="7437DCE2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14:paraId="1E21B567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38E81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Brukselka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główki  mrożone: barwa typowa dla brukselki, bez obcych posmaków, sypkie, nieoblodzone, niezlepione, nieuszkodzone mechanicznie, opakowanie od 0,5 do 2,5 kg.</w:t>
            </w:r>
          </w:p>
          <w:p w14:paraId="382C929F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14:paraId="2101B68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5226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  <w:hideMark/>
          </w:tcPr>
          <w:p w14:paraId="7AC69C5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7BEC5" w14:textId="77777777" w:rsidR="00FE7396" w:rsidRPr="00FE7396" w:rsidRDefault="00447A6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2" w:type="dxa"/>
          </w:tcPr>
          <w:p w14:paraId="170E626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DE21DA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0C969B1F" w14:textId="77777777" w:rsidTr="00DD1910">
        <w:trPr>
          <w:trHeight w:val="866"/>
        </w:trPr>
        <w:tc>
          <w:tcPr>
            <w:tcW w:w="598" w:type="dxa"/>
          </w:tcPr>
          <w:p w14:paraId="7979EE84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C049D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253" w:type="dxa"/>
            <w:hideMark/>
          </w:tcPr>
          <w:p w14:paraId="4CDDC21A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6C4917" w14:textId="77777777" w:rsidR="00FE7396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Kostka rybna z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FE7396"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iruny</w:t>
            </w:r>
            <w:proofErr w:type="spellEnd"/>
          </w:p>
        </w:tc>
        <w:tc>
          <w:tcPr>
            <w:tcW w:w="1559" w:type="dxa"/>
            <w:noWrap/>
            <w:hideMark/>
          </w:tcPr>
          <w:p w14:paraId="3F3CFBE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8B33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  <w:hideMark/>
          </w:tcPr>
          <w:p w14:paraId="7A1F5CA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35F0C" w14:textId="77777777" w:rsidR="00FE7396" w:rsidRPr="00FE7396" w:rsidRDefault="00447A6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275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6DD20F1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E9B083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084CC825" w14:textId="77777777" w:rsidTr="00DD1910">
        <w:trPr>
          <w:trHeight w:val="276"/>
        </w:trPr>
        <w:tc>
          <w:tcPr>
            <w:tcW w:w="598" w:type="dxa"/>
          </w:tcPr>
          <w:p w14:paraId="08C99AC7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4385B5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253" w:type="dxa"/>
            <w:hideMark/>
          </w:tcPr>
          <w:p w14:paraId="6E6D3A2E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5DF736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Jagoda mrożona</w:t>
            </w:r>
          </w:p>
        </w:tc>
        <w:tc>
          <w:tcPr>
            <w:tcW w:w="1559" w:type="dxa"/>
            <w:noWrap/>
            <w:hideMark/>
          </w:tcPr>
          <w:p w14:paraId="02E1C03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8B41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  <w:p w14:paraId="624268B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  <w:hideMark/>
          </w:tcPr>
          <w:p w14:paraId="28B9385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20F21" w14:textId="77777777" w:rsidR="00FE7396" w:rsidRPr="00FE7396" w:rsidRDefault="00447A6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2" w:type="dxa"/>
          </w:tcPr>
          <w:p w14:paraId="1DFB5C6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F15899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0AA5F1DF" w14:textId="77777777" w:rsidTr="00DD1910">
        <w:trPr>
          <w:trHeight w:val="276"/>
        </w:trPr>
        <w:tc>
          <w:tcPr>
            <w:tcW w:w="598" w:type="dxa"/>
          </w:tcPr>
          <w:p w14:paraId="04A6D5D6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66348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14:paraId="5EFA0B5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990E7F6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Porzeczka czerwona</w:t>
            </w:r>
            <w:r w:rsidR="00AF0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pochodzenia polskiego</w:t>
            </w:r>
          </w:p>
          <w:p w14:paraId="071F916D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14:paraId="611AB9E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A61F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</w:tcPr>
          <w:p w14:paraId="7B6DA13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E9C50" w14:textId="77777777" w:rsidR="00FE7396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275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0C4F811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118ACB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7AFC1FE6" w14:textId="77777777" w:rsidTr="00DD1910">
        <w:trPr>
          <w:trHeight w:val="276"/>
        </w:trPr>
        <w:tc>
          <w:tcPr>
            <w:tcW w:w="598" w:type="dxa"/>
          </w:tcPr>
          <w:p w14:paraId="1B3CBD3F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34ED70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14:paraId="7D85831A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6037D1A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Mini marchewki 450 g</w:t>
            </w:r>
          </w:p>
          <w:p w14:paraId="4EE2FD46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14:paraId="751B546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2A5F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</w:tcPr>
          <w:p w14:paraId="132538B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D8B5E" w14:textId="77777777" w:rsidR="00FE7396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3AD8422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56FBEE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600407FA" w14:textId="77777777" w:rsidTr="00DD1910">
        <w:trPr>
          <w:trHeight w:val="276"/>
        </w:trPr>
        <w:tc>
          <w:tcPr>
            <w:tcW w:w="598" w:type="dxa"/>
          </w:tcPr>
          <w:p w14:paraId="3560B54A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179FBD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14:paraId="5757F6EA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4A8665E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Mieszanka kompotowa 6 - składnikowa</w:t>
            </w:r>
            <w:r w:rsidRPr="00FE7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559" w:type="dxa"/>
            <w:noWrap/>
          </w:tcPr>
          <w:p w14:paraId="2B6C0B8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3ED2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  <w:p w14:paraId="10AE9FB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</w:tcPr>
          <w:p w14:paraId="16328E6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D7AC8" w14:textId="77777777" w:rsidR="00FE7396" w:rsidRPr="00FE7396" w:rsidRDefault="00447A6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4AAC061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471E25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4F982C1" w14:textId="77777777" w:rsidTr="00DD1910">
        <w:trPr>
          <w:trHeight w:val="276"/>
        </w:trPr>
        <w:tc>
          <w:tcPr>
            <w:tcW w:w="598" w:type="dxa"/>
          </w:tcPr>
          <w:p w14:paraId="15B2F7C3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DD7A393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14:paraId="24AAE691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6C265BC" w14:textId="75D8E4A8" w:rsidR="004F3D93" w:rsidRPr="0024394F" w:rsidRDefault="0024394F" w:rsidP="004F3D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Miruna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F3D93" w:rsidRPr="004F3D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rozmiar 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10-170 gram </w:t>
            </w:r>
            <w:r w:rsidR="004F3D93" w:rsidRPr="004F3D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f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ilet z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miruny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. </w:t>
            </w:r>
            <w:r w:rsidR="004F3D93" w:rsidRPr="004F3D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produkcja morska</w:t>
            </w:r>
          </w:p>
          <w:p w14:paraId="4B5C09F0" w14:textId="58052E62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4F61E0C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noWrap/>
          </w:tcPr>
          <w:p w14:paraId="10EB6E6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645A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761" w:type="dxa"/>
            <w:noWrap/>
          </w:tcPr>
          <w:p w14:paraId="2CDBA76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31FE6" w14:textId="77777777" w:rsidR="00FE7396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4FDB747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1102F7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0B6CEBC1" w14:textId="77777777" w:rsidTr="00DD1910">
        <w:trPr>
          <w:trHeight w:val="276"/>
        </w:trPr>
        <w:tc>
          <w:tcPr>
            <w:tcW w:w="598" w:type="dxa"/>
          </w:tcPr>
          <w:p w14:paraId="031A0B7F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37B166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14:paraId="089D5A9F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7AA3199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FE7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Płaty rybne z dorsza bez skóry</w:t>
            </w:r>
          </w:p>
        </w:tc>
        <w:tc>
          <w:tcPr>
            <w:tcW w:w="1559" w:type="dxa"/>
            <w:noWrap/>
          </w:tcPr>
          <w:p w14:paraId="773D780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255E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  <w:p w14:paraId="02170D3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</w:tcPr>
          <w:p w14:paraId="4961A4B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97FEA" w14:textId="77777777" w:rsidR="00FE7396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1BAD06A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7E51BE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1726BB89" w14:textId="77777777" w:rsidTr="00DD1910">
        <w:trPr>
          <w:trHeight w:val="276"/>
        </w:trPr>
        <w:tc>
          <w:tcPr>
            <w:tcW w:w="598" w:type="dxa"/>
          </w:tcPr>
          <w:p w14:paraId="6C9CF55F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7E286F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14:paraId="6EE20BF4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0F1837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Truskawka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 - owoce I kat., jednolite odmianowo w partii, bez szypułek, całe, sypkie, bez obcych posmaków, nieoblodzone, niezlepione, nieuszkodzone mechanicznie, opakowanie 2,5 kg</w:t>
            </w:r>
          </w:p>
          <w:p w14:paraId="7C4DD8A0" w14:textId="77777777" w:rsidR="00FE7396" w:rsidRPr="00FE7396" w:rsidRDefault="00FE7396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noWrap/>
          </w:tcPr>
          <w:p w14:paraId="517C755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DCD1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761" w:type="dxa"/>
            <w:noWrap/>
          </w:tcPr>
          <w:p w14:paraId="5CA1C05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C093E" w14:textId="77777777" w:rsidR="00FE7396" w:rsidRPr="00FE7396" w:rsidRDefault="00447A6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2" w:type="dxa"/>
          </w:tcPr>
          <w:p w14:paraId="19DB683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13AC86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069" w:rsidRPr="00FE7396" w14:paraId="0F1FE4FD" w14:textId="77777777" w:rsidTr="00DD1910">
        <w:trPr>
          <w:trHeight w:val="276"/>
        </w:trPr>
        <w:tc>
          <w:tcPr>
            <w:tcW w:w="598" w:type="dxa"/>
          </w:tcPr>
          <w:p w14:paraId="43F53F60" w14:textId="77777777" w:rsidR="00A37069" w:rsidRDefault="00A37069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8D2017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14:paraId="6B14E081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AF5A003" w14:textId="77777777" w:rsidR="00A37069" w:rsidRPr="00FE7396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Szpinak mrożony</w:t>
            </w:r>
          </w:p>
        </w:tc>
        <w:tc>
          <w:tcPr>
            <w:tcW w:w="1559" w:type="dxa"/>
            <w:noWrap/>
          </w:tcPr>
          <w:p w14:paraId="5C086356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7C8B0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  <w:p w14:paraId="193AD7BD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</w:tcPr>
          <w:p w14:paraId="0173324C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D4FC6" w14:textId="77777777" w:rsidR="001B1DF2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2" w:type="dxa"/>
          </w:tcPr>
          <w:p w14:paraId="05CA2152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66D032F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069" w:rsidRPr="00FE7396" w14:paraId="5BF45FB7" w14:textId="77777777" w:rsidTr="00DD1910">
        <w:trPr>
          <w:trHeight w:val="276"/>
        </w:trPr>
        <w:tc>
          <w:tcPr>
            <w:tcW w:w="598" w:type="dxa"/>
          </w:tcPr>
          <w:p w14:paraId="55A07941" w14:textId="77777777" w:rsidR="00A37069" w:rsidRDefault="00A37069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588710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14:paraId="47421920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DCAAFD3" w14:textId="44D0A5B2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U</w:t>
            </w:r>
            <w:r w:rsidR="00EC4F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szka z mięsem.           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Składniki: mąka pszenna, farsz mięsny (mięso wieprzowe 33%), tłuszcz wieprzowy, mięso wołowe ( 3,5%), warzywa suszone (seler, pietruszka, marchew), jaja w proszku, kurkuma.</w:t>
            </w:r>
          </w:p>
        </w:tc>
        <w:tc>
          <w:tcPr>
            <w:tcW w:w="1559" w:type="dxa"/>
            <w:noWrap/>
          </w:tcPr>
          <w:p w14:paraId="73C80B44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512D5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  <w:p w14:paraId="2C905B35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07D453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94658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CA822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B1E74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C3CF4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</w:tcPr>
          <w:p w14:paraId="7B5B3D5F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E5274" w14:textId="77777777" w:rsidR="001B1DF2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2" w:type="dxa"/>
          </w:tcPr>
          <w:p w14:paraId="35BE308A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C58F679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069" w:rsidRPr="00FE7396" w14:paraId="4C128435" w14:textId="77777777" w:rsidTr="00DD1910">
        <w:trPr>
          <w:trHeight w:val="276"/>
        </w:trPr>
        <w:tc>
          <w:tcPr>
            <w:tcW w:w="598" w:type="dxa"/>
          </w:tcPr>
          <w:p w14:paraId="4908CE90" w14:textId="77777777" w:rsidR="00A37069" w:rsidRDefault="00A37069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E95768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14:paraId="1FCB1C9B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E152878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Mieszanka chińska </w:t>
            </w:r>
          </w:p>
        </w:tc>
        <w:tc>
          <w:tcPr>
            <w:tcW w:w="1559" w:type="dxa"/>
            <w:noWrap/>
          </w:tcPr>
          <w:p w14:paraId="1CBE6C59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F4342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  <w:p w14:paraId="0BD42C46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</w:tcPr>
          <w:p w14:paraId="65B31F1E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DA9C0" w14:textId="77777777" w:rsidR="001B1DF2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32" w:type="dxa"/>
          </w:tcPr>
          <w:p w14:paraId="3E25FB26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220B6D2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069" w:rsidRPr="00FE7396" w14:paraId="3E96C5A9" w14:textId="77777777" w:rsidTr="00DD1910">
        <w:trPr>
          <w:trHeight w:val="276"/>
        </w:trPr>
        <w:tc>
          <w:tcPr>
            <w:tcW w:w="598" w:type="dxa"/>
          </w:tcPr>
          <w:p w14:paraId="7D66D0FF" w14:textId="77777777" w:rsidR="00A37069" w:rsidRDefault="00A37069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6CCE7B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14:paraId="253A2AAA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383777A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Fasola czerwona mrożona</w:t>
            </w:r>
          </w:p>
        </w:tc>
        <w:tc>
          <w:tcPr>
            <w:tcW w:w="1559" w:type="dxa"/>
            <w:noWrap/>
          </w:tcPr>
          <w:p w14:paraId="258B543F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BAEF4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  <w:p w14:paraId="3FE3BE14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</w:tcPr>
          <w:p w14:paraId="1EFFCD6D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87F00" w14:textId="77777777" w:rsidR="001B1DF2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32" w:type="dxa"/>
          </w:tcPr>
          <w:p w14:paraId="67AD09E0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460BF46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069" w:rsidRPr="00FE7396" w14:paraId="32E33061" w14:textId="77777777" w:rsidTr="00DD1910">
        <w:trPr>
          <w:trHeight w:val="276"/>
        </w:trPr>
        <w:tc>
          <w:tcPr>
            <w:tcW w:w="598" w:type="dxa"/>
          </w:tcPr>
          <w:p w14:paraId="3929A728" w14:textId="77777777" w:rsidR="00A37069" w:rsidRDefault="00A37069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DFE7D4E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14:paraId="7719CFA8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34405452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Dynia mrożona </w:t>
            </w:r>
          </w:p>
        </w:tc>
        <w:tc>
          <w:tcPr>
            <w:tcW w:w="1559" w:type="dxa"/>
            <w:noWrap/>
          </w:tcPr>
          <w:p w14:paraId="22EFA409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4A35E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  <w:p w14:paraId="3BAC2C88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</w:tcPr>
          <w:p w14:paraId="57354003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58E6E" w14:textId="77777777" w:rsidR="001B1DF2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32" w:type="dxa"/>
          </w:tcPr>
          <w:p w14:paraId="7195D58B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C2E2F8F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069" w:rsidRPr="00FE7396" w14:paraId="6EFA6990" w14:textId="77777777" w:rsidTr="00DD1910">
        <w:trPr>
          <w:trHeight w:val="276"/>
        </w:trPr>
        <w:tc>
          <w:tcPr>
            <w:tcW w:w="598" w:type="dxa"/>
          </w:tcPr>
          <w:p w14:paraId="50C3D241" w14:textId="77777777" w:rsidR="00A37069" w:rsidRDefault="00A37069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65D95D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14:paraId="75507EC7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C1C88C3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Papryka melanż mrożona</w:t>
            </w:r>
          </w:p>
        </w:tc>
        <w:tc>
          <w:tcPr>
            <w:tcW w:w="1559" w:type="dxa"/>
            <w:noWrap/>
          </w:tcPr>
          <w:p w14:paraId="5DB76D0A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F0E6B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  <w:p w14:paraId="68390D63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</w:tcPr>
          <w:p w14:paraId="6FC38C18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25B99" w14:textId="77777777" w:rsidR="001B1DF2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32" w:type="dxa"/>
          </w:tcPr>
          <w:p w14:paraId="75E0BF31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A13A6FF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069" w:rsidRPr="00FE7396" w14:paraId="4827CE5D" w14:textId="77777777" w:rsidTr="00DD1910">
        <w:trPr>
          <w:trHeight w:val="276"/>
        </w:trPr>
        <w:tc>
          <w:tcPr>
            <w:tcW w:w="598" w:type="dxa"/>
          </w:tcPr>
          <w:p w14:paraId="17B0ACDB" w14:textId="77777777" w:rsidR="00A37069" w:rsidRDefault="00A37069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E404A1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14:paraId="199281BD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487DCD8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Ananas mrożony</w:t>
            </w:r>
          </w:p>
        </w:tc>
        <w:tc>
          <w:tcPr>
            <w:tcW w:w="1559" w:type="dxa"/>
            <w:noWrap/>
          </w:tcPr>
          <w:p w14:paraId="0B301241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8FB8A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  <w:p w14:paraId="7B16B240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</w:tcPr>
          <w:p w14:paraId="30C12847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2FC56" w14:textId="77777777" w:rsidR="001B1DF2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32" w:type="dxa"/>
          </w:tcPr>
          <w:p w14:paraId="28077990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1CF48C7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069" w:rsidRPr="00FE7396" w14:paraId="067BE96A" w14:textId="77777777" w:rsidTr="00DD1910">
        <w:trPr>
          <w:trHeight w:val="276"/>
        </w:trPr>
        <w:tc>
          <w:tcPr>
            <w:tcW w:w="598" w:type="dxa"/>
          </w:tcPr>
          <w:p w14:paraId="3A2497FB" w14:textId="77777777" w:rsidR="00A37069" w:rsidRDefault="00A37069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E75BFD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253" w:type="dxa"/>
          </w:tcPr>
          <w:p w14:paraId="4EC0D0A7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5611650B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Mix owoców leśnych</w:t>
            </w:r>
          </w:p>
        </w:tc>
        <w:tc>
          <w:tcPr>
            <w:tcW w:w="1559" w:type="dxa"/>
            <w:noWrap/>
          </w:tcPr>
          <w:p w14:paraId="745E30AF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E93AC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  <w:p w14:paraId="7EF40F1D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</w:tcPr>
          <w:p w14:paraId="73F4BF5F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E98D3" w14:textId="77777777" w:rsidR="001B1DF2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32" w:type="dxa"/>
          </w:tcPr>
          <w:p w14:paraId="3B198D20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E47E07C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069" w:rsidRPr="00FE7396" w14:paraId="09EE87CB" w14:textId="77777777" w:rsidTr="00DD1910">
        <w:trPr>
          <w:trHeight w:val="276"/>
        </w:trPr>
        <w:tc>
          <w:tcPr>
            <w:tcW w:w="598" w:type="dxa"/>
          </w:tcPr>
          <w:p w14:paraId="5AB63E5B" w14:textId="77777777" w:rsidR="00A37069" w:rsidRDefault="00A37069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830167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14:paraId="68D985D0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BEF5BA5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Kostka rybna z Morszczuka </w:t>
            </w:r>
          </w:p>
        </w:tc>
        <w:tc>
          <w:tcPr>
            <w:tcW w:w="1559" w:type="dxa"/>
            <w:noWrap/>
          </w:tcPr>
          <w:p w14:paraId="289BB60A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A36317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  <w:p w14:paraId="2F1D51CF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</w:tcPr>
          <w:p w14:paraId="12D82DC5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0A18E" w14:textId="77777777" w:rsidR="001B1DF2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32" w:type="dxa"/>
          </w:tcPr>
          <w:p w14:paraId="382286E6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F9DF5E1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069" w:rsidRPr="00FE7396" w14:paraId="0575483C" w14:textId="77777777" w:rsidTr="00DD1910">
        <w:trPr>
          <w:trHeight w:val="276"/>
        </w:trPr>
        <w:tc>
          <w:tcPr>
            <w:tcW w:w="598" w:type="dxa"/>
          </w:tcPr>
          <w:p w14:paraId="1EDC1C10" w14:textId="77777777" w:rsidR="00A37069" w:rsidRDefault="00A37069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2D56D1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14:paraId="4F689B4B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B1A6063" w14:textId="77777777" w:rsidR="00A37069" w:rsidRDefault="00A37069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Płaty rybne z Halibuta </w:t>
            </w:r>
          </w:p>
        </w:tc>
        <w:tc>
          <w:tcPr>
            <w:tcW w:w="1559" w:type="dxa"/>
            <w:noWrap/>
          </w:tcPr>
          <w:p w14:paraId="3DF0B57E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F829B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  <w:p w14:paraId="0EF25A5D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</w:tcPr>
          <w:p w14:paraId="02816467" w14:textId="77777777" w:rsidR="00A37069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562E3" w14:textId="77777777" w:rsidR="001B1DF2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1D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38DF8365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1C09DDE" w14:textId="77777777" w:rsidR="00A37069" w:rsidRPr="00FE7396" w:rsidRDefault="00A37069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7F2" w:rsidRPr="00FE7396" w14:paraId="7E5A58CE" w14:textId="77777777" w:rsidTr="00DD1910">
        <w:trPr>
          <w:trHeight w:val="276"/>
        </w:trPr>
        <w:tc>
          <w:tcPr>
            <w:tcW w:w="598" w:type="dxa"/>
          </w:tcPr>
          <w:p w14:paraId="7F60DF90" w14:textId="77777777" w:rsidR="002377F2" w:rsidRDefault="002377F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6D993D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253" w:type="dxa"/>
          </w:tcPr>
          <w:p w14:paraId="019C91CE" w14:textId="77777777" w:rsidR="002377F2" w:rsidRDefault="002377F2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E923ABD" w14:textId="77777777" w:rsidR="002377F2" w:rsidRDefault="002377F2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Owoce tropikalne mieszanka</w:t>
            </w:r>
          </w:p>
        </w:tc>
        <w:tc>
          <w:tcPr>
            <w:tcW w:w="1559" w:type="dxa"/>
            <w:noWrap/>
          </w:tcPr>
          <w:p w14:paraId="7AE4599F" w14:textId="77777777" w:rsidR="002377F2" w:rsidRDefault="002377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F22F9" w14:textId="77777777" w:rsidR="002377F2" w:rsidRDefault="002377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  <w:p w14:paraId="67FD67D2" w14:textId="77777777" w:rsidR="002377F2" w:rsidRDefault="002377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noWrap/>
          </w:tcPr>
          <w:p w14:paraId="7F84DA6C" w14:textId="77777777" w:rsidR="002377F2" w:rsidRDefault="002377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C5A18" w14:textId="77777777" w:rsidR="001B1DF2" w:rsidRPr="00FE7396" w:rsidRDefault="001B1D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32" w:type="dxa"/>
          </w:tcPr>
          <w:p w14:paraId="22D9241C" w14:textId="77777777" w:rsidR="002377F2" w:rsidRPr="00FE7396" w:rsidRDefault="002377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F4B1465" w14:textId="77777777" w:rsidR="002377F2" w:rsidRPr="00FE7396" w:rsidRDefault="002377F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8D0" w:rsidRPr="00FE7396" w14:paraId="3552CA88" w14:textId="77777777" w:rsidTr="00DD1910">
        <w:trPr>
          <w:trHeight w:val="276"/>
        </w:trPr>
        <w:tc>
          <w:tcPr>
            <w:tcW w:w="598" w:type="dxa"/>
          </w:tcPr>
          <w:p w14:paraId="15D4252B" w14:textId="77777777" w:rsidR="007428D0" w:rsidRDefault="007428D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D2FA87F" w14:textId="27E07DAF" w:rsidR="007428D0" w:rsidRDefault="007428D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14:paraId="12920CDB" w14:textId="77777777" w:rsidR="007428D0" w:rsidRDefault="007428D0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85FCB7B" w14:textId="3274F2F2" w:rsidR="007428D0" w:rsidRDefault="007428D0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Mieszanka do barszczu ukraińskiego </w:t>
            </w:r>
          </w:p>
        </w:tc>
        <w:tc>
          <w:tcPr>
            <w:tcW w:w="1559" w:type="dxa"/>
            <w:noWrap/>
          </w:tcPr>
          <w:p w14:paraId="494CA2F7" w14:textId="77777777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E0221" w14:textId="59FC610B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761" w:type="dxa"/>
            <w:noWrap/>
          </w:tcPr>
          <w:p w14:paraId="7140E1B4" w14:textId="77777777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7A064" w14:textId="77777777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1A747AAA" w14:textId="1662515A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14:paraId="01929AF6" w14:textId="77777777" w:rsidR="007428D0" w:rsidRPr="00FE7396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04F829E" w14:textId="77777777" w:rsidR="007428D0" w:rsidRPr="00FE7396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8D0" w:rsidRPr="00FE7396" w14:paraId="241614FC" w14:textId="77777777" w:rsidTr="00DD1910">
        <w:trPr>
          <w:trHeight w:val="276"/>
        </w:trPr>
        <w:tc>
          <w:tcPr>
            <w:tcW w:w="598" w:type="dxa"/>
          </w:tcPr>
          <w:p w14:paraId="0AF54686" w14:textId="77777777" w:rsidR="007428D0" w:rsidRDefault="007428D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C2B1B6" w14:textId="465DBAFF" w:rsidR="007428D0" w:rsidRDefault="007428D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 </w:t>
            </w:r>
          </w:p>
        </w:tc>
        <w:tc>
          <w:tcPr>
            <w:tcW w:w="4253" w:type="dxa"/>
          </w:tcPr>
          <w:p w14:paraId="475FA63A" w14:textId="77777777" w:rsidR="007428D0" w:rsidRDefault="007428D0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6285667" w14:textId="2C5A3A67" w:rsidR="007428D0" w:rsidRDefault="007428D0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Paluszki rybne w panierce</w:t>
            </w:r>
          </w:p>
        </w:tc>
        <w:tc>
          <w:tcPr>
            <w:tcW w:w="1559" w:type="dxa"/>
            <w:noWrap/>
          </w:tcPr>
          <w:p w14:paraId="59C08878" w14:textId="77777777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78B9B" w14:textId="423EA6E8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761" w:type="dxa"/>
            <w:noWrap/>
          </w:tcPr>
          <w:p w14:paraId="2A9032EF" w14:textId="77777777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EB1D9" w14:textId="77777777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2F037926" w14:textId="3CA760F0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14:paraId="334B775B" w14:textId="77777777" w:rsidR="007428D0" w:rsidRPr="00FE7396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12E9BA6" w14:textId="77777777" w:rsidR="007428D0" w:rsidRPr="00FE7396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8D0" w:rsidRPr="00FE7396" w14:paraId="30BABBF0" w14:textId="77777777" w:rsidTr="00DD1910">
        <w:trPr>
          <w:trHeight w:val="276"/>
        </w:trPr>
        <w:tc>
          <w:tcPr>
            <w:tcW w:w="598" w:type="dxa"/>
          </w:tcPr>
          <w:p w14:paraId="5F5054A5" w14:textId="77777777" w:rsidR="007428D0" w:rsidRDefault="007428D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8C3690" w14:textId="77777777" w:rsidR="007428D0" w:rsidRDefault="007428D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  <w:p w14:paraId="08488D0B" w14:textId="065A26B9" w:rsidR="007428D0" w:rsidRDefault="007428D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30B2134A" w14:textId="77777777" w:rsidR="007428D0" w:rsidRDefault="007428D0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6257A1C1" w14:textId="3E3077D2" w:rsidR="007428D0" w:rsidRDefault="007428D0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Kostka rybna w panierce</w:t>
            </w:r>
          </w:p>
        </w:tc>
        <w:tc>
          <w:tcPr>
            <w:tcW w:w="1559" w:type="dxa"/>
            <w:noWrap/>
          </w:tcPr>
          <w:p w14:paraId="75598479" w14:textId="77777777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5633F" w14:textId="43E1FD6D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761" w:type="dxa"/>
            <w:noWrap/>
          </w:tcPr>
          <w:p w14:paraId="32268422" w14:textId="77777777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D4493" w14:textId="6733AC17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2" w:type="dxa"/>
          </w:tcPr>
          <w:p w14:paraId="32DC8954" w14:textId="77777777" w:rsidR="007428D0" w:rsidRPr="00FE7396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18D31C2" w14:textId="77777777" w:rsidR="007428D0" w:rsidRPr="00FE7396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AFA" w:rsidRPr="00FE7396" w14:paraId="3BEA2FC7" w14:textId="77777777" w:rsidTr="00DD1910">
        <w:trPr>
          <w:trHeight w:val="276"/>
        </w:trPr>
        <w:tc>
          <w:tcPr>
            <w:tcW w:w="598" w:type="dxa"/>
          </w:tcPr>
          <w:p w14:paraId="4CA42FF1" w14:textId="77777777" w:rsidR="00284AFA" w:rsidRDefault="00284AFA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364B64" w14:textId="77777777" w:rsidR="00284AFA" w:rsidRDefault="00284AFA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  <w:p w14:paraId="20BDA3FE" w14:textId="34F5F7F5" w:rsidR="00284AFA" w:rsidRDefault="00284AFA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41F61620" w14:textId="77777777" w:rsidR="00284AFA" w:rsidRDefault="00284AFA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1A11407B" w14:textId="21D59FE1" w:rsidR="00284AFA" w:rsidRPr="00284AFA" w:rsidRDefault="00284AFA" w:rsidP="00284AF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C</w:t>
            </w:r>
            <w:r w:rsidRPr="00284A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ukinia mrożona</w:t>
            </w:r>
          </w:p>
          <w:p w14:paraId="264901F2" w14:textId="4CF72FEB" w:rsidR="00284AFA" w:rsidRDefault="00284AFA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noWrap/>
          </w:tcPr>
          <w:p w14:paraId="31889749" w14:textId="77777777" w:rsidR="00284AFA" w:rsidRDefault="00284AF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C5D01" w14:textId="5EC85F05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Kg.</w:t>
            </w:r>
          </w:p>
        </w:tc>
        <w:tc>
          <w:tcPr>
            <w:tcW w:w="761" w:type="dxa"/>
            <w:noWrap/>
          </w:tcPr>
          <w:p w14:paraId="30A66F28" w14:textId="77777777" w:rsidR="00284AFA" w:rsidRDefault="00284AF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8E320" w14:textId="2141C613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2" w:type="dxa"/>
          </w:tcPr>
          <w:p w14:paraId="025E34D2" w14:textId="77777777" w:rsidR="00284AFA" w:rsidRPr="00FE7396" w:rsidRDefault="00284AF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31D08DE" w14:textId="77777777" w:rsidR="00284AFA" w:rsidRPr="00FE7396" w:rsidRDefault="00284AF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AFA" w:rsidRPr="00FE7396" w14:paraId="3459A806" w14:textId="77777777" w:rsidTr="00DD1910">
        <w:trPr>
          <w:trHeight w:val="276"/>
        </w:trPr>
        <w:tc>
          <w:tcPr>
            <w:tcW w:w="598" w:type="dxa"/>
          </w:tcPr>
          <w:p w14:paraId="1BBA27D9" w14:textId="77777777" w:rsidR="00284AFA" w:rsidRDefault="00284AFA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B71B4C" w14:textId="77777777" w:rsidR="00284AFA" w:rsidRDefault="00284AFA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  <w:p w14:paraId="765C4E26" w14:textId="46D9A5B6" w:rsidR="00284AFA" w:rsidRDefault="00284AFA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44D5D326" w14:textId="77777777" w:rsidR="00284AFA" w:rsidRDefault="00284AFA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CC04BC7" w14:textId="2B32D3F5" w:rsidR="00284AFA" w:rsidRPr="00284AFA" w:rsidRDefault="00284AFA" w:rsidP="00284AF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Ś</w:t>
            </w:r>
            <w:r w:rsidRPr="00284A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liwka mrożona</w:t>
            </w:r>
          </w:p>
          <w:p w14:paraId="4E2EFFB0" w14:textId="599F06D4" w:rsidR="00284AFA" w:rsidRDefault="00284AFA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noWrap/>
          </w:tcPr>
          <w:p w14:paraId="24D4677B" w14:textId="77777777" w:rsidR="00284AFA" w:rsidRDefault="00284AF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3F4C0" w14:textId="28088523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Kg. </w:t>
            </w:r>
          </w:p>
        </w:tc>
        <w:tc>
          <w:tcPr>
            <w:tcW w:w="761" w:type="dxa"/>
            <w:noWrap/>
          </w:tcPr>
          <w:p w14:paraId="0EF63A02" w14:textId="77777777" w:rsidR="00284AFA" w:rsidRDefault="00284AF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16695" w14:textId="2E7F7DB2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2" w:type="dxa"/>
          </w:tcPr>
          <w:p w14:paraId="5EE92D48" w14:textId="77777777" w:rsidR="00284AFA" w:rsidRPr="00FE7396" w:rsidRDefault="00284AF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27B041D" w14:textId="77777777" w:rsidR="00284AFA" w:rsidRPr="00FE7396" w:rsidRDefault="00284AF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AFA" w:rsidRPr="00FE7396" w14:paraId="4B3146D1" w14:textId="77777777" w:rsidTr="00DD1910">
        <w:trPr>
          <w:trHeight w:val="276"/>
        </w:trPr>
        <w:tc>
          <w:tcPr>
            <w:tcW w:w="598" w:type="dxa"/>
          </w:tcPr>
          <w:p w14:paraId="2AF05D28" w14:textId="77777777" w:rsidR="00284AFA" w:rsidRDefault="00284AFA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65344C" w14:textId="77777777" w:rsidR="00284AFA" w:rsidRDefault="00284AFA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  <w:p w14:paraId="0C48F58C" w14:textId="066E454C" w:rsidR="00284AFA" w:rsidRDefault="00284AFA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6818B053" w14:textId="77777777" w:rsidR="00284AFA" w:rsidRDefault="00284AFA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7DA82F93" w14:textId="7A345C78" w:rsidR="00284AFA" w:rsidRPr="00284AFA" w:rsidRDefault="00284AFA" w:rsidP="00284AF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Ł</w:t>
            </w:r>
            <w:r w:rsidRPr="00284A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osoś trymowany (1,5-2 kg)</w:t>
            </w:r>
          </w:p>
          <w:p w14:paraId="6600B195" w14:textId="78943095" w:rsidR="00284AFA" w:rsidRDefault="00284AFA" w:rsidP="00FE739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noWrap/>
          </w:tcPr>
          <w:p w14:paraId="3B0136B1" w14:textId="77777777" w:rsidR="00284AFA" w:rsidRDefault="00284AF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98409" w14:textId="58CDBF3D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Kg.</w:t>
            </w:r>
          </w:p>
        </w:tc>
        <w:tc>
          <w:tcPr>
            <w:tcW w:w="761" w:type="dxa"/>
            <w:noWrap/>
          </w:tcPr>
          <w:p w14:paraId="5AB2DBFA" w14:textId="77777777" w:rsidR="00284AFA" w:rsidRDefault="00284AF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B1E1E" w14:textId="1AADDB04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2" w:type="dxa"/>
          </w:tcPr>
          <w:p w14:paraId="4BFF3E5D" w14:textId="77777777" w:rsidR="00284AFA" w:rsidRPr="00FE7396" w:rsidRDefault="00284AF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A084AFB" w14:textId="77777777" w:rsidR="00284AFA" w:rsidRPr="00FE7396" w:rsidRDefault="00284AF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ela-Siatka4"/>
        <w:tblW w:w="99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2693"/>
      </w:tblGrid>
      <w:tr w:rsidR="00DD1910" w:rsidRPr="00FE7396" w14:paraId="689F0599" w14:textId="77777777" w:rsidTr="00DD1910">
        <w:trPr>
          <w:trHeight w:val="300"/>
        </w:trPr>
        <w:tc>
          <w:tcPr>
            <w:tcW w:w="7225" w:type="dxa"/>
          </w:tcPr>
          <w:p w14:paraId="73D92D0F" w14:textId="77777777" w:rsidR="00DD1910" w:rsidRPr="00882F45" w:rsidRDefault="00DD1910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</w:p>
          <w:p w14:paraId="6DA29D72" w14:textId="77777777" w:rsidR="00DD1910" w:rsidRPr="00FB18FC" w:rsidRDefault="00DD1910" w:rsidP="00F16892">
            <w:pPr>
              <w:jc w:val="center"/>
              <w:rPr>
                <w:rFonts w:ascii="Cambria" w:hAnsi="Cambria" w:cs="Times New Roman"/>
                <w:b/>
                <w:sz w:val="28"/>
                <w:szCs w:val="28"/>
              </w:rPr>
            </w:pPr>
            <w:r w:rsidRPr="00882F45">
              <w:rPr>
                <w:rFonts w:ascii="Cambria" w:hAnsi="Cambria" w:cs="Times New Roman"/>
                <w:b/>
                <w:sz w:val="24"/>
                <w:szCs w:val="28"/>
              </w:rPr>
              <w:t>ogółem netto:</w:t>
            </w:r>
          </w:p>
        </w:tc>
        <w:tc>
          <w:tcPr>
            <w:tcW w:w="2693" w:type="dxa"/>
          </w:tcPr>
          <w:p w14:paraId="127F0824" w14:textId="77777777" w:rsidR="00DD1910" w:rsidRDefault="00DD1910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E680BF2" w14:textId="77777777" w:rsidR="00DD1910" w:rsidRPr="00FE7396" w:rsidRDefault="00DD1910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1910" w14:paraId="73B5C4B6" w14:textId="77777777" w:rsidTr="00DD1910">
        <w:trPr>
          <w:trHeight w:val="300"/>
        </w:trPr>
        <w:tc>
          <w:tcPr>
            <w:tcW w:w="7225" w:type="dxa"/>
          </w:tcPr>
          <w:p w14:paraId="37A6B1BF" w14:textId="77777777" w:rsidR="00DD1910" w:rsidRPr="00882F45" w:rsidRDefault="00DD1910" w:rsidP="00F16892">
            <w:pPr>
              <w:jc w:val="center"/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B9049F">
              <w:rPr>
                <w:rFonts w:ascii="Cambria" w:hAnsi="Cambria" w:cs="Times New Roman"/>
                <w:b/>
                <w:sz w:val="24"/>
                <w:szCs w:val="28"/>
              </w:rPr>
              <w:t>Podatek VAT 10% w celu porównania ofert</w:t>
            </w:r>
            <w:r>
              <w:rPr>
                <w:rFonts w:ascii="Cambria" w:hAnsi="Cambria" w:cs="Times New Roman"/>
                <w:b/>
                <w:sz w:val="24"/>
                <w:szCs w:val="28"/>
              </w:rPr>
              <w:t>:</w:t>
            </w:r>
          </w:p>
        </w:tc>
        <w:tc>
          <w:tcPr>
            <w:tcW w:w="2693" w:type="dxa"/>
          </w:tcPr>
          <w:p w14:paraId="10FDCD33" w14:textId="77777777" w:rsidR="00DD1910" w:rsidRDefault="00DD1910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1910" w:rsidRPr="00664B97" w14:paraId="3A868DBE" w14:textId="77777777" w:rsidTr="00DD1910">
        <w:trPr>
          <w:trHeight w:val="300"/>
        </w:trPr>
        <w:tc>
          <w:tcPr>
            <w:tcW w:w="9918" w:type="dxa"/>
            <w:gridSpan w:val="2"/>
          </w:tcPr>
          <w:p w14:paraId="1F487A3F" w14:textId="77777777" w:rsidR="00DD1910" w:rsidRPr="00664B97" w:rsidRDefault="00DD1910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>
              <w:rPr>
                <w:rFonts w:ascii="Cambria" w:hAnsi="Cambria" w:cs="Times New Roman"/>
                <w:b/>
                <w:sz w:val="24"/>
                <w:szCs w:val="28"/>
              </w:rPr>
              <w:t>W</w:t>
            </w:r>
            <w:r w:rsidRPr="00FB18FC">
              <w:rPr>
                <w:rFonts w:ascii="Cambria" w:hAnsi="Cambria" w:cs="Times New Roman"/>
                <w:b/>
                <w:sz w:val="24"/>
                <w:szCs w:val="28"/>
              </w:rPr>
              <w:t xml:space="preserve"> celu porównania złożonych ofert do wartości ogółem netto należy doliczyć VAT 10%</w:t>
            </w:r>
          </w:p>
        </w:tc>
      </w:tr>
      <w:tr w:rsidR="00DD1910" w14:paraId="14FE32C9" w14:textId="77777777" w:rsidTr="00DD1910">
        <w:trPr>
          <w:trHeight w:val="300"/>
        </w:trPr>
        <w:tc>
          <w:tcPr>
            <w:tcW w:w="9918" w:type="dxa"/>
            <w:gridSpan w:val="2"/>
          </w:tcPr>
          <w:p w14:paraId="56F8771B" w14:textId="77777777" w:rsidR="00DD1910" w:rsidRDefault="00DD1910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664B97">
              <w:rPr>
                <w:rFonts w:ascii="Cambria" w:hAnsi="Cambria"/>
                <w:b/>
              </w:rPr>
              <w:t>Wartość ogółem powiększoną o VAT 10% należy przenieść do formularza ofertowego</w:t>
            </w:r>
          </w:p>
        </w:tc>
      </w:tr>
    </w:tbl>
    <w:p w14:paraId="021FE340" w14:textId="77777777" w:rsidR="00FE7396" w:rsidRPr="00FE7396" w:rsidRDefault="00FE7396" w:rsidP="00FE7396"/>
    <w:p w14:paraId="1C5DD236" w14:textId="77777777" w:rsidR="00FE7396" w:rsidRPr="00FE7396" w:rsidRDefault="00FE7396" w:rsidP="00FE7396"/>
    <w:p w14:paraId="09A1919A" w14:textId="77777777" w:rsidR="006A6C13" w:rsidRPr="00FE7396" w:rsidRDefault="006A6C13" w:rsidP="00FE7396">
      <w:pPr>
        <w:rPr>
          <w:b/>
          <w:sz w:val="28"/>
          <w:szCs w:val="28"/>
          <w:u w:val="single"/>
        </w:rPr>
      </w:pPr>
    </w:p>
    <w:p w14:paraId="068A169A" w14:textId="77777777" w:rsidR="00DE0616" w:rsidRDefault="00DE0616" w:rsidP="00FE7396">
      <w:pPr>
        <w:jc w:val="center"/>
        <w:rPr>
          <w:b/>
          <w:sz w:val="28"/>
          <w:szCs w:val="28"/>
          <w:u w:val="single"/>
        </w:rPr>
      </w:pPr>
    </w:p>
    <w:p w14:paraId="478BCA2C" w14:textId="5B1317EF" w:rsidR="00FE7396" w:rsidRPr="00FE7396" w:rsidRDefault="00FE7396" w:rsidP="00FE7396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FE7396">
        <w:rPr>
          <w:b/>
          <w:sz w:val="28"/>
          <w:szCs w:val="28"/>
          <w:u w:val="single"/>
        </w:rPr>
        <w:lastRenderedPageBreak/>
        <w:t>Charakterystyka przedmiotu zamówienia</w:t>
      </w:r>
    </w:p>
    <w:p w14:paraId="58D7D6F8" w14:textId="71FE0EEA" w:rsidR="00FE7396" w:rsidRPr="00FE7396" w:rsidRDefault="00FE7396" w:rsidP="00FE7396">
      <w:pPr>
        <w:jc w:val="center"/>
        <w:rPr>
          <w:b/>
          <w:sz w:val="28"/>
          <w:szCs w:val="28"/>
        </w:rPr>
      </w:pPr>
      <w:r w:rsidRPr="00FE7396">
        <w:rPr>
          <w:b/>
          <w:sz w:val="28"/>
          <w:szCs w:val="28"/>
        </w:rPr>
        <w:t xml:space="preserve">Zadanie Nr 6 – </w:t>
      </w:r>
      <w:r w:rsidR="00C9443C">
        <w:rPr>
          <w:b/>
          <w:sz w:val="28"/>
          <w:szCs w:val="28"/>
        </w:rPr>
        <w:t>Dostawa pieczywa</w:t>
      </w:r>
    </w:p>
    <w:p w14:paraId="6B5ED1E4" w14:textId="77777777" w:rsidR="00FE7396" w:rsidRPr="00FE7396" w:rsidRDefault="00FE7396" w:rsidP="00FE7396"/>
    <w:tbl>
      <w:tblPr>
        <w:tblStyle w:val="Tabela-Siatka"/>
        <w:tblW w:w="9900" w:type="dxa"/>
        <w:tblLook w:val="04A0" w:firstRow="1" w:lastRow="0" w:firstColumn="1" w:lastColumn="0" w:noHBand="0" w:noVBand="1"/>
      </w:tblPr>
      <w:tblGrid>
        <w:gridCol w:w="598"/>
        <w:gridCol w:w="4111"/>
        <w:gridCol w:w="1418"/>
        <w:gridCol w:w="992"/>
        <w:gridCol w:w="1632"/>
        <w:gridCol w:w="1149"/>
      </w:tblGrid>
      <w:tr w:rsidR="00FE7396" w:rsidRPr="00FE7396" w14:paraId="617FFA89" w14:textId="77777777" w:rsidTr="00FE7396">
        <w:trPr>
          <w:trHeight w:val="276"/>
        </w:trPr>
        <w:tc>
          <w:tcPr>
            <w:tcW w:w="598" w:type="dxa"/>
          </w:tcPr>
          <w:p w14:paraId="2FA703F3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Lp.</w:t>
            </w:r>
          </w:p>
        </w:tc>
        <w:tc>
          <w:tcPr>
            <w:tcW w:w="4111" w:type="dxa"/>
            <w:noWrap/>
          </w:tcPr>
          <w:p w14:paraId="354F5F50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Nazwa artykułu</w:t>
            </w:r>
          </w:p>
        </w:tc>
        <w:tc>
          <w:tcPr>
            <w:tcW w:w="1418" w:type="dxa"/>
            <w:noWrap/>
          </w:tcPr>
          <w:p w14:paraId="41085854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Jednostka miary</w:t>
            </w:r>
          </w:p>
        </w:tc>
        <w:tc>
          <w:tcPr>
            <w:tcW w:w="992" w:type="dxa"/>
            <w:noWrap/>
          </w:tcPr>
          <w:p w14:paraId="7831674D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Ilość</w:t>
            </w:r>
          </w:p>
        </w:tc>
        <w:tc>
          <w:tcPr>
            <w:tcW w:w="1632" w:type="dxa"/>
          </w:tcPr>
          <w:p w14:paraId="1A54FE8B" w14:textId="50A057F5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 xml:space="preserve">Cena jednostkowa </w:t>
            </w:r>
            <w:r w:rsidR="00DD1910">
              <w:rPr>
                <w:rFonts w:ascii="Times New Roman" w:hAnsi="Times New Roman" w:cs="Times New Roman"/>
                <w:sz w:val="28"/>
                <w:szCs w:val="28"/>
              </w:rPr>
              <w:t>ne</w:t>
            </w: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tto</w:t>
            </w:r>
          </w:p>
        </w:tc>
        <w:tc>
          <w:tcPr>
            <w:tcW w:w="1149" w:type="dxa"/>
          </w:tcPr>
          <w:p w14:paraId="49B5E0DA" w14:textId="6427F359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 xml:space="preserve">Wartość </w:t>
            </w:r>
            <w:r w:rsidR="00DD1910">
              <w:rPr>
                <w:rFonts w:ascii="Times New Roman" w:hAnsi="Times New Roman" w:cs="Times New Roman"/>
                <w:sz w:val="28"/>
                <w:szCs w:val="28"/>
              </w:rPr>
              <w:t>ne</w:t>
            </w: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tto</w:t>
            </w:r>
          </w:p>
        </w:tc>
      </w:tr>
      <w:tr w:rsidR="00FE7396" w:rsidRPr="00FE7396" w14:paraId="3F4E7AAE" w14:textId="77777777" w:rsidTr="00FE7396">
        <w:trPr>
          <w:trHeight w:val="276"/>
        </w:trPr>
        <w:tc>
          <w:tcPr>
            <w:tcW w:w="598" w:type="dxa"/>
          </w:tcPr>
          <w:p w14:paraId="05BB56D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EBC8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noWrap/>
            <w:hideMark/>
          </w:tcPr>
          <w:p w14:paraId="0D94A6F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65D0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Bułka tarta</w:t>
            </w:r>
          </w:p>
        </w:tc>
        <w:tc>
          <w:tcPr>
            <w:tcW w:w="1418" w:type="dxa"/>
            <w:noWrap/>
            <w:hideMark/>
          </w:tcPr>
          <w:p w14:paraId="2CBB7C5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E8C5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  <w:p w14:paraId="707AEB4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14:paraId="36A0DE6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2017E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632" w:type="dxa"/>
          </w:tcPr>
          <w:p w14:paraId="1A802F5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4098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A0E1E0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24C1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6A83F529" w14:textId="77777777" w:rsidTr="00FE7396">
        <w:trPr>
          <w:trHeight w:val="828"/>
        </w:trPr>
        <w:tc>
          <w:tcPr>
            <w:tcW w:w="598" w:type="dxa"/>
          </w:tcPr>
          <w:p w14:paraId="40C53B27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7B2E1E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  <w:hideMark/>
          </w:tcPr>
          <w:p w14:paraId="35A524C4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80545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Bułki zwykłe 100 g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-  Bez zanieczyszczeń i uszkodzeń mechanicznych. Opakowanie zbiorcze: czysty, plastikowy kosz.</w:t>
            </w:r>
          </w:p>
          <w:p w14:paraId="252F4420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215548E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AB87B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noWrap/>
            <w:hideMark/>
          </w:tcPr>
          <w:p w14:paraId="64E43C7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0B61D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07874D4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D69D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3C292B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0F38C35D" w14:textId="77777777" w:rsidTr="00FE7396">
        <w:trPr>
          <w:trHeight w:val="1104"/>
        </w:trPr>
        <w:tc>
          <w:tcPr>
            <w:tcW w:w="598" w:type="dxa"/>
          </w:tcPr>
          <w:p w14:paraId="63610EF1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D8726B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  <w:hideMark/>
          </w:tcPr>
          <w:p w14:paraId="64E51B49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54B36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Chleb zwykły (krojony) 600 - 700 g -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 z mąki pszennej i żytniej, opakowany w folię, bez uszkodzeń mechanicznych, bez wgnieceń, nie przypalony, opakowanie zbiorcze - kosz plastikowy, czysty, bez zanieczyszczeń, nieuszkodzony, </w:t>
            </w:r>
          </w:p>
          <w:p w14:paraId="0074831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10D5D41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520F5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noWrap/>
            <w:hideMark/>
          </w:tcPr>
          <w:p w14:paraId="6F3E56B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1AEE1" w14:textId="282AAB9E" w:rsidR="00FE7396" w:rsidRPr="00FE7396" w:rsidRDefault="009605D4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2" w:type="dxa"/>
          </w:tcPr>
          <w:p w14:paraId="00EEC61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1CD0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8933E4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888E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4BF01D43" w14:textId="77777777" w:rsidTr="00FE7396">
        <w:trPr>
          <w:trHeight w:val="828"/>
        </w:trPr>
        <w:tc>
          <w:tcPr>
            <w:tcW w:w="598" w:type="dxa"/>
          </w:tcPr>
          <w:p w14:paraId="0FAB782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DB1A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4046D8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14:paraId="28EB313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C861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Bułki pszenne 0,06 kg.  Bez zanieczyszczeń i uszkodzeń mechanicznych. Opakowanie zbiorcze: czysty, plastikowy kosz.</w:t>
            </w:r>
          </w:p>
          <w:p w14:paraId="7E4007A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7972647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4F822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noWrap/>
            <w:hideMark/>
          </w:tcPr>
          <w:p w14:paraId="6C2FEE2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0BBD8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32" w:type="dxa"/>
          </w:tcPr>
          <w:p w14:paraId="33C3073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98AB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F4BB3B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9A15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152F5377" w14:textId="77777777" w:rsidTr="00FE7396">
        <w:trPr>
          <w:trHeight w:val="828"/>
        </w:trPr>
        <w:tc>
          <w:tcPr>
            <w:tcW w:w="598" w:type="dxa"/>
          </w:tcPr>
          <w:p w14:paraId="559F812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BCCD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hideMark/>
          </w:tcPr>
          <w:p w14:paraId="225EACC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7F3A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Pączki  z nadzieniem 0,1 kg. Bez zanieczyszczeń i uszkodzeń mechanicznych. Opakowanie zbiorcze: czysty, plastikowy kosz.</w:t>
            </w:r>
          </w:p>
          <w:p w14:paraId="22EA92C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1C0D989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47AFA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noWrap/>
            <w:hideMark/>
          </w:tcPr>
          <w:p w14:paraId="510EAEA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EEA60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2" w:type="dxa"/>
          </w:tcPr>
          <w:p w14:paraId="5D82371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7915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6DFB4B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4787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0E8874B1" w14:textId="77777777" w:rsidTr="00FE7396">
        <w:trPr>
          <w:trHeight w:val="828"/>
        </w:trPr>
        <w:tc>
          <w:tcPr>
            <w:tcW w:w="598" w:type="dxa"/>
          </w:tcPr>
          <w:p w14:paraId="53A1BFF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E485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hideMark/>
          </w:tcPr>
          <w:p w14:paraId="793AE54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A0E4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Bułka drożdżowa słodka  0,1 kg.  Bez zanieczyszczeń i uszkodzeń mechanicznych. Opakowanie zbiorcze: czysty, plastikowy kosz.</w:t>
            </w:r>
          </w:p>
          <w:p w14:paraId="5C82E35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2458F5E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F2CBD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noWrap/>
            <w:hideMark/>
          </w:tcPr>
          <w:p w14:paraId="23C4058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42491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2" w:type="dxa"/>
          </w:tcPr>
          <w:p w14:paraId="49CBAE6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FB76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85BFDE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7663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70742152" w14:textId="77777777" w:rsidTr="00FE7396">
        <w:trPr>
          <w:trHeight w:val="828"/>
        </w:trPr>
        <w:tc>
          <w:tcPr>
            <w:tcW w:w="598" w:type="dxa"/>
          </w:tcPr>
          <w:p w14:paraId="23F16CC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31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hideMark/>
          </w:tcPr>
          <w:p w14:paraId="420ED34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B311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Pączki z marmoladą 0,06 kg.  Bez zanieczyszczeń i uszkodzeń mechanicznych. Opakowanie zbiorcze: czysty, plastikowy kosz.</w:t>
            </w:r>
          </w:p>
          <w:p w14:paraId="072810D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271A996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C4FC6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noWrap/>
            <w:hideMark/>
          </w:tcPr>
          <w:p w14:paraId="360D37B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F710D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2" w:type="dxa"/>
          </w:tcPr>
          <w:p w14:paraId="3540C61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BDC9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94B235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886B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2C89559F" w14:textId="77777777" w:rsidTr="00FE7396">
        <w:trPr>
          <w:trHeight w:val="828"/>
        </w:trPr>
        <w:tc>
          <w:tcPr>
            <w:tcW w:w="598" w:type="dxa"/>
          </w:tcPr>
          <w:p w14:paraId="322F2BA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hideMark/>
          </w:tcPr>
          <w:p w14:paraId="56AA1F4C" w14:textId="3FFAC219" w:rsidR="00FE7396" w:rsidRPr="00FE7396" w:rsidRDefault="006A6C1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ułka słodka 0,06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kg  Bez zanieczyszczeń i uszkodzeń mechanicznych. Opakowanie zbiorcze: czysty, plastikowy kosz.</w:t>
            </w:r>
          </w:p>
          <w:p w14:paraId="577F95F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54A88855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noWrap/>
            <w:hideMark/>
          </w:tcPr>
          <w:p w14:paraId="608304C9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2" w:type="dxa"/>
          </w:tcPr>
          <w:p w14:paraId="1D5B800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A4BE47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6F21696C" w14:textId="77777777" w:rsidTr="00FE7396">
        <w:trPr>
          <w:trHeight w:val="276"/>
        </w:trPr>
        <w:tc>
          <w:tcPr>
            <w:tcW w:w="598" w:type="dxa"/>
          </w:tcPr>
          <w:p w14:paraId="2BA66FC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C10C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noWrap/>
            <w:hideMark/>
          </w:tcPr>
          <w:p w14:paraId="6EBC34B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F914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Obwarzanek pszenny z solą/makiem/sezamem 0,1 kg</w:t>
            </w:r>
          </w:p>
          <w:p w14:paraId="32B4EBD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61C886E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BFFB1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noWrap/>
            <w:hideMark/>
          </w:tcPr>
          <w:p w14:paraId="4CBD16D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24BB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32" w:type="dxa"/>
          </w:tcPr>
          <w:p w14:paraId="77C0616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4D0A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8A49D3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FE99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5DB90337" w14:textId="77777777" w:rsidTr="00FE7396">
        <w:trPr>
          <w:trHeight w:val="276"/>
        </w:trPr>
        <w:tc>
          <w:tcPr>
            <w:tcW w:w="598" w:type="dxa"/>
          </w:tcPr>
          <w:p w14:paraId="6FD6421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1DE3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noWrap/>
            <w:hideMark/>
          </w:tcPr>
          <w:p w14:paraId="07A5F16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B53C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Paluch pszenny </w:t>
            </w:r>
            <w:r w:rsidR="00683D87">
              <w:rPr>
                <w:rFonts w:ascii="Times New Roman" w:hAnsi="Times New Roman" w:cs="Times New Roman"/>
                <w:sz w:val="24"/>
                <w:szCs w:val="24"/>
              </w:rPr>
              <w:t xml:space="preserve">lub rogal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0,1 kg</w:t>
            </w:r>
          </w:p>
          <w:p w14:paraId="0D393B0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679A578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DBE86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noWrap/>
            <w:hideMark/>
          </w:tcPr>
          <w:p w14:paraId="3B22EFA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08C65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2" w:type="dxa"/>
          </w:tcPr>
          <w:p w14:paraId="1B26D76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28D0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488C34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05D19524" w14:textId="77777777" w:rsidTr="00FE7396">
        <w:trPr>
          <w:trHeight w:val="828"/>
        </w:trPr>
        <w:tc>
          <w:tcPr>
            <w:tcW w:w="598" w:type="dxa"/>
          </w:tcPr>
          <w:p w14:paraId="1DBD2F3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85F50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  <w:hideMark/>
          </w:tcPr>
          <w:p w14:paraId="0AFD6B3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6C6D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Chleb mieszany słonecznikowy 0,6 kg Bez zanieczyszczeń i uszkodzeń mechanicznych. Opakowanie zbiorcze: czysty, plastikowy kosz.</w:t>
            </w:r>
          </w:p>
          <w:p w14:paraId="1A07FAB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3F2AA7B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19BEE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noWrap/>
            <w:hideMark/>
          </w:tcPr>
          <w:p w14:paraId="3B77E1F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5694D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2" w:type="dxa"/>
          </w:tcPr>
          <w:p w14:paraId="13455FE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CEBD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E70BB6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96" w:rsidRPr="00FE7396" w14:paraId="7977D810" w14:textId="77777777" w:rsidTr="00FE7396">
        <w:trPr>
          <w:trHeight w:val="1104"/>
        </w:trPr>
        <w:tc>
          <w:tcPr>
            <w:tcW w:w="598" w:type="dxa"/>
          </w:tcPr>
          <w:p w14:paraId="54534731" w14:textId="77777777" w:rsid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DEF6B9" w14:textId="77777777" w:rsidR="00FE7396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11" w:type="dxa"/>
            <w:hideMark/>
          </w:tcPr>
          <w:p w14:paraId="19ABDB7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0F504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Wyroby półsłodkie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drożdżowe 70 g - mąka pszenna, mleko, woda, jaja, margaryna, nadzienie 10%, cukier 10 g, sól 0,3g  w 100 g produktu. Opakowanie zbiorcze- plastikowy czysty kosz.</w:t>
            </w:r>
          </w:p>
          <w:p w14:paraId="73878AC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31E4168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0832C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noWrap/>
            <w:hideMark/>
          </w:tcPr>
          <w:p w14:paraId="43F4F1D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DE007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2" w:type="dxa"/>
          </w:tcPr>
          <w:p w14:paraId="0EB8451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0117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AEB21A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D87" w:rsidRPr="00FE7396" w14:paraId="18972B0A" w14:textId="77777777" w:rsidTr="00FE7396">
        <w:trPr>
          <w:trHeight w:val="1104"/>
        </w:trPr>
        <w:tc>
          <w:tcPr>
            <w:tcW w:w="598" w:type="dxa"/>
          </w:tcPr>
          <w:p w14:paraId="05A8E570" w14:textId="77777777" w:rsidR="00683D87" w:rsidRDefault="00683D87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76A479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14:paraId="519084EE" w14:textId="77777777" w:rsidR="00683D87" w:rsidRDefault="00683D87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488989" w14:textId="77777777" w:rsidR="00683D87" w:rsidRPr="00FE7396" w:rsidRDefault="00683D87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Bułka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kornelka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0,7 kg</w:t>
            </w:r>
          </w:p>
        </w:tc>
        <w:tc>
          <w:tcPr>
            <w:tcW w:w="1418" w:type="dxa"/>
            <w:noWrap/>
          </w:tcPr>
          <w:p w14:paraId="69D115E6" w14:textId="77777777" w:rsidR="00683D87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1FD30" w14:textId="77777777" w:rsidR="00683D87" w:rsidRPr="00FE7396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992" w:type="dxa"/>
            <w:noWrap/>
          </w:tcPr>
          <w:p w14:paraId="1F9ACBBE" w14:textId="77777777" w:rsidR="00683D87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6FF6F" w14:textId="77777777" w:rsidR="00053471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32" w:type="dxa"/>
          </w:tcPr>
          <w:p w14:paraId="2601FCC6" w14:textId="77777777" w:rsidR="00683D87" w:rsidRPr="00FE7396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54AFB4B" w14:textId="77777777" w:rsidR="00683D87" w:rsidRPr="00FE7396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D87" w:rsidRPr="00FE7396" w14:paraId="5E044AFF" w14:textId="77777777" w:rsidTr="00FE7396">
        <w:trPr>
          <w:trHeight w:val="1104"/>
        </w:trPr>
        <w:tc>
          <w:tcPr>
            <w:tcW w:w="598" w:type="dxa"/>
          </w:tcPr>
          <w:p w14:paraId="7A5ADA59" w14:textId="77777777" w:rsidR="00683D87" w:rsidRDefault="00683D87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777F9F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14:paraId="2567B0D5" w14:textId="77777777" w:rsidR="00683D87" w:rsidRDefault="00683D87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F7AC74" w14:textId="77777777" w:rsidR="00683D87" w:rsidRDefault="00683D87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Chleb żytni z ziarnami 40 dag</w:t>
            </w:r>
          </w:p>
        </w:tc>
        <w:tc>
          <w:tcPr>
            <w:tcW w:w="1418" w:type="dxa"/>
            <w:noWrap/>
          </w:tcPr>
          <w:p w14:paraId="599FA625" w14:textId="77777777" w:rsidR="00683D87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5C8A2" w14:textId="77777777" w:rsidR="00683D87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992" w:type="dxa"/>
            <w:noWrap/>
          </w:tcPr>
          <w:p w14:paraId="44DEDDF8" w14:textId="77777777" w:rsidR="00683D87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65B3F" w14:textId="77777777" w:rsidR="00053471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32" w:type="dxa"/>
          </w:tcPr>
          <w:p w14:paraId="6A1745CB" w14:textId="77777777" w:rsidR="00683D87" w:rsidRPr="00FE7396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9DD68A5" w14:textId="77777777" w:rsidR="00683D87" w:rsidRPr="00FE7396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D87" w:rsidRPr="00FE7396" w14:paraId="79CDA55E" w14:textId="77777777" w:rsidTr="00FE7396">
        <w:trPr>
          <w:trHeight w:val="1104"/>
        </w:trPr>
        <w:tc>
          <w:tcPr>
            <w:tcW w:w="598" w:type="dxa"/>
          </w:tcPr>
          <w:p w14:paraId="65BDF64C" w14:textId="77777777" w:rsidR="00683D87" w:rsidRDefault="00683D87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9E9D66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14:paraId="37091916" w14:textId="77777777" w:rsidR="00683D87" w:rsidRDefault="00683D87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144252" w14:textId="77777777" w:rsidR="00683D87" w:rsidRDefault="00053471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Bułka grahamka 10 da</w:t>
            </w:r>
            <w:r w:rsidR="00683D87">
              <w:rPr>
                <w:rFonts w:ascii="Times New Roman" w:hAnsi="Times New Roman" w:cs="Times New Roman"/>
                <w:bCs/>
                <w:sz w:val="24"/>
                <w:szCs w:val="24"/>
              </w:rPr>
              <w:t>g</w:t>
            </w:r>
          </w:p>
        </w:tc>
        <w:tc>
          <w:tcPr>
            <w:tcW w:w="1418" w:type="dxa"/>
            <w:noWrap/>
          </w:tcPr>
          <w:p w14:paraId="6B41421E" w14:textId="77777777" w:rsidR="00683D87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25C54" w14:textId="77777777" w:rsidR="00683D87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992" w:type="dxa"/>
            <w:noWrap/>
          </w:tcPr>
          <w:p w14:paraId="26ECDDDB" w14:textId="77777777" w:rsidR="00683D87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7DE24" w14:textId="77777777" w:rsidR="00053471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32" w:type="dxa"/>
          </w:tcPr>
          <w:p w14:paraId="10E20524" w14:textId="77777777" w:rsidR="00683D87" w:rsidRPr="00FE7396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9EBE56F" w14:textId="77777777" w:rsidR="00683D87" w:rsidRPr="00FE7396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D87" w:rsidRPr="00FE7396" w14:paraId="3424E874" w14:textId="77777777" w:rsidTr="00FE7396">
        <w:trPr>
          <w:trHeight w:val="1104"/>
        </w:trPr>
        <w:tc>
          <w:tcPr>
            <w:tcW w:w="598" w:type="dxa"/>
          </w:tcPr>
          <w:p w14:paraId="614E0361" w14:textId="77777777" w:rsidR="00683D87" w:rsidRDefault="00683D87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E48060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14:paraId="411D9813" w14:textId="77777777" w:rsidR="00683D87" w:rsidRDefault="00683D87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5FE965" w14:textId="77777777" w:rsidR="00683D87" w:rsidRDefault="00053471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Chleb mieszany 60</w:t>
            </w:r>
            <w:r w:rsidR="00683D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dag</w:t>
            </w:r>
          </w:p>
        </w:tc>
        <w:tc>
          <w:tcPr>
            <w:tcW w:w="1418" w:type="dxa"/>
            <w:noWrap/>
          </w:tcPr>
          <w:p w14:paraId="25898F06" w14:textId="77777777" w:rsidR="00683D87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0B006" w14:textId="77777777" w:rsidR="00683D87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992" w:type="dxa"/>
            <w:noWrap/>
          </w:tcPr>
          <w:p w14:paraId="31AD9DAA" w14:textId="77777777" w:rsidR="00683D87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6412C" w14:textId="77777777" w:rsidR="00053471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32" w:type="dxa"/>
          </w:tcPr>
          <w:p w14:paraId="757F1A96" w14:textId="77777777" w:rsidR="00683D87" w:rsidRPr="00FE7396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82BD206" w14:textId="77777777" w:rsidR="00683D87" w:rsidRPr="00FE7396" w:rsidRDefault="00683D87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8D0" w:rsidRPr="00FE7396" w14:paraId="3E15A1D9" w14:textId="77777777" w:rsidTr="00FE7396">
        <w:trPr>
          <w:trHeight w:val="1104"/>
        </w:trPr>
        <w:tc>
          <w:tcPr>
            <w:tcW w:w="598" w:type="dxa"/>
          </w:tcPr>
          <w:p w14:paraId="0AC4BA4D" w14:textId="77777777" w:rsidR="007428D0" w:rsidRDefault="007428D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BA3296" w14:textId="031B87F4" w:rsidR="007428D0" w:rsidRDefault="007428D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14:paraId="4998F516" w14:textId="77777777" w:rsidR="007428D0" w:rsidRDefault="007428D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336FCC" w14:textId="22652EF3" w:rsidR="007428D0" w:rsidRDefault="007428D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Chleb ciemny ( graham, orkiszowy)</w:t>
            </w:r>
            <w:r w:rsidR="00510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500 g</w:t>
            </w:r>
          </w:p>
        </w:tc>
        <w:tc>
          <w:tcPr>
            <w:tcW w:w="1418" w:type="dxa"/>
            <w:noWrap/>
          </w:tcPr>
          <w:p w14:paraId="519E8C45" w14:textId="77777777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4ADA4" w14:textId="2125DAAB" w:rsidR="00510D23" w:rsidRDefault="00510D2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992" w:type="dxa"/>
            <w:noWrap/>
          </w:tcPr>
          <w:p w14:paraId="4C0B36B4" w14:textId="77777777" w:rsidR="007428D0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63FD2" w14:textId="289BC9D2" w:rsidR="00510D23" w:rsidRDefault="00510D2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32" w:type="dxa"/>
          </w:tcPr>
          <w:p w14:paraId="211B53ED" w14:textId="77777777" w:rsidR="007428D0" w:rsidRPr="00FE7396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06F6F82" w14:textId="77777777" w:rsidR="007428D0" w:rsidRPr="00FE7396" w:rsidRDefault="007428D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D23" w:rsidRPr="00FE7396" w14:paraId="4E049A7A" w14:textId="77777777" w:rsidTr="00FE7396">
        <w:trPr>
          <w:trHeight w:val="1104"/>
        </w:trPr>
        <w:tc>
          <w:tcPr>
            <w:tcW w:w="598" w:type="dxa"/>
          </w:tcPr>
          <w:p w14:paraId="23A8C474" w14:textId="77777777" w:rsidR="00510D23" w:rsidRDefault="00510D23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76E0B1" w14:textId="43F53B13" w:rsidR="00510D23" w:rsidRDefault="00510D23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14:paraId="31046BF7" w14:textId="77777777" w:rsidR="00510D23" w:rsidRDefault="00510D23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96CA8E" w14:textId="6C293A09" w:rsidR="00510D23" w:rsidRDefault="00510D23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Bułka razowa 60 g</w:t>
            </w:r>
          </w:p>
        </w:tc>
        <w:tc>
          <w:tcPr>
            <w:tcW w:w="1418" w:type="dxa"/>
            <w:noWrap/>
          </w:tcPr>
          <w:p w14:paraId="3065ED9B" w14:textId="77777777" w:rsidR="00510D23" w:rsidRDefault="00510D2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584C7" w14:textId="17C66A80" w:rsidR="00510D23" w:rsidRDefault="00510D2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992" w:type="dxa"/>
            <w:noWrap/>
          </w:tcPr>
          <w:p w14:paraId="6F12B5A9" w14:textId="77777777" w:rsidR="00510D23" w:rsidRDefault="00510D2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37BF1" w14:textId="01D253B8" w:rsidR="00510D23" w:rsidRDefault="00510D2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32" w:type="dxa"/>
          </w:tcPr>
          <w:p w14:paraId="7B56A87C" w14:textId="77777777" w:rsidR="00510D23" w:rsidRPr="00FE7396" w:rsidRDefault="00510D2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68A9861" w14:textId="77777777" w:rsidR="00510D23" w:rsidRPr="00FE7396" w:rsidRDefault="00510D2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ela-Siatka5"/>
        <w:tblW w:w="99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2"/>
        <w:gridCol w:w="2976"/>
      </w:tblGrid>
      <w:tr w:rsidR="00DD1910" w:rsidRPr="00FE7396" w14:paraId="60208234" w14:textId="77777777" w:rsidTr="00F16892">
        <w:trPr>
          <w:trHeight w:val="300"/>
        </w:trPr>
        <w:tc>
          <w:tcPr>
            <w:tcW w:w="6942" w:type="dxa"/>
          </w:tcPr>
          <w:p w14:paraId="37572388" w14:textId="77777777" w:rsidR="00DD1910" w:rsidRPr="00882F45" w:rsidRDefault="00DD1910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</w:p>
          <w:p w14:paraId="24FADBD8" w14:textId="77777777" w:rsidR="00DD1910" w:rsidRPr="00FB18FC" w:rsidRDefault="00DD1910" w:rsidP="00F16892">
            <w:pPr>
              <w:jc w:val="center"/>
              <w:rPr>
                <w:rFonts w:ascii="Cambria" w:hAnsi="Cambria" w:cs="Times New Roman"/>
                <w:b/>
                <w:sz w:val="28"/>
                <w:szCs w:val="28"/>
              </w:rPr>
            </w:pPr>
            <w:r w:rsidRPr="00882F45">
              <w:rPr>
                <w:rFonts w:ascii="Cambria" w:hAnsi="Cambria" w:cs="Times New Roman"/>
                <w:b/>
                <w:sz w:val="24"/>
                <w:szCs w:val="28"/>
              </w:rPr>
              <w:t>ogółem netto:</w:t>
            </w:r>
          </w:p>
        </w:tc>
        <w:tc>
          <w:tcPr>
            <w:tcW w:w="2976" w:type="dxa"/>
          </w:tcPr>
          <w:p w14:paraId="46D0B33A" w14:textId="77777777" w:rsidR="00DD1910" w:rsidRDefault="00DD1910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F789608" w14:textId="77777777" w:rsidR="00DD1910" w:rsidRPr="00FE7396" w:rsidRDefault="00DD1910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1910" w14:paraId="7AA67236" w14:textId="77777777" w:rsidTr="00F16892">
        <w:trPr>
          <w:trHeight w:val="300"/>
        </w:trPr>
        <w:tc>
          <w:tcPr>
            <w:tcW w:w="6942" w:type="dxa"/>
          </w:tcPr>
          <w:p w14:paraId="5A2FE1CD" w14:textId="77777777" w:rsidR="00DD1910" w:rsidRPr="00882F45" w:rsidRDefault="00DD1910" w:rsidP="00F16892">
            <w:pPr>
              <w:jc w:val="center"/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B9049F">
              <w:rPr>
                <w:rFonts w:ascii="Cambria" w:hAnsi="Cambria" w:cs="Times New Roman"/>
                <w:b/>
                <w:sz w:val="24"/>
                <w:szCs w:val="28"/>
              </w:rPr>
              <w:t>Podatek VAT 10% w celu porównania ofert</w:t>
            </w:r>
            <w:r>
              <w:rPr>
                <w:rFonts w:ascii="Cambria" w:hAnsi="Cambria" w:cs="Times New Roman"/>
                <w:b/>
                <w:sz w:val="24"/>
                <w:szCs w:val="28"/>
              </w:rPr>
              <w:t>:</w:t>
            </w:r>
          </w:p>
        </w:tc>
        <w:tc>
          <w:tcPr>
            <w:tcW w:w="2976" w:type="dxa"/>
          </w:tcPr>
          <w:p w14:paraId="79F6584D" w14:textId="77777777" w:rsidR="00DD1910" w:rsidRDefault="00DD1910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1910" w:rsidRPr="00664B97" w14:paraId="50AEA04F" w14:textId="77777777" w:rsidTr="00F16892">
        <w:trPr>
          <w:trHeight w:val="300"/>
        </w:trPr>
        <w:tc>
          <w:tcPr>
            <w:tcW w:w="9918" w:type="dxa"/>
            <w:gridSpan w:val="2"/>
          </w:tcPr>
          <w:p w14:paraId="5E7885B7" w14:textId="77777777" w:rsidR="00DD1910" w:rsidRPr="00664B97" w:rsidRDefault="00DD1910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>
              <w:rPr>
                <w:rFonts w:ascii="Cambria" w:hAnsi="Cambria" w:cs="Times New Roman"/>
                <w:b/>
                <w:sz w:val="24"/>
                <w:szCs w:val="28"/>
              </w:rPr>
              <w:t>W</w:t>
            </w:r>
            <w:r w:rsidRPr="00FB18FC">
              <w:rPr>
                <w:rFonts w:ascii="Cambria" w:hAnsi="Cambria" w:cs="Times New Roman"/>
                <w:b/>
                <w:sz w:val="24"/>
                <w:szCs w:val="28"/>
              </w:rPr>
              <w:t xml:space="preserve"> celu porównania złożonych ofert do wartości ogółem netto należy doliczyć VAT 10%</w:t>
            </w:r>
          </w:p>
        </w:tc>
      </w:tr>
      <w:tr w:rsidR="00DD1910" w14:paraId="45D08923" w14:textId="77777777" w:rsidTr="00F16892">
        <w:trPr>
          <w:trHeight w:val="300"/>
        </w:trPr>
        <w:tc>
          <w:tcPr>
            <w:tcW w:w="9918" w:type="dxa"/>
            <w:gridSpan w:val="2"/>
          </w:tcPr>
          <w:p w14:paraId="5648E6F1" w14:textId="77777777" w:rsidR="00DD1910" w:rsidRDefault="00DD1910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664B97">
              <w:rPr>
                <w:rFonts w:ascii="Cambria" w:hAnsi="Cambria"/>
                <w:b/>
              </w:rPr>
              <w:t>Wartość ogółem powiększoną o VAT 10% należy przenieść do formularza ofertowego</w:t>
            </w:r>
          </w:p>
        </w:tc>
      </w:tr>
    </w:tbl>
    <w:p w14:paraId="3872D18D" w14:textId="77777777" w:rsidR="00FE7396" w:rsidRPr="00FE7396" w:rsidRDefault="00FE7396" w:rsidP="00FE7396"/>
    <w:p w14:paraId="007BFD5A" w14:textId="77777777" w:rsidR="00510D23" w:rsidRDefault="00510D23" w:rsidP="008D3ADF">
      <w:pPr>
        <w:rPr>
          <w:b/>
          <w:sz w:val="28"/>
          <w:szCs w:val="28"/>
          <w:u w:val="single"/>
        </w:rPr>
      </w:pPr>
    </w:p>
    <w:p w14:paraId="27DDE48B" w14:textId="755607F3" w:rsidR="00FE7396" w:rsidRPr="00FE7396" w:rsidRDefault="00FE7396" w:rsidP="00FE7396">
      <w:pPr>
        <w:jc w:val="center"/>
        <w:rPr>
          <w:b/>
          <w:sz w:val="28"/>
          <w:szCs w:val="28"/>
          <w:u w:val="single"/>
        </w:rPr>
      </w:pPr>
      <w:r w:rsidRPr="00FE7396">
        <w:rPr>
          <w:b/>
          <w:sz w:val="28"/>
          <w:szCs w:val="28"/>
          <w:u w:val="single"/>
        </w:rPr>
        <w:lastRenderedPageBreak/>
        <w:t>Charakterystyka przedmiotu zamówienia</w:t>
      </w:r>
    </w:p>
    <w:p w14:paraId="06956591" w14:textId="00A5EAE8" w:rsidR="00FE7396" w:rsidRPr="00FE7396" w:rsidRDefault="00FE7396" w:rsidP="00FE7396">
      <w:pPr>
        <w:jc w:val="center"/>
        <w:rPr>
          <w:b/>
          <w:sz w:val="28"/>
          <w:szCs w:val="28"/>
        </w:rPr>
      </w:pPr>
      <w:r w:rsidRPr="00FE7396">
        <w:rPr>
          <w:b/>
          <w:sz w:val="28"/>
          <w:szCs w:val="28"/>
        </w:rPr>
        <w:t xml:space="preserve">Zadanie Nr 7 – </w:t>
      </w:r>
      <w:r w:rsidR="00C9443C">
        <w:rPr>
          <w:b/>
          <w:sz w:val="28"/>
          <w:szCs w:val="28"/>
        </w:rPr>
        <w:t>Dostawa n</w:t>
      </w:r>
      <w:r w:rsidRPr="00FE7396">
        <w:rPr>
          <w:b/>
          <w:sz w:val="28"/>
          <w:szCs w:val="28"/>
        </w:rPr>
        <w:t>abiał</w:t>
      </w:r>
      <w:r w:rsidR="00C9443C">
        <w:rPr>
          <w:b/>
          <w:sz w:val="28"/>
          <w:szCs w:val="28"/>
        </w:rPr>
        <w:t>u</w:t>
      </w:r>
    </w:p>
    <w:p w14:paraId="2C662094" w14:textId="77777777" w:rsidR="00FE7396" w:rsidRPr="00FE7396" w:rsidRDefault="00FE7396" w:rsidP="00FE7396"/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598"/>
        <w:gridCol w:w="4111"/>
        <w:gridCol w:w="1418"/>
        <w:gridCol w:w="956"/>
        <w:gridCol w:w="1544"/>
        <w:gridCol w:w="1149"/>
      </w:tblGrid>
      <w:tr w:rsidR="00FE7396" w:rsidRPr="00FE7396" w14:paraId="66979A24" w14:textId="77777777" w:rsidTr="00DE0616">
        <w:trPr>
          <w:trHeight w:val="983"/>
        </w:trPr>
        <w:tc>
          <w:tcPr>
            <w:tcW w:w="598" w:type="dxa"/>
          </w:tcPr>
          <w:p w14:paraId="64FC8A61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bCs/>
                <w:sz w:val="28"/>
                <w:szCs w:val="28"/>
              </w:rPr>
              <w:t>Lp.</w:t>
            </w:r>
          </w:p>
        </w:tc>
        <w:tc>
          <w:tcPr>
            <w:tcW w:w="4111" w:type="dxa"/>
          </w:tcPr>
          <w:p w14:paraId="4755A96B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bCs/>
                <w:sz w:val="28"/>
                <w:szCs w:val="28"/>
              </w:rPr>
              <w:t>Nazwa artykułu</w:t>
            </w:r>
          </w:p>
        </w:tc>
        <w:tc>
          <w:tcPr>
            <w:tcW w:w="1418" w:type="dxa"/>
            <w:noWrap/>
          </w:tcPr>
          <w:p w14:paraId="3C514337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Jednostka miary</w:t>
            </w:r>
          </w:p>
        </w:tc>
        <w:tc>
          <w:tcPr>
            <w:tcW w:w="956" w:type="dxa"/>
            <w:noWrap/>
          </w:tcPr>
          <w:p w14:paraId="148C6A8D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Ilość</w:t>
            </w:r>
          </w:p>
        </w:tc>
        <w:tc>
          <w:tcPr>
            <w:tcW w:w="1544" w:type="dxa"/>
          </w:tcPr>
          <w:p w14:paraId="69E06755" w14:textId="41945DCC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 xml:space="preserve">Cena jednostkowa </w:t>
            </w:r>
            <w:r w:rsidR="00DD1910">
              <w:rPr>
                <w:rFonts w:ascii="Times New Roman" w:hAnsi="Times New Roman" w:cs="Times New Roman"/>
                <w:sz w:val="28"/>
                <w:szCs w:val="28"/>
              </w:rPr>
              <w:t>ne</w:t>
            </w: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tto</w:t>
            </w:r>
          </w:p>
        </w:tc>
        <w:tc>
          <w:tcPr>
            <w:tcW w:w="1149" w:type="dxa"/>
          </w:tcPr>
          <w:p w14:paraId="60E905FD" w14:textId="7E8565F8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 xml:space="preserve">Wartość </w:t>
            </w:r>
            <w:r w:rsidR="00DD1910">
              <w:rPr>
                <w:rFonts w:ascii="Times New Roman" w:hAnsi="Times New Roman" w:cs="Times New Roman"/>
                <w:sz w:val="28"/>
                <w:szCs w:val="28"/>
              </w:rPr>
              <w:t>ne</w:t>
            </w: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tto</w:t>
            </w:r>
          </w:p>
        </w:tc>
      </w:tr>
      <w:tr w:rsidR="00FE7396" w:rsidRPr="00FE7396" w14:paraId="1C107638" w14:textId="77777777" w:rsidTr="00DE0616">
        <w:trPr>
          <w:trHeight w:val="1380"/>
        </w:trPr>
        <w:tc>
          <w:tcPr>
            <w:tcW w:w="598" w:type="dxa"/>
          </w:tcPr>
          <w:p w14:paraId="6101521C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B7DFC1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  <w:hideMark/>
          </w:tcPr>
          <w:p w14:paraId="4B0FB1F3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2A920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Masło extra 82%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 - bez dodatku soli, kostkach o gramaturze 200g, produkt    o  zawartości tłuszczu mlecznego min. 82%,  termin przydatności nie krótszy niż 14 dni od daty dostawy.</w:t>
            </w:r>
          </w:p>
          <w:p w14:paraId="60307C04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3F129A1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F439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956" w:type="dxa"/>
            <w:noWrap/>
            <w:hideMark/>
          </w:tcPr>
          <w:p w14:paraId="29C1F29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578A9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</w:tcPr>
          <w:p w14:paraId="6B729607" w14:textId="77777777" w:rsidR="00FE7396" w:rsidRPr="00FE7396" w:rsidRDefault="00FE7396" w:rsidP="00FE7396"/>
          <w:p w14:paraId="25F271F2" w14:textId="77777777" w:rsidR="00FE7396" w:rsidRPr="00FE7396" w:rsidRDefault="00FE7396" w:rsidP="00FE7396"/>
        </w:tc>
        <w:tc>
          <w:tcPr>
            <w:tcW w:w="1149" w:type="dxa"/>
          </w:tcPr>
          <w:p w14:paraId="610A1DDD" w14:textId="77777777" w:rsidR="00FE7396" w:rsidRPr="00FE7396" w:rsidRDefault="00FE7396" w:rsidP="00FE7396"/>
          <w:p w14:paraId="5C289607" w14:textId="77777777" w:rsidR="00FE7396" w:rsidRPr="00FE7396" w:rsidRDefault="00FE7396" w:rsidP="00FE7396"/>
        </w:tc>
      </w:tr>
      <w:tr w:rsidR="00FE7396" w:rsidRPr="00FE7396" w14:paraId="300731D1" w14:textId="77777777" w:rsidTr="00DE0616">
        <w:trPr>
          <w:trHeight w:val="2484"/>
        </w:trPr>
        <w:tc>
          <w:tcPr>
            <w:tcW w:w="598" w:type="dxa"/>
          </w:tcPr>
          <w:p w14:paraId="3E93F67F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6429CC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  <w:hideMark/>
          </w:tcPr>
          <w:p w14:paraId="16A451C7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E1EA8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Ser biały półtłusty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 - smak: czysty, łagodny, lekko kwaśny, posmak pasteryzacji, zapach: pasteryzacji, bez obcych zapachów, konsystencja: jednolita, zwarta, bez grudek, lekko luźna, barwa: biała do lekko kremowej, jednolita w całej masie, termin przydatności nie krótszy niż 7 dni od daty dostawy, opakowanie: kostka 200 - 1000 g, zawierające nie więcej niż 10 g tłuszczu.</w:t>
            </w:r>
          </w:p>
          <w:p w14:paraId="4DEF0F77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67311A9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56B2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956" w:type="dxa"/>
            <w:noWrap/>
            <w:hideMark/>
          </w:tcPr>
          <w:p w14:paraId="537C39F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7A1A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544" w:type="dxa"/>
          </w:tcPr>
          <w:p w14:paraId="08923C7F" w14:textId="77777777" w:rsidR="00FE7396" w:rsidRPr="00FE7396" w:rsidRDefault="00FE7396" w:rsidP="00FE7396"/>
          <w:p w14:paraId="6D279506" w14:textId="77777777" w:rsidR="00FE7396" w:rsidRPr="00FE7396" w:rsidRDefault="00FE7396" w:rsidP="00FE7396"/>
        </w:tc>
        <w:tc>
          <w:tcPr>
            <w:tcW w:w="1149" w:type="dxa"/>
          </w:tcPr>
          <w:p w14:paraId="228CEC8F" w14:textId="77777777" w:rsidR="00FE7396" w:rsidRPr="00FE7396" w:rsidRDefault="00FE7396" w:rsidP="00FE7396"/>
          <w:p w14:paraId="135BFAA6" w14:textId="77777777" w:rsidR="00FE7396" w:rsidRPr="00FE7396" w:rsidRDefault="00FE7396" w:rsidP="00FE7396"/>
          <w:p w14:paraId="4AAB7DD5" w14:textId="77777777" w:rsidR="00FE7396" w:rsidRPr="00FE7396" w:rsidRDefault="00FE7396" w:rsidP="00FE7396"/>
        </w:tc>
      </w:tr>
      <w:tr w:rsidR="00FE7396" w:rsidRPr="00FE7396" w14:paraId="2A1C80A3" w14:textId="77777777" w:rsidTr="00DE0616">
        <w:trPr>
          <w:trHeight w:val="276"/>
        </w:trPr>
        <w:tc>
          <w:tcPr>
            <w:tcW w:w="598" w:type="dxa"/>
          </w:tcPr>
          <w:p w14:paraId="1F0EE5C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3099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noWrap/>
            <w:hideMark/>
          </w:tcPr>
          <w:p w14:paraId="38E3EC6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1F422" w14:textId="77777777" w:rsidR="00FE7396" w:rsidRPr="00FE7396" w:rsidRDefault="00951A0F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Śmietana 30 % 200 g, Składniki: śmietanka pasteryzowana, żywe kultury bakterii mlekowych.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President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lub krótko terminowa, 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karagenu</w:t>
            </w:r>
            <w:proofErr w:type="spellEnd"/>
          </w:p>
          <w:p w14:paraId="4F2F6A5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6910132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AAC4F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56" w:type="dxa"/>
            <w:noWrap/>
            <w:hideMark/>
          </w:tcPr>
          <w:p w14:paraId="1C712BF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F7CD7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</w:tcPr>
          <w:p w14:paraId="3355181A" w14:textId="77777777" w:rsidR="00FE7396" w:rsidRPr="00FE7396" w:rsidRDefault="00FE7396" w:rsidP="00FE7396"/>
          <w:p w14:paraId="628A68AC" w14:textId="77777777" w:rsidR="00FE7396" w:rsidRPr="00FE7396" w:rsidRDefault="00FE7396" w:rsidP="00FE7396"/>
        </w:tc>
        <w:tc>
          <w:tcPr>
            <w:tcW w:w="1149" w:type="dxa"/>
          </w:tcPr>
          <w:p w14:paraId="72DE7668" w14:textId="77777777" w:rsidR="00FE7396" w:rsidRPr="00FE7396" w:rsidRDefault="00FE7396" w:rsidP="00FE7396"/>
          <w:p w14:paraId="5B717182" w14:textId="77777777" w:rsidR="00FE7396" w:rsidRPr="00FE7396" w:rsidRDefault="00FE7396" w:rsidP="00FE7396"/>
        </w:tc>
      </w:tr>
      <w:tr w:rsidR="00FE7396" w:rsidRPr="00FE7396" w14:paraId="424204CC" w14:textId="77777777" w:rsidTr="00DE0616">
        <w:trPr>
          <w:trHeight w:val="276"/>
        </w:trPr>
        <w:tc>
          <w:tcPr>
            <w:tcW w:w="598" w:type="dxa"/>
          </w:tcPr>
          <w:p w14:paraId="227FC31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BDC9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noWrap/>
            <w:hideMark/>
          </w:tcPr>
          <w:p w14:paraId="36FB40A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C742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Mleko 2 %</w:t>
            </w:r>
            <w:r w:rsidR="00951A0F">
              <w:rPr>
                <w:rFonts w:ascii="Times New Roman" w:hAnsi="Times New Roman" w:cs="Times New Roman"/>
                <w:sz w:val="24"/>
                <w:szCs w:val="24"/>
              </w:rPr>
              <w:t xml:space="preserve"> 1l nie pasteryzowane</w:t>
            </w:r>
          </w:p>
          <w:p w14:paraId="0D2FDC9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002DAAE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3106C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56" w:type="dxa"/>
            <w:noWrap/>
            <w:hideMark/>
          </w:tcPr>
          <w:p w14:paraId="579A06A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D3F68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44" w:type="dxa"/>
          </w:tcPr>
          <w:p w14:paraId="7076485A" w14:textId="77777777" w:rsidR="00FE7396" w:rsidRPr="00FE7396" w:rsidRDefault="00FE7396" w:rsidP="00FE7396"/>
          <w:p w14:paraId="04C2A128" w14:textId="77777777" w:rsidR="00FE7396" w:rsidRPr="00FE7396" w:rsidRDefault="00FE7396" w:rsidP="00FE7396"/>
        </w:tc>
        <w:tc>
          <w:tcPr>
            <w:tcW w:w="1149" w:type="dxa"/>
          </w:tcPr>
          <w:p w14:paraId="39AD23C5" w14:textId="77777777" w:rsidR="00FE7396" w:rsidRPr="00FE7396" w:rsidRDefault="00FE7396" w:rsidP="00FE7396"/>
        </w:tc>
      </w:tr>
      <w:tr w:rsidR="00FE7396" w:rsidRPr="00FE7396" w14:paraId="08F80276" w14:textId="77777777" w:rsidTr="00DE0616">
        <w:trPr>
          <w:trHeight w:val="1656"/>
        </w:trPr>
        <w:tc>
          <w:tcPr>
            <w:tcW w:w="598" w:type="dxa"/>
          </w:tcPr>
          <w:p w14:paraId="79BEE3D7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37B83A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11" w:type="dxa"/>
            <w:hideMark/>
          </w:tcPr>
          <w:p w14:paraId="13A34C22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AC7DA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 żółty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pełnotłusty, smak łagodny, zapach: mlekowy, bez obcych zapachów, aromatyczny, konsystencja: jednolita, zwarta, miąższ elastyczny, barwa jednolita w całej masie, termin przydatności nie krótszy niż 30 d</w:t>
            </w:r>
            <w:r w:rsidR="00951A0F">
              <w:rPr>
                <w:rFonts w:ascii="Times New Roman" w:hAnsi="Times New Roman" w:cs="Times New Roman"/>
                <w:sz w:val="24"/>
                <w:szCs w:val="24"/>
              </w:rPr>
              <w:t>ni od daty dostawy, w blokach 2,0  – 4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,0 kg.</w:t>
            </w:r>
          </w:p>
          <w:p w14:paraId="465C7C0E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650FF49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6ED9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956" w:type="dxa"/>
            <w:noWrap/>
            <w:hideMark/>
          </w:tcPr>
          <w:p w14:paraId="6076990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A223F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</w:tcPr>
          <w:p w14:paraId="0B60B045" w14:textId="77777777" w:rsidR="00FE7396" w:rsidRPr="00FE7396" w:rsidRDefault="00FE7396" w:rsidP="00FE7396"/>
          <w:p w14:paraId="1756F154" w14:textId="77777777" w:rsidR="00FE7396" w:rsidRPr="00FE7396" w:rsidRDefault="00FE7396" w:rsidP="00FE7396"/>
        </w:tc>
        <w:tc>
          <w:tcPr>
            <w:tcW w:w="1149" w:type="dxa"/>
          </w:tcPr>
          <w:p w14:paraId="7D74E812" w14:textId="77777777" w:rsidR="00FE7396" w:rsidRPr="00FE7396" w:rsidRDefault="00FE7396" w:rsidP="00FE7396"/>
        </w:tc>
      </w:tr>
      <w:tr w:rsidR="00FE7396" w:rsidRPr="00FE7396" w14:paraId="5979D7DC" w14:textId="77777777" w:rsidTr="00DE0616">
        <w:trPr>
          <w:trHeight w:val="276"/>
        </w:trPr>
        <w:tc>
          <w:tcPr>
            <w:tcW w:w="598" w:type="dxa"/>
          </w:tcPr>
          <w:p w14:paraId="2D832F8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30C8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noWrap/>
            <w:hideMark/>
          </w:tcPr>
          <w:p w14:paraId="70B9BD39" w14:textId="73A04945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Śmietana 18% 1l</w:t>
            </w:r>
            <w:r w:rsidR="00951A0F">
              <w:rPr>
                <w:rFonts w:ascii="Times New Roman" w:hAnsi="Times New Roman" w:cs="Times New Roman"/>
                <w:sz w:val="24"/>
                <w:szCs w:val="24"/>
              </w:rPr>
              <w:t>. Składniki: śmietanka, żywe kultury bakterii</w:t>
            </w:r>
            <w:r w:rsidR="00520182">
              <w:rPr>
                <w:rFonts w:ascii="Times New Roman" w:hAnsi="Times New Roman" w:cs="Times New Roman"/>
                <w:sz w:val="24"/>
                <w:szCs w:val="24"/>
              </w:rPr>
              <w:t xml:space="preserve"> mlekowych nie zawierająca </w:t>
            </w:r>
            <w:proofErr w:type="spellStart"/>
            <w:r w:rsidR="00520182">
              <w:rPr>
                <w:rFonts w:ascii="Times New Roman" w:hAnsi="Times New Roman" w:cs="Times New Roman"/>
                <w:sz w:val="24"/>
                <w:szCs w:val="24"/>
              </w:rPr>
              <w:t>ka</w:t>
            </w:r>
            <w:r w:rsidR="00EC4F28">
              <w:rPr>
                <w:rFonts w:ascii="Times New Roman" w:hAnsi="Times New Roman" w:cs="Times New Roman"/>
                <w:sz w:val="24"/>
                <w:szCs w:val="24"/>
              </w:rPr>
              <w:t>ragenu</w:t>
            </w:r>
            <w:proofErr w:type="spellEnd"/>
            <w:r w:rsidR="00EC4F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09D390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4AA0D186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2ECAE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56" w:type="dxa"/>
            <w:noWrap/>
            <w:hideMark/>
          </w:tcPr>
          <w:p w14:paraId="1D8E916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BD244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</w:tcPr>
          <w:p w14:paraId="206E2BA2" w14:textId="77777777" w:rsidR="00FE7396" w:rsidRPr="00FE7396" w:rsidRDefault="00FE7396" w:rsidP="00FE7396"/>
          <w:p w14:paraId="3D8CB0C8" w14:textId="77777777" w:rsidR="00FE7396" w:rsidRPr="00FE7396" w:rsidRDefault="00FE7396" w:rsidP="00FE7396"/>
        </w:tc>
        <w:tc>
          <w:tcPr>
            <w:tcW w:w="1149" w:type="dxa"/>
          </w:tcPr>
          <w:p w14:paraId="5966C035" w14:textId="77777777" w:rsidR="00FE7396" w:rsidRPr="00FE7396" w:rsidRDefault="00FE7396" w:rsidP="00FE7396"/>
          <w:p w14:paraId="55E8A7CA" w14:textId="77777777" w:rsidR="00FE7396" w:rsidRPr="00FE7396" w:rsidRDefault="00FE7396" w:rsidP="00FE7396"/>
        </w:tc>
      </w:tr>
      <w:tr w:rsidR="00FE7396" w:rsidRPr="00FE7396" w14:paraId="6FF8361E" w14:textId="77777777" w:rsidTr="00DE0616">
        <w:trPr>
          <w:trHeight w:val="276"/>
        </w:trPr>
        <w:tc>
          <w:tcPr>
            <w:tcW w:w="598" w:type="dxa"/>
          </w:tcPr>
          <w:p w14:paraId="325AE6D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6B0BA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noWrap/>
            <w:hideMark/>
          </w:tcPr>
          <w:p w14:paraId="6CC6BB9D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87364" w14:textId="77777777" w:rsidR="00FE7396" w:rsidRPr="00FE7396" w:rsidRDefault="0052018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Jogurt naturalny 4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 g</w:t>
            </w:r>
          </w:p>
          <w:p w14:paraId="080F98D3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596693CB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0B4FA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956" w:type="dxa"/>
            <w:noWrap/>
            <w:hideMark/>
          </w:tcPr>
          <w:p w14:paraId="006BB9A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F2067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44" w:type="dxa"/>
          </w:tcPr>
          <w:p w14:paraId="224AE13E" w14:textId="77777777" w:rsidR="00FE7396" w:rsidRPr="00FE7396" w:rsidRDefault="00FE7396" w:rsidP="00FE7396"/>
          <w:p w14:paraId="2DAFD3F4" w14:textId="77777777" w:rsidR="00FE7396" w:rsidRPr="00FE7396" w:rsidRDefault="00FE7396" w:rsidP="00FE7396"/>
        </w:tc>
        <w:tc>
          <w:tcPr>
            <w:tcW w:w="1149" w:type="dxa"/>
          </w:tcPr>
          <w:p w14:paraId="4D62F59B" w14:textId="77777777" w:rsidR="00FE7396" w:rsidRPr="00FE7396" w:rsidRDefault="00FE7396" w:rsidP="00FE7396"/>
          <w:p w14:paraId="68751D76" w14:textId="77777777" w:rsidR="00FE7396" w:rsidRPr="00FE7396" w:rsidRDefault="00FE7396" w:rsidP="00FE7396"/>
        </w:tc>
      </w:tr>
      <w:tr w:rsidR="00FE7396" w:rsidRPr="00FE7396" w14:paraId="792A00F1" w14:textId="77777777" w:rsidTr="00DE0616">
        <w:trPr>
          <w:trHeight w:val="841"/>
        </w:trPr>
        <w:tc>
          <w:tcPr>
            <w:tcW w:w="598" w:type="dxa"/>
          </w:tcPr>
          <w:p w14:paraId="20411F93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651BD9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1" w:type="dxa"/>
            <w:hideMark/>
          </w:tcPr>
          <w:p w14:paraId="2AEA3EAE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77373F2" w14:textId="20864319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Serek topiony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róż</w:t>
            </w:r>
            <w:r w:rsidR="00520182">
              <w:rPr>
                <w:rFonts w:ascii="Times New Roman" w:hAnsi="Times New Roman" w:cs="Times New Roman"/>
                <w:sz w:val="24"/>
                <w:szCs w:val="24"/>
              </w:rPr>
              <w:t xml:space="preserve">ne smaki - 100 g, Opis: 100% naturalnych składników, </w:t>
            </w:r>
            <w:r w:rsidR="005201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bez E, bez dodatku emulgatorów, bez konserwantów, z</w:t>
            </w:r>
            <w:r w:rsidR="00EC4F28">
              <w:rPr>
                <w:rFonts w:ascii="Times New Roman" w:hAnsi="Times New Roman" w:cs="Times New Roman"/>
                <w:sz w:val="24"/>
                <w:szCs w:val="24"/>
              </w:rPr>
              <w:t>agęstników i barwników</w:t>
            </w:r>
            <w:r w:rsidR="00520182">
              <w:rPr>
                <w:rFonts w:ascii="Times New Roman" w:hAnsi="Times New Roman" w:cs="Times New Roman"/>
                <w:sz w:val="24"/>
                <w:szCs w:val="24"/>
              </w:rPr>
              <w:t>, ser topiony Gouda</w:t>
            </w:r>
          </w:p>
          <w:p w14:paraId="233409D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1E6A71E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12507" w14:textId="77777777" w:rsidR="00FE7396" w:rsidRPr="00FE7396" w:rsidRDefault="00DB6AF0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56" w:type="dxa"/>
            <w:noWrap/>
            <w:hideMark/>
          </w:tcPr>
          <w:p w14:paraId="6516638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4C766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</w:tcPr>
          <w:p w14:paraId="179264FB" w14:textId="77777777" w:rsidR="00FE7396" w:rsidRPr="00FE7396" w:rsidRDefault="00FE7396" w:rsidP="00FE7396"/>
          <w:p w14:paraId="6638AB40" w14:textId="77777777" w:rsidR="00FE7396" w:rsidRPr="00FE7396" w:rsidRDefault="00FE7396" w:rsidP="00FE7396"/>
        </w:tc>
        <w:tc>
          <w:tcPr>
            <w:tcW w:w="1149" w:type="dxa"/>
          </w:tcPr>
          <w:p w14:paraId="270EADB0" w14:textId="77777777" w:rsidR="00FE7396" w:rsidRPr="00FE7396" w:rsidRDefault="00FE7396" w:rsidP="00FE7396"/>
        </w:tc>
      </w:tr>
      <w:tr w:rsidR="00FE7396" w:rsidRPr="00FE7396" w14:paraId="6D7786B2" w14:textId="77777777" w:rsidTr="00DE0616">
        <w:trPr>
          <w:trHeight w:val="2484"/>
        </w:trPr>
        <w:tc>
          <w:tcPr>
            <w:tcW w:w="598" w:type="dxa"/>
          </w:tcPr>
          <w:p w14:paraId="5B730CBE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BCC424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11" w:type="dxa"/>
            <w:hideMark/>
          </w:tcPr>
          <w:p w14:paraId="4FBD813A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137A5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Twaróg półtłusty mielony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 - smak: czysty, łagodny, lekko kwaśny, posmak pasteryzacji, zapach: bez obcych zapachów, konsystencja: jednolita, zwarta, bez grudek, lekko luźna, barwa: biała do lekko kremowej, jednolita w całej masie, termin przydatności nie krótszy niż 14 dni od daty dostawy, opakowanie: wiaderko od 1 kg do 5 kg,  zawierający nie więcej niż 10 g tłuszczu.</w:t>
            </w:r>
          </w:p>
          <w:p w14:paraId="6A494780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1848E8EC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C5D0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956" w:type="dxa"/>
            <w:noWrap/>
            <w:hideMark/>
          </w:tcPr>
          <w:p w14:paraId="1B29D7B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48EB3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4" w:type="dxa"/>
          </w:tcPr>
          <w:p w14:paraId="742323FE" w14:textId="77777777" w:rsidR="00FE7396" w:rsidRPr="00FE7396" w:rsidRDefault="00FE7396" w:rsidP="00FE7396"/>
          <w:p w14:paraId="0328C59B" w14:textId="77777777" w:rsidR="00FE7396" w:rsidRPr="00FE7396" w:rsidRDefault="00FE7396" w:rsidP="00FE7396"/>
        </w:tc>
        <w:tc>
          <w:tcPr>
            <w:tcW w:w="1149" w:type="dxa"/>
          </w:tcPr>
          <w:p w14:paraId="4E318860" w14:textId="77777777" w:rsidR="00FE7396" w:rsidRPr="00FE7396" w:rsidRDefault="00FE7396" w:rsidP="00FE7396"/>
          <w:p w14:paraId="5D49A623" w14:textId="77777777" w:rsidR="00FE7396" w:rsidRPr="00FE7396" w:rsidRDefault="00FE7396" w:rsidP="00FE7396"/>
        </w:tc>
      </w:tr>
      <w:tr w:rsidR="00FE7396" w:rsidRPr="00FE7396" w14:paraId="26B82B33" w14:textId="77777777" w:rsidTr="00DE0616">
        <w:trPr>
          <w:trHeight w:val="1656"/>
        </w:trPr>
        <w:tc>
          <w:tcPr>
            <w:tcW w:w="598" w:type="dxa"/>
          </w:tcPr>
          <w:p w14:paraId="1D774FC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3C5B8A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11" w:type="dxa"/>
            <w:hideMark/>
          </w:tcPr>
          <w:p w14:paraId="7790733A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A17DD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 żółty gouda (plasterki )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pełnotłusty, smak łagodny, zapach: mlekowy, bez obcych zapachów, aromatyczny, konsystencja: jednolita, zwarta, miąższ elastyczny, barwa jednolita, plasterkowany, hermetycznie pakowany </w:t>
            </w:r>
          </w:p>
          <w:p w14:paraId="7D649D9A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  <w:hideMark/>
          </w:tcPr>
          <w:p w14:paraId="17FF25B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5BDCF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956" w:type="dxa"/>
            <w:noWrap/>
            <w:hideMark/>
          </w:tcPr>
          <w:p w14:paraId="1E5F851E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29E59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</w:tcPr>
          <w:p w14:paraId="1B019CFE" w14:textId="77777777" w:rsidR="00FE7396" w:rsidRPr="00FE7396" w:rsidRDefault="00FE7396" w:rsidP="00FE7396"/>
          <w:p w14:paraId="27F07BE4" w14:textId="77777777" w:rsidR="00FE7396" w:rsidRPr="00FE7396" w:rsidRDefault="00FE7396" w:rsidP="00FE7396"/>
        </w:tc>
        <w:tc>
          <w:tcPr>
            <w:tcW w:w="1149" w:type="dxa"/>
          </w:tcPr>
          <w:p w14:paraId="4FCD9578" w14:textId="77777777" w:rsidR="00FE7396" w:rsidRPr="00FE7396" w:rsidRDefault="00FE7396" w:rsidP="00FE7396"/>
          <w:p w14:paraId="1CEC0CEA" w14:textId="77777777" w:rsidR="00FE7396" w:rsidRPr="00FE7396" w:rsidRDefault="00FE7396" w:rsidP="00FE7396"/>
        </w:tc>
      </w:tr>
      <w:tr w:rsidR="00FE7396" w:rsidRPr="00FE7396" w14:paraId="2401CE8F" w14:textId="77777777" w:rsidTr="00DE0616">
        <w:trPr>
          <w:trHeight w:val="976"/>
        </w:trPr>
        <w:tc>
          <w:tcPr>
            <w:tcW w:w="598" w:type="dxa"/>
          </w:tcPr>
          <w:p w14:paraId="025E143B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3AC098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14:paraId="5EFB8B05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111CB3" w14:textId="77777777" w:rsidR="00FE7396" w:rsidRPr="00FE7396" w:rsidRDefault="00FE7396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bCs/>
                <w:sz w:val="24"/>
                <w:szCs w:val="24"/>
              </w:rPr>
              <w:t>Mleko 3,2% 1 litr</w:t>
            </w:r>
            <w:r w:rsidR="005201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nie pasteryzowane</w:t>
            </w:r>
          </w:p>
        </w:tc>
        <w:tc>
          <w:tcPr>
            <w:tcW w:w="1418" w:type="dxa"/>
            <w:noWrap/>
          </w:tcPr>
          <w:p w14:paraId="7286EFB7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746E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956" w:type="dxa"/>
            <w:noWrap/>
          </w:tcPr>
          <w:p w14:paraId="5556E1E8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555A8" w14:textId="77777777" w:rsidR="00FE7396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44" w:type="dxa"/>
          </w:tcPr>
          <w:p w14:paraId="1053AF61" w14:textId="77777777" w:rsidR="00FE7396" w:rsidRPr="00FE7396" w:rsidRDefault="00FE7396" w:rsidP="00FE7396"/>
          <w:p w14:paraId="757BC932" w14:textId="77777777" w:rsidR="00FE7396" w:rsidRPr="00FE7396" w:rsidRDefault="00FE7396" w:rsidP="00FE7396"/>
        </w:tc>
        <w:tc>
          <w:tcPr>
            <w:tcW w:w="1149" w:type="dxa"/>
          </w:tcPr>
          <w:p w14:paraId="28E267E8" w14:textId="77777777" w:rsidR="00FE7396" w:rsidRPr="00FE7396" w:rsidRDefault="00FE7396" w:rsidP="00FE7396"/>
          <w:p w14:paraId="10B8FE55" w14:textId="77777777" w:rsidR="00FE7396" w:rsidRPr="00FE7396" w:rsidRDefault="00FE7396" w:rsidP="00FE7396"/>
        </w:tc>
      </w:tr>
      <w:tr w:rsidR="00520182" w:rsidRPr="00FE7396" w14:paraId="0A40C426" w14:textId="77777777" w:rsidTr="00DE0616">
        <w:trPr>
          <w:trHeight w:val="976"/>
        </w:trPr>
        <w:tc>
          <w:tcPr>
            <w:tcW w:w="598" w:type="dxa"/>
          </w:tcPr>
          <w:p w14:paraId="745E08F5" w14:textId="77777777" w:rsidR="00520182" w:rsidRDefault="0052018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8A8402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14:paraId="1AF714E0" w14:textId="77777777" w:rsidR="00053471" w:rsidRDefault="00053471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E8882E" w14:textId="77777777" w:rsidR="00520182" w:rsidRPr="00FE7396" w:rsidRDefault="0052018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Jogurt owocowy bez cukru 150 g</w:t>
            </w:r>
          </w:p>
        </w:tc>
        <w:tc>
          <w:tcPr>
            <w:tcW w:w="1418" w:type="dxa"/>
            <w:noWrap/>
          </w:tcPr>
          <w:p w14:paraId="5ABD0608" w14:textId="77777777" w:rsidR="00053471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D3906" w14:textId="77777777" w:rsidR="00520182" w:rsidRPr="00FE7396" w:rsidRDefault="0052018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956" w:type="dxa"/>
            <w:noWrap/>
          </w:tcPr>
          <w:p w14:paraId="2CBD5F9F" w14:textId="77777777" w:rsidR="00BE124A" w:rsidRDefault="00BE124A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16608" w14:textId="728D2B27" w:rsidR="00520182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44" w:type="dxa"/>
          </w:tcPr>
          <w:p w14:paraId="2CD42C5B" w14:textId="77777777" w:rsidR="00520182" w:rsidRPr="00FE7396" w:rsidRDefault="00520182" w:rsidP="00FE7396"/>
        </w:tc>
        <w:tc>
          <w:tcPr>
            <w:tcW w:w="1149" w:type="dxa"/>
          </w:tcPr>
          <w:p w14:paraId="62B664AA" w14:textId="77777777" w:rsidR="00520182" w:rsidRPr="00FE7396" w:rsidRDefault="00520182" w:rsidP="00FE7396"/>
        </w:tc>
      </w:tr>
      <w:tr w:rsidR="00520182" w:rsidRPr="00FE7396" w14:paraId="6A12EB96" w14:textId="77777777" w:rsidTr="00DE0616">
        <w:trPr>
          <w:trHeight w:val="976"/>
        </w:trPr>
        <w:tc>
          <w:tcPr>
            <w:tcW w:w="598" w:type="dxa"/>
          </w:tcPr>
          <w:p w14:paraId="71B198FA" w14:textId="77777777" w:rsidR="00520182" w:rsidRDefault="0052018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46B158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14:paraId="440E66FE" w14:textId="77777777" w:rsidR="00053471" w:rsidRDefault="00053471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791F8EF" w14:textId="77777777" w:rsidR="00520182" w:rsidRDefault="0052018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Śmietana 30% Łaciata 500 ml</w:t>
            </w:r>
          </w:p>
        </w:tc>
        <w:tc>
          <w:tcPr>
            <w:tcW w:w="1418" w:type="dxa"/>
            <w:noWrap/>
          </w:tcPr>
          <w:p w14:paraId="3607E0C9" w14:textId="77777777" w:rsidR="00053471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75183" w14:textId="77777777" w:rsidR="00520182" w:rsidRDefault="0052018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956" w:type="dxa"/>
            <w:noWrap/>
          </w:tcPr>
          <w:p w14:paraId="360F0E45" w14:textId="77777777" w:rsidR="00520182" w:rsidRDefault="0052018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33452" w14:textId="77777777" w:rsidR="00053471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44" w:type="dxa"/>
          </w:tcPr>
          <w:p w14:paraId="621B2406" w14:textId="77777777" w:rsidR="00520182" w:rsidRPr="00FE7396" w:rsidRDefault="00520182" w:rsidP="00FE7396"/>
        </w:tc>
        <w:tc>
          <w:tcPr>
            <w:tcW w:w="1149" w:type="dxa"/>
          </w:tcPr>
          <w:p w14:paraId="4641EC4C" w14:textId="77777777" w:rsidR="00520182" w:rsidRPr="00FE7396" w:rsidRDefault="00520182" w:rsidP="00FE7396"/>
        </w:tc>
      </w:tr>
      <w:tr w:rsidR="00520182" w:rsidRPr="00FE7396" w14:paraId="34FD3647" w14:textId="77777777" w:rsidTr="00DE0616">
        <w:trPr>
          <w:trHeight w:val="976"/>
        </w:trPr>
        <w:tc>
          <w:tcPr>
            <w:tcW w:w="598" w:type="dxa"/>
          </w:tcPr>
          <w:p w14:paraId="72E4BA5F" w14:textId="77777777" w:rsidR="00520182" w:rsidRDefault="0052018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CEC965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14:paraId="5710FD55" w14:textId="77777777" w:rsidR="00053471" w:rsidRDefault="00053471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D39752" w14:textId="77777777" w:rsidR="00520182" w:rsidRDefault="0052018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Jogurt grecki 180 g</w:t>
            </w:r>
          </w:p>
        </w:tc>
        <w:tc>
          <w:tcPr>
            <w:tcW w:w="1418" w:type="dxa"/>
            <w:noWrap/>
          </w:tcPr>
          <w:p w14:paraId="6D60FEC7" w14:textId="77777777" w:rsidR="00053471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AF7E7" w14:textId="77777777" w:rsidR="00520182" w:rsidRDefault="0052018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956" w:type="dxa"/>
            <w:noWrap/>
          </w:tcPr>
          <w:p w14:paraId="4EA52A11" w14:textId="77777777" w:rsidR="00520182" w:rsidRDefault="0052018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B9D27" w14:textId="77777777" w:rsidR="00053471" w:rsidRPr="00FE7396" w:rsidRDefault="00053471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44" w:type="dxa"/>
          </w:tcPr>
          <w:p w14:paraId="3CD8A5E1" w14:textId="77777777" w:rsidR="00520182" w:rsidRPr="00FE7396" w:rsidRDefault="00520182" w:rsidP="00FE7396"/>
        </w:tc>
        <w:tc>
          <w:tcPr>
            <w:tcW w:w="1149" w:type="dxa"/>
          </w:tcPr>
          <w:p w14:paraId="5E6071DE" w14:textId="77777777" w:rsidR="00520182" w:rsidRPr="00FE7396" w:rsidRDefault="00520182" w:rsidP="00FE7396"/>
        </w:tc>
      </w:tr>
      <w:tr w:rsidR="00520182" w:rsidRPr="00FE7396" w14:paraId="0850E569" w14:textId="77777777" w:rsidTr="00DE0616">
        <w:trPr>
          <w:trHeight w:val="976"/>
        </w:trPr>
        <w:tc>
          <w:tcPr>
            <w:tcW w:w="598" w:type="dxa"/>
          </w:tcPr>
          <w:p w14:paraId="71181975" w14:textId="77777777" w:rsidR="00520182" w:rsidRDefault="0052018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958B46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14:paraId="380CDA51" w14:textId="77777777" w:rsidR="00DF58AB" w:rsidRDefault="00DF58A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0201FC1" w14:textId="77777777" w:rsidR="00520182" w:rsidRDefault="0052018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Jogurt naturalny 150 g, Składniki: mleko, białka mleka, kultury bakterii jogurtowych</w:t>
            </w:r>
          </w:p>
          <w:p w14:paraId="4B6F1025" w14:textId="77777777" w:rsidR="00DF58AB" w:rsidRDefault="00DF58A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</w:tcPr>
          <w:p w14:paraId="7ECB3DE5" w14:textId="77777777" w:rsidR="00DF58AB" w:rsidRDefault="00DF58A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126DF4" w14:textId="77777777" w:rsidR="00520182" w:rsidRDefault="0052018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956" w:type="dxa"/>
            <w:noWrap/>
          </w:tcPr>
          <w:p w14:paraId="1C111BE9" w14:textId="77777777" w:rsidR="00520182" w:rsidRDefault="0052018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86D32" w14:textId="77777777" w:rsidR="00DF58AB" w:rsidRPr="00FE7396" w:rsidRDefault="00DF58A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44" w:type="dxa"/>
          </w:tcPr>
          <w:p w14:paraId="5C31EFCE" w14:textId="77777777" w:rsidR="00520182" w:rsidRPr="00FE7396" w:rsidRDefault="00520182" w:rsidP="00FE7396"/>
        </w:tc>
        <w:tc>
          <w:tcPr>
            <w:tcW w:w="1149" w:type="dxa"/>
          </w:tcPr>
          <w:p w14:paraId="02C9871C" w14:textId="77777777" w:rsidR="00520182" w:rsidRPr="00FE7396" w:rsidRDefault="00520182" w:rsidP="00FE7396"/>
        </w:tc>
      </w:tr>
      <w:tr w:rsidR="00520182" w:rsidRPr="00FE7396" w14:paraId="16561CF8" w14:textId="77777777" w:rsidTr="00DE0616">
        <w:trPr>
          <w:trHeight w:val="976"/>
        </w:trPr>
        <w:tc>
          <w:tcPr>
            <w:tcW w:w="598" w:type="dxa"/>
          </w:tcPr>
          <w:p w14:paraId="227DB561" w14:textId="77777777" w:rsidR="00520182" w:rsidRDefault="0052018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A4189B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14:paraId="7150BCBF" w14:textId="77777777" w:rsidR="00DF58AB" w:rsidRDefault="00DF58A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65EA04" w14:textId="209D858E" w:rsidR="00520182" w:rsidRDefault="0052018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Jogurt natu</w:t>
            </w:r>
            <w:r w:rsidR="00EC4F28">
              <w:rPr>
                <w:rFonts w:ascii="Times New Roman" w:hAnsi="Times New Roman" w:cs="Times New Roman"/>
                <w:bCs/>
                <w:sz w:val="24"/>
                <w:szCs w:val="24"/>
              </w:rPr>
              <w:t>ralny typ grecki 1 kg,</w:t>
            </w:r>
          </w:p>
        </w:tc>
        <w:tc>
          <w:tcPr>
            <w:tcW w:w="1418" w:type="dxa"/>
            <w:noWrap/>
          </w:tcPr>
          <w:p w14:paraId="7DCF7464" w14:textId="77777777" w:rsidR="00520182" w:rsidRDefault="0052018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956" w:type="dxa"/>
            <w:noWrap/>
          </w:tcPr>
          <w:p w14:paraId="1AB11179" w14:textId="77777777" w:rsidR="00520182" w:rsidRDefault="0052018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80D3A" w14:textId="77777777" w:rsidR="00DF58AB" w:rsidRPr="00FE7396" w:rsidRDefault="00DF58A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44" w:type="dxa"/>
          </w:tcPr>
          <w:p w14:paraId="68201B5F" w14:textId="77777777" w:rsidR="00520182" w:rsidRPr="00FE7396" w:rsidRDefault="00520182" w:rsidP="00FE7396"/>
        </w:tc>
        <w:tc>
          <w:tcPr>
            <w:tcW w:w="1149" w:type="dxa"/>
          </w:tcPr>
          <w:p w14:paraId="32C6F948" w14:textId="77777777" w:rsidR="00520182" w:rsidRPr="00FE7396" w:rsidRDefault="00520182" w:rsidP="00FE7396"/>
        </w:tc>
      </w:tr>
      <w:tr w:rsidR="00520182" w:rsidRPr="00FE7396" w14:paraId="753326A7" w14:textId="77777777" w:rsidTr="00DE0616">
        <w:trPr>
          <w:trHeight w:val="976"/>
        </w:trPr>
        <w:tc>
          <w:tcPr>
            <w:tcW w:w="598" w:type="dxa"/>
          </w:tcPr>
          <w:p w14:paraId="00A21975" w14:textId="77777777" w:rsidR="00520182" w:rsidRDefault="0052018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B75C4B" w14:textId="77777777" w:rsidR="00DB6AF0" w:rsidRPr="00FE7396" w:rsidRDefault="00DB6AF0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14:paraId="465C8B54" w14:textId="77777777" w:rsidR="00DF58AB" w:rsidRDefault="00DF58A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DDC703" w14:textId="77777777" w:rsidR="00520182" w:rsidRDefault="004A6DFE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Actimel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smakowy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Danone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759F1E6" w14:textId="230F0FCC" w:rsidR="00510D23" w:rsidRDefault="00510D23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</w:tcPr>
          <w:p w14:paraId="040A87F9" w14:textId="77777777" w:rsidR="00510D23" w:rsidRDefault="00510D2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20356" w14:textId="2FB313C7" w:rsidR="00520182" w:rsidRDefault="004A6DFE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956" w:type="dxa"/>
            <w:noWrap/>
          </w:tcPr>
          <w:p w14:paraId="6266BA9B" w14:textId="77777777" w:rsidR="00520182" w:rsidRDefault="0052018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1A746" w14:textId="77777777" w:rsidR="00DF58AB" w:rsidRPr="00FE7396" w:rsidRDefault="00DF58A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</w:tcPr>
          <w:p w14:paraId="324AFB00" w14:textId="77777777" w:rsidR="00520182" w:rsidRPr="00FE7396" w:rsidRDefault="00520182" w:rsidP="00FE7396"/>
        </w:tc>
        <w:tc>
          <w:tcPr>
            <w:tcW w:w="1149" w:type="dxa"/>
          </w:tcPr>
          <w:p w14:paraId="018C0F49" w14:textId="77777777" w:rsidR="00520182" w:rsidRPr="00FE7396" w:rsidRDefault="00520182" w:rsidP="00FE7396"/>
        </w:tc>
      </w:tr>
      <w:tr w:rsidR="00510D23" w:rsidRPr="00FE7396" w14:paraId="633BE8C2" w14:textId="77777777" w:rsidTr="00DE0616">
        <w:trPr>
          <w:trHeight w:val="976"/>
        </w:trPr>
        <w:tc>
          <w:tcPr>
            <w:tcW w:w="598" w:type="dxa"/>
          </w:tcPr>
          <w:p w14:paraId="6F0E94B3" w14:textId="77777777" w:rsidR="00510D23" w:rsidRDefault="00510D23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0FB7B9" w14:textId="3FC43027" w:rsidR="00510D23" w:rsidRDefault="00510D23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14:paraId="6DFA2CB3" w14:textId="77777777" w:rsidR="00510D23" w:rsidRDefault="00510D23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08158B" w14:textId="1D9A35B7" w:rsidR="00A56842" w:rsidRDefault="00510D23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Mleko roślinne wytwarzane z produktów pochodzenia roślinnego (wegańskie) - 1 l</w:t>
            </w:r>
          </w:p>
        </w:tc>
        <w:tc>
          <w:tcPr>
            <w:tcW w:w="1418" w:type="dxa"/>
            <w:noWrap/>
          </w:tcPr>
          <w:p w14:paraId="07B52558" w14:textId="77777777" w:rsidR="00510D23" w:rsidRDefault="00510D2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F2719" w14:textId="7C537999" w:rsidR="00510D23" w:rsidRDefault="00510D2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956" w:type="dxa"/>
            <w:noWrap/>
          </w:tcPr>
          <w:p w14:paraId="530E1647" w14:textId="77777777" w:rsidR="00510D23" w:rsidRDefault="00510D2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BCD5D" w14:textId="7718558B" w:rsidR="00510D23" w:rsidRDefault="00510D2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44" w:type="dxa"/>
          </w:tcPr>
          <w:p w14:paraId="2302361D" w14:textId="77777777" w:rsidR="00510D23" w:rsidRPr="00FE7396" w:rsidRDefault="00510D23" w:rsidP="00FE7396"/>
        </w:tc>
        <w:tc>
          <w:tcPr>
            <w:tcW w:w="1149" w:type="dxa"/>
          </w:tcPr>
          <w:p w14:paraId="26E2BB65" w14:textId="77777777" w:rsidR="00510D23" w:rsidRPr="00FE7396" w:rsidRDefault="00510D23" w:rsidP="00FE7396"/>
        </w:tc>
      </w:tr>
      <w:tr w:rsidR="00510D23" w:rsidRPr="00FE7396" w14:paraId="3E5159E6" w14:textId="77777777" w:rsidTr="00DE0616">
        <w:trPr>
          <w:trHeight w:val="976"/>
        </w:trPr>
        <w:tc>
          <w:tcPr>
            <w:tcW w:w="598" w:type="dxa"/>
          </w:tcPr>
          <w:p w14:paraId="6445499B" w14:textId="77777777" w:rsidR="00510D23" w:rsidRDefault="00510D23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25D293" w14:textId="2A76D838" w:rsidR="00510D23" w:rsidRDefault="00510D23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14:paraId="4D0C2BC4" w14:textId="2A8AEB66" w:rsidR="00510D23" w:rsidRDefault="00A5684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Masło roślinne wytwarzane z produktów pochodzenia roślinnego (wegańskie) -  250 g</w:t>
            </w:r>
          </w:p>
        </w:tc>
        <w:tc>
          <w:tcPr>
            <w:tcW w:w="1418" w:type="dxa"/>
            <w:noWrap/>
          </w:tcPr>
          <w:p w14:paraId="6905ADE7" w14:textId="77777777" w:rsidR="00510D23" w:rsidRDefault="00510D2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7DA4A" w14:textId="4DFAFD5D" w:rsidR="00A56842" w:rsidRDefault="00A5684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956" w:type="dxa"/>
            <w:noWrap/>
          </w:tcPr>
          <w:p w14:paraId="3644E4AC" w14:textId="77777777" w:rsidR="00510D23" w:rsidRDefault="00510D2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E2BCA" w14:textId="4483B168" w:rsidR="00A56842" w:rsidRDefault="00A5684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44" w:type="dxa"/>
          </w:tcPr>
          <w:p w14:paraId="7C62B53A" w14:textId="77777777" w:rsidR="00510D23" w:rsidRPr="00FE7396" w:rsidRDefault="00510D23" w:rsidP="00FE7396"/>
        </w:tc>
        <w:tc>
          <w:tcPr>
            <w:tcW w:w="1149" w:type="dxa"/>
          </w:tcPr>
          <w:p w14:paraId="71CF71E5" w14:textId="77777777" w:rsidR="00510D23" w:rsidRPr="00FE7396" w:rsidRDefault="00510D23" w:rsidP="00FE7396"/>
        </w:tc>
      </w:tr>
      <w:tr w:rsidR="00A56842" w:rsidRPr="00FE7396" w14:paraId="70873D54" w14:textId="77777777" w:rsidTr="00DE0616">
        <w:trPr>
          <w:trHeight w:val="976"/>
        </w:trPr>
        <w:tc>
          <w:tcPr>
            <w:tcW w:w="598" w:type="dxa"/>
          </w:tcPr>
          <w:p w14:paraId="70D976AA" w14:textId="77777777" w:rsidR="00A56842" w:rsidRDefault="00A5684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2F72C2" w14:textId="5ACD1A6D" w:rsidR="00A56842" w:rsidRDefault="00A5684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14:paraId="4E523CFD" w14:textId="400B6707" w:rsidR="00A56842" w:rsidRDefault="00A5684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Jogurt wegański wytwarzany z produktów pochodzenia roślinnego  - 125 g</w:t>
            </w:r>
          </w:p>
        </w:tc>
        <w:tc>
          <w:tcPr>
            <w:tcW w:w="1418" w:type="dxa"/>
            <w:noWrap/>
          </w:tcPr>
          <w:p w14:paraId="6E3D9218" w14:textId="77777777" w:rsidR="00A56842" w:rsidRDefault="00A5684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A9ED0" w14:textId="17B17DC0" w:rsidR="00A56842" w:rsidRDefault="00A5684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Szt. </w:t>
            </w:r>
          </w:p>
        </w:tc>
        <w:tc>
          <w:tcPr>
            <w:tcW w:w="956" w:type="dxa"/>
            <w:noWrap/>
          </w:tcPr>
          <w:p w14:paraId="09084E01" w14:textId="77777777" w:rsidR="00A56842" w:rsidRDefault="00A5684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B676F" w14:textId="61F33E1D" w:rsidR="00A56842" w:rsidRDefault="00A5684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</w:tcPr>
          <w:p w14:paraId="4AABC6F2" w14:textId="77777777" w:rsidR="00A56842" w:rsidRPr="00FE7396" w:rsidRDefault="00A56842" w:rsidP="00FE7396"/>
        </w:tc>
        <w:tc>
          <w:tcPr>
            <w:tcW w:w="1149" w:type="dxa"/>
          </w:tcPr>
          <w:p w14:paraId="3AFBFF8B" w14:textId="77777777" w:rsidR="00A56842" w:rsidRPr="00FE7396" w:rsidRDefault="00A56842" w:rsidP="00FE7396"/>
        </w:tc>
      </w:tr>
      <w:tr w:rsidR="00A56842" w:rsidRPr="00FE7396" w14:paraId="283E2984" w14:textId="77777777" w:rsidTr="00DE0616">
        <w:trPr>
          <w:trHeight w:val="976"/>
        </w:trPr>
        <w:tc>
          <w:tcPr>
            <w:tcW w:w="598" w:type="dxa"/>
          </w:tcPr>
          <w:p w14:paraId="5EE885FC" w14:textId="77777777" w:rsidR="00A56842" w:rsidRDefault="00A5684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6FBE6F" w14:textId="645FDA6D" w:rsidR="00A56842" w:rsidRDefault="00A5684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14:paraId="17E99B1E" w14:textId="3BE078A0" w:rsidR="00A56842" w:rsidRDefault="00A56842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 żółty wegański plastry wytwarzany z produktów pochodzenia roślinnego </w:t>
            </w:r>
          </w:p>
        </w:tc>
        <w:tc>
          <w:tcPr>
            <w:tcW w:w="1418" w:type="dxa"/>
            <w:noWrap/>
          </w:tcPr>
          <w:p w14:paraId="2FF7AB39" w14:textId="77777777" w:rsidR="00A56842" w:rsidRDefault="00A5684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08BDC" w14:textId="6D1AD9A5" w:rsidR="00A56842" w:rsidRDefault="00A5684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Kg </w:t>
            </w:r>
          </w:p>
        </w:tc>
        <w:tc>
          <w:tcPr>
            <w:tcW w:w="956" w:type="dxa"/>
            <w:noWrap/>
          </w:tcPr>
          <w:p w14:paraId="734D9FF7" w14:textId="77777777" w:rsidR="00A56842" w:rsidRDefault="00A5684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27F71" w14:textId="5BF82079" w:rsidR="00A56842" w:rsidRDefault="00A56842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44" w:type="dxa"/>
          </w:tcPr>
          <w:p w14:paraId="464FEA17" w14:textId="77777777" w:rsidR="00A56842" w:rsidRPr="00FE7396" w:rsidRDefault="00A56842" w:rsidP="00FE7396"/>
        </w:tc>
        <w:tc>
          <w:tcPr>
            <w:tcW w:w="1149" w:type="dxa"/>
          </w:tcPr>
          <w:p w14:paraId="02D45E9C" w14:textId="77777777" w:rsidR="00A56842" w:rsidRPr="00FE7396" w:rsidRDefault="00A56842" w:rsidP="00FE7396"/>
        </w:tc>
      </w:tr>
      <w:tr w:rsidR="00A6464B" w:rsidRPr="00FE7396" w14:paraId="68BEF10A" w14:textId="77777777" w:rsidTr="00DE0616">
        <w:trPr>
          <w:trHeight w:val="976"/>
        </w:trPr>
        <w:tc>
          <w:tcPr>
            <w:tcW w:w="598" w:type="dxa"/>
          </w:tcPr>
          <w:p w14:paraId="1685D492" w14:textId="77777777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80F2B7" w14:textId="420BF6CF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14:paraId="39A41D14" w14:textId="77777777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7CE7EE" w14:textId="77777777" w:rsidR="00A6464B" w:rsidRPr="00A6464B" w:rsidRDefault="00A6464B" w:rsidP="00A646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Deser </w:t>
            </w:r>
            <w:proofErr w:type="spellStart"/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>Alpro</w:t>
            </w:r>
            <w:proofErr w:type="spellEnd"/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roślinny, sojowy z wapniem i witaminami 125 g</w:t>
            </w:r>
          </w:p>
          <w:p w14:paraId="25EC101A" w14:textId="60084DF8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</w:tcPr>
          <w:p w14:paraId="1C4DA62D" w14:textId="77777777" w:rsidR="00A6464B" w:rsidRDefault="00A6464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28312" w14:textId="57EF193E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956" w:type="dxa"/>
            <w:noWrap/>
          </w:tcPr>
          <w:p w14:paraId="7595F4F5" w14:textId="77777777" w:rsidR="00A6464B" w:rsidRDefault="00A6464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B2A45" w14:textId="49997331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</w:tcPr>
          <w:p w14:paraId="3AF18616" w14:textId="77777777" w:rsidR="00A6464B" w:rsidRPr="00FE7396" w:rsidRDefault="00A6464B" w:rsidP="00FE7396"/>
        </w:tc>
        <w:tc>
          <w:tcPr>
            <w:tcW w:w="1149" w:type="dxa"/>
          </w:tcPr>
          <w:p w14:paraId="5EB1DED8" w14:textId="77777777" w:rsidR="00A6464B" w:rsidRPr="00FE7396" w:rsidRDefault="00A6464B" w:rsidP="00FE7396"/>
        </w:tc>
      </w:tr>
      <w:tr w:rsidR="00A6464B" w:rsidRPr="00FE7396" w14:paraId="0269F1E4" w14:textId="77777777" w:rsidTr="00DE0616">
        <w:trPr>
          <w:trHeight w:val="976"/>
        </w:trPr>
        <w:tc>
          <w:tcPr>
            <w:tcW w:w="598" w:type="dxa"/>
          </w:tcPr>
          <w:p w14:paraId="5984F426" w14:textId="77777777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E87C30" w14:textId="31D75E6A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14:paraId="7893144F" w14:textId="77777777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602641" w14:textId="77777777" w:rsidR="00A6464B" w:rsidRPr="00A6464B" w:rsidRDefault="00A6464B" w:rsidP="00A646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>Roślinna alternatywa sera żółtego plastry 140 g</w:t>
            </w:r>
          </w:p>
          <w:p w14:paraId="11F108BE" w14:textId="2E4DC533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</w:tcPr>
          <w:p w14:paraId="54315A13" w14:textId="77777777" w:rsidR="00A6464B" w:rsidRDefault="00A6464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9298D" w14:textId="506153D5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956" w:type="dxa"/>
            <w:noWrap/>
          </w:tcPr>
          <w:p w14:paraId="36EC872C" w14:textId="77777777" w:rsidR="00A6464B" w:rsidRDefault="00A6464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BFFD5" w14:textId="4C3E1E01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44" w:type="dxa"/>
          </w:tcPr>
          <w:p w14:paraId="0DC260A7" w14:textId="77777777" w:rsidR="00A6464B" w:rsidRPr="00FE7396" w:rsidRDefault="00A6464B" w:rsidP="00FE7396"/>
        </w:tc>
        <w:tc>
          <w:tcPr>
            <w:tcW w:w="1149" w:type="dxa"/>
          </w:tcPr>
          <w:p w14:paraId="7502AB13" w14:textId="77777777" w:rsidR="00A6464B" w:rsidRPr="00FE7396" w:rsidRDefault="00A6464B" w:rsidP="00FE7396"/>
        </w:tc>
      </w:tr>
      <w:tr w:rsidR="00A6464B" w:rsidRPr="00FE7396" w14:paraId="659E4410" w14:textId="77777777" w:rsidTr="00DE0616">
        <w:trPr>
          <w:trHeight w:val="976"/>
        </w:trPr>
        <w:tc>
          <w:tcPr>
            <w:tcW w:w="598" w:type="dxa"/>
          </w:tcPr>
          <w:p w14:paraId="1152F5E7" w14:textId="77777777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158035" w14:textId="262D54AA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14:paraId="44983EC8" w14:textId="77777777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5C508F" w14:textId="77777777" w:rsidR="00A6464B" w:rsidRPr="00A6464B" w:rsidRDefault="00A6464B" w:rsidP="00A646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Jogurt </w:t>
            </w:r>
            <w:proofErr w:type="spellStart"/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>Bio</w:t>
            </w:r>
            <w:proofErr w:type="spellEnd"/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naturalny 140g , roślinny wegański</w:t>
            </w:r>
          </w:p>
          <w:p w14:paraId="5AE44AB8" w14:textId="3415D4FA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</w:tcPr>
          <w:p w14:paraId="79EF7115" w14:textId="77777777" w:rsidR="00A6464B" w:rsidRDefault="00A6464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34A0B" w14:textId="3B7AB8F0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956" w:type="dxa"/>
            <w:noWrap/>
          </w:tcPr>
          <w:p w14:paraId="503600E3" w14:textId="77777777" w:rsidR="00A6464B" w:rsidRDefault="00A6464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C2944" w14:textId="7AB4430D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</w:tcPr>
          <w:p w14:paraId="6B97E20E" w14:textId="77777777" w:rsidR="00A6464B" w:rsidRPr="00FE7396" w:rsidRDefault="00A6464B" w:rsidP="00FE7396"/>
        </w:tc>
        <w:tc>
          <w:tcPr>
            <w:tcW w:w="1149" w:type="dxa"/>
          </w:tcPr>
          <w:p w14:paraId="3CC82773" w14:textId="77777777" w:rsidR="00A6464B" w:rsidRPr="00FE7396" w:rsidRDefault="00A6464B" w:rsidP="00FE7396"/>
        </w:tc>
      </w:tr>
      <w:tr w:rsidR="00A6464B" w:rsidRPr="00FE7396" w14:paraId="64E7209D" w14:textId="77777777" w:rsidTr="00DE0616">
        <w:trPr>
          <w:trHeight w:val="976"/>
        </w:trPr>
        <w:tc>
          <w:tcPr>
            <w:tcW w:w="598" w:type="dxa"/>
          </w:tcPr>
          <w:p w14:paraId="1BDF8A7A" w14:textId="77777777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A41080" w14:textId="7366C67F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14:paraId="6DE5ECAD" w14:textId="77777777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122226" w14:textId="4027342A" w:rsidR="00A6464B" w:rsidRPr="00A6464B" w:rsidRDefault="00A6464B" w:rsidP="00A646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>Roślinna alternatywa śmietany 18% , na bazie mleczka kokosowego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>.Produkt 100% roślinny 180g</w:t>
            </w:r>
          </w:p>
          <w:p w14:paraId="1E19F2B7" w14:textId="48D9FDAF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</w:tcPr>
          <w:p w14:paraId="115EBCB6" w14:textId="77777777" w:rsidR="00A6464B" w:rsidRDefault="00A6464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125C1" w14:textId="129B2251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956" w:type="dxa"/>
            <w:noWrap/>
          </w:tcPr>
          <w:p w14:paraId="251A5D01" w14:textId="77777777" w:rsidR="00A6464B" w:rsidRDefault="00A6464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23DB2" w14:textId="573DEC2B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44" w:type="dxa"/>
          </w:tcPr>
          <w:p w14:paraId="0A55B4AD" w14:textId="77777777" w:rsidR="00A6464B" w:rsidRPr="00FE7396" w:rsidRDefault="00A6464B" w:rsidP="00FE7396"/>
        </w:tc>
        <w:tc>
          <w:tcPr>
            <w:tcW w:w="1149" w:type="dxa"/>
          </w:tcPr>
          <w:p w14:paraId="1501109D" w14:textId="77777777" w:rsidR="00A6464B" w:rsidRPr="00FE7396" w:rsidRDefault="00A6464B" w:rsidP="00FE7396"/>
        </w:tc>
      </w:tr>
      <w:tr w:rsidR="00A6464B" w:rsidRPr="00FE7396" w14:paraId="4F32E462" w14:textId="77777777" w:rsidTr="00DE0616">
        <w:trPr>
          <w:trHeight w:val="976"/>
        </w:trPr>
        <w:tc>
          <w:tcPr>
            <w:tcW w:w="598" w:type="dxa"/>
          </w:tcPr>
          <w:p w14:paraId="69C8B22F" w14:textId="77777777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4C94DD" w14:textId="6FC35BB5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14:paraId="4C8303AA" w14:textId="77777777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356110" w14:textId="77777777" w:rsidR="00A6464B" w:rsidRPr="00A6464B" w:rsidRDefault="00A6464B" w:rsidP="00A646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Śmietana Rama </w:t>
            </w:r>
            <w:proofErr w:type="spellStart"/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>Creme</w:t>
            </w:r>
            <w:proofErr w:type="spellEnd"/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31 %,( 100% roślinny </w:t>
            </w:r>
            <w:proofErr w:type="spellStart"/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>skład.bez</w:t>
            </w:r>
            <w:proofErr w:type="spellEnd"/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nabiału, bez konserwantów, bez oleju palmowego) 200 ml</w:t>
            </w:r>
          </w:p>
          <w:p w14:paraId="53F7BDEC" w14:textId="34A22C1C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</w:tcPr>
          <w:p w14:paraId="31A99984" w14:textId="77777777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DE631" w14:textId="6A394219" w:rsidR="00A6464B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956" w:type="dxa"/>
            <w:noWrap/>
          </w:tcPr>
          <w:p w14:paraId="5194E3C9" w14:textId="77777777" w:rsidR="00A6464B" w:rsidRDefault="00A6464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4CF5F" w14:textId="32C92911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44" w:type="dxa"/>
          </w:tcPr>
          <w:p w14:paraId="62846D17" w14:textId="77777777" w:rsidR="00A6464B" w:rsidRPr="00FE7396" w:rsidRDefault="00A6464B" w:rsidP="00FE7396"/>
        </w:tc>
        <w:tc>
          <w:tcPr>
            <w:tcW w:w="1149" w:type="dxa"/>
          </w:tcPr>
          <w:p w14:paraId="0D59F5AF" w14:textId="77777777" w:rsidR="00A6464B" w:rsidRPr="00FE7396" w:rsidRDefault="00A6464B" w:rsidP="00FE7396"/>
        </w:tc>
      </w:tr>
      <w:tr w:rsidR="00A6464B" w:rsidRPr="00FE7396" w14:paraId="22970EF3" w14:textId="77777777" w:rsidTr="00DE0616">
        <w:trPr>
          <w:trHeight w:val="976"/>
        </w:trPr>
        <w:tc>
          <w:tcPr>
            <w:tcW w:w="598" w:type="dxa"/>
          </w:tcPr>
          <w:p w14:paraId="6775B6D1" w14:textId="77777777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B5391F" w14:textId="779ADC44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14:paraId="4320D4A7" w14:textId="77777777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9ACEC5" w14:textId="3DF8A7D0" w:rsidR="00A6464B" w:rsidRPr="00A6464B" w:rsidRDefault="00A6464B" w:rsidP="00A646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Napój</w:t>
            </w:r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roślinny o smaku mleka, bez laktozy z wapniem 1 l</w:t>
            </w:r>
          </w:p>
          <w:p w14:paraId="055D329B" w14:textId="0B01121F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</w:tcPr>
          <w:p w14:paraId="27B98A8D" w14:textId="77777777" w:rsidR="00A6464B" w:rsidRDefault="00A6464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B1DB4" w14:textId="45A2490E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956" w:type="dxa"/>
            <w:noWrap/>
          </w:tcPr>
          <w:p w14:paraId="1D24F664" w14:textId="77777777" w:rsidR="00A6464B" w:rsidRDefault="00A6464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F617A" w14:textId="464A6456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44" w:type="dxa"/>
          </w:tcPr>
          <w:p w14:paraId="292B4C0E" w14:textId="77777777" w:rsidR="00A6464B" w:rsidRPr="00FE7396" w:rsidRDefault="00A6464B" w:rsidP="00FE7396"/>
        </w:tc>
        <w:tc>
          <w:tcPr>
            <w:tcW w:w="1149" w:type="dxa"/>
          </w:tcPr>
          <w:p w14:paraId="7D117A8B" w14:textId="77777777" w:rsidR="00A6464B" w:rsidRPr="00FE7396" w:rsidRDefault="00A6464B" w:rsidP="00FE7396"/>
        </w:tc>
      </w:tr>
      <w:tr w:rsidR="00A6464B" w:rsidRPr="00FE7396" w14:paraId="139F0EDE" w14:textId="77777777" w:rsidTr="00DE0616">
        <w:trPr>
          <w:trHeight w:val="976"/>
        </w:trPr>
        <w:tc>
          <w:tcPr>
            <w:tcW w:w="598" w:type="dxa"/>
          </w:tcPr>
          <w:p w14:paraId="16312343" w14:textId="77777777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9842B0" w14:textId="26BF5B5F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14:paraId="0C52F108" w14:textId="77777777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4989F3" w14:textId="45B0225C" w:rsidR="00A6464B" w:rsidRPr="00A6464B" w:rsidRDefault="00A6464B" w:rsidP="00A646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marowaniec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kremowy (twarożek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we</w:t>
            </w:r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>ge</w:t>
            </w:r>
            <w:proofErr w:type="spellEnd"/>
            <w:r w:rsidRPr="00A6464B">
              <w:rPr>
                <w:rFonts w:ascii="Times New Roman" w:hAnsi="Times New Roman" w:cs="Times New Roman"/>
                <w:bCs/>
                <w:sz w:val="24"/>
                <w:szCs w:val="24"/>
              </w:rPr>
              <w:t>) 100% roślinny skład</w:t>
            </w:r>
          </w:p>
          <w:p w14:paraId="30431CDA" w14:textId="16210895" w:rsidR="00A6464B" w:rsidRDefault="00A6464B" w:rsidP="00FE73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noWrap/>
          </w:tcPr>
          <w:p w14:paraId="7BEDF8BB" w14:textId="77777777" w:rsidR="00A6464B" w:rsidRDefault="00A6464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6928B" w14:textId="669AE4FC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Kg.</w:t>
            </w:r>
          </w:p>
        </w:tc>
        <w:tc>
          <w:tcPr>
            <w:tcW w:w="956" w:type="dxa"/>
            <w:noWrap/>
          </w:tcPr>
          <w:p w14:paraId="077580DB" w14:textId="77777777" w:rsidR="00A6464B" w:rsidRDefault="00A6464B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08C95" w14:textId="5484B98E" w:rsidR="004F3D93" w:rsidRDefault="004F3D93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4" w:type="dxa"/>
          </w:tcPr>
          <w:p w14:paraId="57BDD870" w14:textId="77777777" w:rsidR="00A6464B" w:rsidRPr="00FE7396" w:rsidRDefault="00A6464B" w:rsidP="00FE7396"/>
        </w:tc>
        <w:tc>
          <w:tcPr>
            <w:tcW w:w="1149" w:type="dxa"/>
          </w:tcPr>
          <w:p w14:paraId="29253640" w14:textId="77777777" w:rsidR="00A6464B" w:rsidRPr="00FE7396" w:rsidRDefault="00A6464B" w:rsidP="00FE7396"/>
        </w:tc>
      </w:tr>
    </w:tbl>
    <w:tbl>
      <w:tblPr>
        <w:tblStyle w:val="Tabela-Siatka6"/>
        <w:tblW w:w="97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3"/>
        <w:gridCol w:w="2693"/>
      </w:tblGrid>
      <w:tr w:rsidR="00DD1910" w:rsidRPr="00FE7396" w14:paraId="4D54F9B1" w14:textId="77777777" w:rsidTr="00DE0616">
        <w:trPr>
          <w:trHeight w:val="300"/>
        </w:trPr>
        <w:tc>
          <w:tcPr>
            <w:tcW w:w="7083" w:type="dxa"/>
          </w:tcPr>
          <w:p w14:paraId="150974A1" w14:textId="77777777" w:rsidR="00DD1910" w:rsidRPr="00882F45" w:rsidRDefault="00DD1910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</w:p>
          <w:p w14:paraId="26CBFD36" w14:textId="77777777" w:rsidR="00DD1910" w:rsidRPr="00FB18FC" w:rsidRDefault="00DD1910" w:rsidP="00F16892">
            <w:pPr>
              <w:jc w:val="center"/>
              <w:rPr>
                <w:rFonts w:ascii="Cambria" w:hAnsi="Cambria" w:cs="Times New Roman"/>
                <w:b/>
                <w:sz w:val="28"/>
                <w:szCs w:val="28"/>
              </w:rPr>
            </w:pPr>
            <w:r w:rsidRPr="00882F45">
              <w:rPr>
                <w:rFonts w:ascii="Cambria" w:hAnsi="Cambria" w:cs="Times New Roman"/>
                <w:b/>
                <w:sz w:val="24"/>
                <w:szCs w:val="28"/>
              </w:rPr>
              <w:t>ogółem netto:</w:t>
            </w:r>
          </w:p>
        </w:tc>
        <w:tc>
          <w:tcPr>
            <w:tcW w:w="2693" w:type="dxa"/>
          </w:tcPr>
          <w:p w14:paraId="7ABDC759" w14:textId="77777777" w:rsidR="00DD1910" w:rsidRDefault="00DD1910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D958D27" w14:textId="77777777" w:rsidR="00DD1910" w:rsidRPr="00FE7396" w:rsidRDefault="00DD1910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1910" w14:paraId="0182CA63" w14:textId="77777777" w:rsidTr="00DE0616">
        <w:trPr>
          <w:trHeight w:val="300"/>
        </w:trPr>
        <w:tc>
          <w:tcPr>
            <w:tcW w:w="7083" w:type="dxa"/>
          </w:tcPr>
          <w:p w14:paraId="4FFBE40D" w14:textId="77777777" w:rsidR="00DD1910" w:rsidRPr="00882F45" w:rsidRDefault="00DD1910" w:rsidP="00F16892">
            <w:pPr>
              <w:jc w:val="center"/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B9049F">
              <w:rPr>
                <w:rFonts w:ascii="Cambria" w:hAnsi="Cambria" w:cs="Times New Roman"/>
                <w:b/>
                <w:sz w:val="24"/>
                <w:szCs w:val="28"/>
              </w:rPr>
              <w:t>Podatek VAT 10% w celu porównania ofert</w:t>
            </w:r>
            <w:r>
              <w:rPr>
                <w:rFonts w:ascii="Cambria" w:hAnsi="Cambria" w:cs="Times New Roman"/>
                <w:b/>
                <w:sz w:val="24"/>
                <w:szCs w:val="28"/>
              </w:rPr>
              <w:t>:</w:t>
            </w:r>
          </w:p>
        </w:tc>
        <w:tc>
          <w:tcPr>
            <w:tcW w:w="2693" w:type="dxa"/>
          </w:tcPr>
          <w:p w14:paraId="0D689E04" w14:textId="77777777" w:rsidR="00DD1910" w:rsidRDefault="00DD1910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1910" w:rsidRPr="00664B97" w14:paraId="7D363784" w14:textId="77777777" w:rsidTr="00DD1910">
        <w:trPr>
          <w:trHeight w:val="300"/>
        </w:trPr>
        <w:tc>
          <w:tcPr>
            <w:tcW w:w="9776" w:type="dxa"/>
            <w:gridSpan w:val="2"/>
          </w:tcPr>
          <w:p w14:paraId="119ADDA8" w14:textId="77777777" w:rsidR="00DD1910" w:rsidRPr="00664B97" w:rsidRDefault="00DD1910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>
              <w:rPr>
                <w:rFonts w:ascii="Cambria" w:hAnsi="Cambria" w:cs="Times New Roman"/>
                <w:b/>
                <w:sz w:val="24"/>
                <w:szCs w:val="28"/>
              </w:rPr>
              <w:lastRenderedPageBreak/>
              <w:t>W</w:t>
            </w:r>
            <w:r w:rsidRPr="00FB18FC">
              <w:rPr>
                <w:rFonts w:ascii="Cambria" w:hAnsi="Cambria" w:cs="Times New Roman"/>
                <w:b/>
                <w:sz w:val="24"/>
                <w:szCs w:val="28"/>
              </w:rPr>
              <w:t xml:space="preserve"> celu porównania złożonych ofert do wartości ogółem netto należy doliczyć VAT 10%</w:t>
            </w:r>
          </w:p>
        </w:tc>
      </w:tr>
      <w:tr w:rsidR="00DD1910" w14:paraId="3326B3C3" w14:textId="77777777" w:rsidTr="00DD1910">
        <w:trPr>
          <w:trHeight w:val="300"/>
        </w:trPr>
        <w:tc>
          <w:tcPr>
            <w:tcW w:w="9776" w:type="dxa"/>
            <w:gridSpan w:val="2"/>
          </w:tcPr>
          <w:p w14:paraId="23FCC538" w14:textId="77777777" w:rsidR="00DD1910" w:rsidRDefault="00DD1910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664B97">
              <w:rPr>
                <w:rFonts w:ascii="Cambria" w:hAnsi="Cambria"/>
                <w:b/>
              </w:rPr>
              <w:t>Wartość ogółem powiększoną o VAT 10% należy przenieść do formularza ofertowego</w:t>
            </w:r>
          </w:p>
        </w:tc>
      </w:tr>
    </w:tbl>
    <w:p w14:paraId="529C9F0E" w14:textId="77777777" w:rsidR="00FE7396" w:rsidRPr="00FE7396" w:rsidRDefault="00FE7396" w:rsidP="00FE7396"/>
    <w:p w14:paraId="2C497CBE" w14:textId="77777777" w:rsidR="004F3D93" w:rsidRDefault="004F3D93" w:rsidP="00FE7396"/>
    <w:p w14:paraId="136201EF" w14:textId="6ECC1175" w:rsidR="00FE7396" w:rsidRPr="00FE7396" w:rsidRDefault="00FE7396" w:rsidP="00FE7396"/>
    <w:p w14:paraId="31F0F2FC" w14:textId="77777777" w:rsidR="00FE7396" w:rsidRPr="00FE7396" w:rsidRDefault="00FE7396" w:rsidP="00FE7396">
      <w:pPr>
        <w:jc w:val="center"/>
        <w:rPr>
          <w:b/>
          <w:sz w:val="28"/>
          <w:szCs w:val="28"/>
          <w:u w:val="single"/>
        </w:rPr>
      </w:pPr>
      <w:r w:rsidRPr="00FE7396">
        <w:rPr>
          <w:b/>
          <w:sz w:val="28"/>
          <w:szCs w:val="28"/>
          <w:u w:val="single"/>
        </w:rPr>
        <w:t>Charakterystyka przedmiotu zamówienia</w:t>
      </w:r>
    </w:p>
    <w:p w14:paraId="58B6B9F5" w14:textId="107C3E34" w:rsidR="00FE7396" w:rsidRPr="00DE0616" w:rsidRDefault="00FE7396" w:rsidP="00DE0616">
      <w:pPr>
        <w:jc w:val="center"/>
        <w:rPr>
          <w:b/>
          <w:sz w:val="28"/>
          <w:szCs w:val="28"/>
        </w:rPr>
      </w:pPr>
      <w:r w:rsidRPr="00FE7396">
        <w:rPr>
          <w:b/>
          <w:sz w:val="28"/>
          <w:szCs w:val="28"/>
        </w:rPr>
        <w:t xml:space="preserve">Zadanie Nr 8 – </w:t>
      </w:r>
      <w:r w:rsidR="00C9443C">
        <w:rPr>
          <w:b/>
          <w:sz w:val="28"/>
          <w:szCs w:val="28"/>
        </w:rPr>
        <w:t>Dostawa jaj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598"/>
        <w:gridCol w:w="4111"/>
        <w:gridCol w:w="1382"/>
        <w:gridCol w:w="850"/>
        <w:gridCol w:w="1701"/>
        <w:gridCol w:w="1276"/>
      </w:tblGrid>
      <w:tr w:rsidR="00FE7396" w:rsidRPr="00FE7396" w14:paraId="02ED968E" w14:textId="77777777" w:rsidTr="00DE0616">
        <w:trPr>
          <w:trHeight w:val="276"/>
        </w:trPr>
        <w:tc>
          <w:tcPr>
            <w:tcW w:w="598" w:type="dxa"/>
          </w:tcPr>
          <w:p w14:paraId="7508C4A4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Lp.</w:t>
            </w:r>
          </w:p>
        </w:tc>
        <w:tc>
          <w:tcPr>
            <w:tcW w:w="4111" w:type="dxa"/>
            <w:noWrap/>
          </w:tcPr>
          <w:p w14:paraId="6C6CC335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Nazwa artykułu</w:t>
            </w:r>
          </w:p>
        </w:tc>
        <w:tc>
          <w:tcPr>
            <w:tcW w:w="1382" w:type="dxa"/>
            <w:noWrap/>
          </w:tcPr>
          <w:p w14:paraId="2389BD5E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Jednostka miary</w:t>
            </w:r>
          </w:p>
        </w:tc>
        <w:tc>
          <w:tcPr>
            <w:tcW w:w="850" w:type="dxa"/>
            <w:noWrap/>
          </w:tcPr>
          <w:p w14:paraId="76329563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Ilość</w:t>
            </w:r>
          </w:p>
        </w:tc>
        <w:tc>
          <w:tcPr>
            <w:tcW w:w="1701" w:type="dxa"/>
          </w:tcPr>
          <w:p w14:paraId="0D99F9CB" w14:textId="70888AF6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 xml:space="preserve">Cena jednostkowa </w:t>
            </w:r>
            <w:r w:rsidR="00DD1910">
              <w:rPr>
                <w:rFonts w:ascii="Times New Roman" w:hAnsi="Times New Roman" w:cs="Times New Roman"/>
                <w:sz w:val="28"/>
                <w:szCs w:val="28"/>
              </w:rPr>
              <w:t>ne</w:t>
            </w: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tto</w:t>
            </w:r>
          </w:p>
        </w:tc>
        <w:tc>
          <w:tcPr>
            <w:tcW w:w="1276" w:type="dxa"/>
          </w:tcPr>
          <w:p w14:paraId="671099EA" w14:textId="6D7042F9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 xml:space="preserve">Wartość </w:t>
            </w:r>
            <w:r w:rsidR="00DD1910">
              <w:rPr>
                <w:rFonts w:ascii="Times New Roman" w:hAnsi="Times New Roman" w:cs="Times New Roman"/>
                <w:sz w:val="28"/>
                <w:szCs w:val="28"/>
              </w:rPr>
              <w:t>ne</w:t>
            </w:r>
            <w:r w:rsidRPr="00FE7396">
              <w:rPr>
                <w:rFonts w:ascii="Times New Roman" w:hAnsi="Times New Roman" w:cs="Times New Roman"/>
                <w:sz w:val="28"/>
                <w:szCs w:val="28"/>
              </w:rPr>
              <w:t>tto</w:t>
            </w:r>
          </w:p>
        </w:tc>
      </w:tr>
      <w:tr w:rsidR="00FE7396" w:rsidRPr="00FE7396" w14:paraId="74165A74" w14:textId="77777777" w:rsidTr="00DE0616">
        <w:trPr>
          <w:trHeight w:val="276"/>
        </w:trPr>
        <w:tc>
          <w:tcPr>
            <w:tcW w:w="598" w:type="dxa"/>
          </w:tcPr>
          <w:p w14:paraId="6FB5725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F7821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noWrap/>
            <w:hideMark/>
          </w:tcPr>
          <w:p w14:paraId="63E0475A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E3ED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396">
              <w:rPr>
                <w:rFonts w:ascii="Times New Roman" w:hAnsi="Times New Roman" w:cs="Times New Roman"/>
                <w:sz w:val="24"/>
                <w:szCs w:val="24"/>
              </w:rPr>
              <w:t>Jaja kurze średnie M</w:t>
            </w:r>
          </w:p>
          <w:p w14:paraId="595D43E0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noWrap/>
            <w:hideMark/>
          </w:tcPr>
          <w:p w14:paraId="6A01C1B0" w14:textId="77777777" w:rsidR="00FE7396" w:rsidRPr="00FE7396" w:rsidRDefault="00FE7396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706A8E" w14:textId="77777777" w:rsidR="00FE7396" w:rsidRPr="00FE7396" w:rsidRDefault="00DB6AF0" w:rsidP="00FE7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noWrap/>
            <w:hideMark/>
          </w:tcPr>
          <w:p w14:paraId="53B4BFD2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FCD41" w14:textId="77777777" w:rsidR="00FE7396" w:rsidRPr="00FE7396" w:rsidRDefault="00447A66" w:rsidP="00FE73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E7396" w:rsidRPr="00FE73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14:paraId="3CE21B05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335194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D6E89" w14:textId="77777777" w:rsidR="00FE7396" w:rsidRPr="00FE7396" w:rsidRDefault="00FE7396" w:rsidP="00FE7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ela-Siatka7"/>
        <w:tblW w:w="99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1"/>
        <w:gridCol w:w="2977"/>
      </w:tblGrid>
      <w:tr w:rsidR="00DD1910" w:rsidRPr="00FE7396" w14:paraId="03DDCE88" w14:textId="77777777" w:rsidTr="00DE0616">
        <w:trPr>
          <w:trHeight w:val="300"/>
        </w:trPr>
        <w:tc>
          <w:tcPr>
            <w:tcW w:w="6941" w:type="dxa"/>
          </w:tcPr>
          <w:p w14:paraId="7FDF2058" w14:textId="77777777" w:rsidR="00DD1910" w:rsidRDefault="00DD1910" w:rsidP="00DD1910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</w:p>
          <w:p w14:paraId="682949EA" w14:textId="40044DE4" w:rsidR="00DD1910" w:rsidRPr="00FB18FC" w:rsidRDefault="00DD1910" w:rsidP="00DD1910">
            <w:pPr>
              <w:rPr>
                <w:rFonts w:ascii="Cambria" w:hAnsi="Cambria" w:cs="Times New Roman"/>
                <w:b/>
                <w:sz w:val="28"/>
                <w:szCs w:val="28"/>
              </w:rPr>
            </w:pPr>
            <w:r>
              <w:rPr>
                <w:rFonts w:ascii="Cambria" w:hAnsi="Cambria" w:cs="Times New Roman"/>
                <w:b/>
                <w:sz w:val="24"/>
                <w:szCs w:val="28"/>
              </w:rPr>
              <w:t xml:space="preserve">                                                   </w:t>
            </w:r>
            <w:r w:rsidRPr="00882F45">
              <w:rPr>
                <w:rFonts w:ascii="Cambria" w:hAnsi="Cambria" w:cs="Times New Roman"/>
                <w:b/>
                <w:sz w:val="24"/>
                <w:szCs w:val="28"/>
              </w:rPr>
              <w:t>ogółem netto:</w:t>
            </w:r>
          </w:p>
        </w:tc>
        <w:tc>
          <w:tcPr>
            <w:tcW w:w="2977" w:type="dxa"/>
          </w:tcPr>
          <w:p w14:paraId="130584E8" w14:textId="77777777" w:rsidR="00DD1910" w:rsidRDefault="00DD1910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5C8652A" w14:textId="77777777" w:rsidR="00DD1910" w:rsidRPr="00FE7396" w:rsidRDefault="00DD1910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1910" w14:paraId="0E454D9D" w14:textId="77777777" w:rsidTr="00DE0616">
        <w:trPr>
          <w:trHeight w:val="300"/>
        </w:trPr>
        <w:tc>
          <w:tcPr>
            <w:tcW w:w="6941" w:type="dxa"/>
          </w:tcPr>
          <w:p w14:paraId="6F48FBD0" w14:textId="77777777" w:rsidR="00DD1910" w:rsidRPr="00882F45" w:rsidRDefault="00DD1910" w:rsidP="00F16892">
            <w:pPr>
              <w:jc w:val="center"/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B9049F">
              <w:rPr>
                <w:rFonts w:ascii="Cambria" w:hAnsi="Cambria" w:cs="Times New Roman"/>
                <w:b/>
                <w:sz w:val="24"/>
                <w:szCs w:val="28"/>
              </w:rPr>
              <w:t>Podatek VAT 10% w celu porównania ofert</w:t>
            </w:r>
            <w:r>
              <w:rPr>
                <w:rFonts w:ascii="Cambria" w:hAnsi="Cambria" w:cs="Times New Roman"/>
                <w:b/>
                <w:sz w:val="24"/>
                <w:szCs w:val="28"/>
              </w:rPr>
              <w:t>:</w:t>
            </w:r>
          </w:p>
        </w:tc>
        <w:tc>
          <w:tcPr>
            <w:tcW w:w="2977" w:type="dxa"/>
          </w:tcPr>
          <w:p w14:paraId="5DF1548B" w14:textId="77777777" w:rsidR="00DD1910" w:rsidRDefault="00DD1910" w:rsidP="00F16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1910" w:rsidRPr="00664B97" w14:paraId="289B209A" w14:textId="77777777" w:rsidTr="00F16892">
        <w:trPr>
          <w:trHeight w:val="300"/>
        </w:trPr>
        <w:tc>
          <w:tcPr>
            <w:tcW w:w="9918" w:type="dxa"/>
            <w:gridSpan w:val="2"/>
          </w:tcPr>
          <w:p w14:paraId="13BF2FD8" w14:textId="77777777" w:rsidR="00DD1910" w:rsidRPr="00664B97" w:rsidRDefault="00DD1910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>
              <w:rPr>
                <w:rFonts w:ascii="Cambria" w:hAnsi="Cambria" w:cs="Times New Roman"/>
                <w:b/>
                <w:sz w:val="24"/>
                <w:szCs w:val="28"/>
              </w:rPr>
              <w:t>W</w:t>
            </w:r>
            <w:r w:rsidRPr="00FB18FC">
              <w:rPr>
                <w:rFonts w:ascii="Cambria" w:hAnsi="Cambria" w:cs="Times New Roman"/>
                <w:b/>
                <w:sz w:val="24"/>
                <w:szCs w:val="28"/>
              </w:rPr>
              <w:t xml:space="preserve"> celu porównania złożonych ofert do wartości ogółem netto należy doliczyć VAT 10%</w:t>
            </w:r>
          </w:p>
        </w:tc>
      </w:tr>
      <w:tr w:rsidR="00DD1910" w14:paraId="10853B3A" w14:textId="77777777" w:rsidTr="00F16892">
        <w:trPr>
          <w:trHeight w:val="300"/>
        </w:trPr>
        <w:tc>
          <w:tcPr>
            <w:tcW w:w="9918" w:type="dxa"/>
            <w:gridSpan w:val="2"/>
          </w:tcPr>
          <w:p w14:paraId="623E7116" w14:textId="77777777" w:rsidR="00DD1910" w:rsidRDefault="00DD1910" w:rsidP="00F16892">
            <w:pPr>
              <w:rPr>
                <w:rFonts w:ascii="Cambria" w:hAnsi="Cambria" w:cs="Times New Roman"/>
                <w:b/>
                <w:sz w:val="24"/>
                <w:szCs w:val="28"/>
              </w:rPr>
            </w:pPr>
            <w:r w:rsidRPr="00664B97">
              <w:rPr>
                <w:rFonts w:ascii="Cambria" w:hAnsi="Cambria"/>
                <w:b/>
              </w:rPr>
              <w:t>Wartość ogółem powiększoną o VAT 10% należy przenieść do formularza ofertowego</w:t>
            </w:r>
          </w:p>
        </w:tc>
      </w:tr>
    </w:tbl>
    <w:p w14:paraId="41319114" w14:textId="77777777" w:rsidR="00FE7396" w:rsidRPr="00FE7396" w:rsidRDefault="00FE7396" w:rsidP="00FE7396"/>
    <w:p w14:paraId="25978EE0" w14:textId="77777777" w:rsidR="00F923DD" w:rsidRDefault="00F923DD"/>
    <w:sectPr w:rsidR="00F923D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2FB30" w14:textId="77777777" w:rsidR="00D464BF" w:rsidRDefault="00D464BF" w:rsidP="00D464BF">
      <w:pPr>
        <w:spacing w:after="0" w:line="240" w:lineRule="auto"/>
      </w:pPr>
      <w:r>
        <w:separator/>
      </w:r>
    </w:p>
  </w:endnote>
  <w:endnote w:type="continuationSeparator" w:id="0">
    <w:p w14:paraId="1E976F52" w14:textId="77777777" w:rsidR="00D464BF" w:rsidRDefault="00D464BF" w:rsidP="00D46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48EEE" w14:textId="77777777" w:rsidR="00D464BF" w:rsidRDefault="00D464BF" w:rsidP="00D464BF">
      <w:pPr>
        <w:spacing w:after="0" w:line="240" w:lineRule="auto"/>
      </w:pPr>
      <w:r>
        <w:separator/>
      </w:r>
    </w:p>
  </w:footnote>
  <w:footnote w:type="continuationSeparator" w:id="0">
    <w:p w14:paraId="04140ACB" w14:textId="77777777" w:rsidR="00D464BF" w:rsidRDefault="00D464BF" w:rsidP="00D46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0ED01" w14:textId="2BC5906D" w:rsidR="00D464BF" w:rsidRDefault="00D464BF">
    <w:pPr>
      <w:pStyle w:val="Nagwek"/>
      <w:rPr>
        <w:rFonts w:ascii="Cambria" w:hAnsi="Cambria"/>
      </w:rPr>
    </w:pPr>
    <w:r w:rsidRPr="00D464BF">
      <w:rPr>
        <w:rFonts w:ascii="Cambria" w:hAnsi="Cambria"/>
      </w:rPr>
      <w:t>Numer referencyjny 1/2026</w:t>
    </w:r>
  </w:p>
  <w:p w14:paraId="55426729" w14:textId="00B8E1E8" w:rsidR="00D464BF" w:rsidRPr="00D464BF" w:rsidRDefault="00D464BF" w:rsidP="00D464BF">
    <w:pPr>
      <w:pStyle w:val="Nagwek"/>
      <w:jc w:val="right"/>
      <w:rPr>
        <w:rFonts w:ascii="Cambria" w:hAnsi="Cambria"/>
        <w:b/>
      </w:rPr>
    </w:pPr>
    <w:r w:rsidRPr="00D464BF">
      <w:rPr>
        <w:rFonts w:ascii="Cambria" w:hAnsi="Cambria"/>
        <w:b/>
      </w:rPr>
      <w:t>Załącznik nr 1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743"/>
    <w:rsid w:val="00007745"/>
    <w:rsid w:val="00014C06"/>
    <w:rsid w:val="00053471"/>
    <w:rsid w:val="00083743"/>
    <w:rsid w:val="000F3230"/>
    <w:rsid w:val="001B1DF2"/>
    <w:rsid w:val="001F234C"/>
    <w:rsid w:val="002377F2"/>
    <w:rsid w:val="0024394F"/>
    <w:rsid w:val="00284AFA"/>
    <w:rsid w:val="002B0955"/>
    <w:rsid w:val="002B3E59"/>
    <w:rsid w:val="003478EA"/>
    <w:rsid w:val="003656A6"/>
    <w:rsid w:val="003A6170"/>
    <w:rsid w:val="00447A66"/>
    <w:rsid w:val="00483853"/>
    <w:rsid w:val="004A6DFE"/>
    <w:rsid w:val="004C3608"/>
    <w:rsid w:val="004E3E90"/>
    <w:rsid w:val="004F3D93"/>
    <w:rsid w:val="00510D23"/>
    <w:rsid w:val="00520182"/>
    <w:rsid w:val="00540347"/>
    <w:rsid w:val="00555CB2"/>
    <w:rsid w:val="00587645"/>
    <w:rsid w:val="00607E41"/>
    <w:rsid w:val="006366DD"/>
    <w:rsid w:val="00683D87"/>
    <w:rsid w:val="006915BA"/>
    <w:rsid w:val="006A6C13"/>
    <w:rsid w:val="006E245D"/>
    <w:rsid w:val="00727567"/>
    <w:rsid w:val="007428D0"/>
    <w:rsid w:val="00794BB3"/>
    <w:rsid w:val="0079716E"/>
    <w:rsid w:val="00815776"/>
    <w:rsid w:val="00825000"/>
    <w:rsid w:val="0083118B"/>
    <w:rsid w:val="00843B13"/>
    <w:rsid w:val="00850568"/>
    <w:rsid w:val="00873345"/>
    <w:rsid w:val="008B4131"/>
    <w:rsid w:val="008D3ADF"/>
    <w:rsid w:val="00951A0F"/>
    <w:rsid w:val="009605D4"/>
    <w:rsid w:val="00992F2A"/>
    <w:rsid w:val="00A37069"/>
    <w:rsid w:val="00A56842"/>
    <w:rsid w:val="00A6464B"/>
    <w:rsid w:val="00A7607B"/>
    <w:rsid w:val="00AD5DA7"/>
    <w:rsid w:val="00AF019C"/>
    <w:rsid w:val="00B649C4"/>
    <w:rsid w:val="00BE124A"/>
    <w:rsid w:val="00C76237"/>
    <w:rsid w:val="00C9443C"/>
    <w:rsid w:val="00CF7CEB"/>
    <w:rsid w:val="00D464BF"/>
    <w:rsid w:val="00DB6AF0"/>
    <w:rsid w:val="00DD1910"/>
    <w:rsid w:val="00DE0616"/>
    <w:rsid w:val="00DF58AB"/>
    <w:rsid w:val="00E06B14"/>
    <w:rsid w:val="00E13846"/>
    <w:rsid w:val="00E2167E"/>
    <w:rsid w:val="00E244D4"/>
    <w:rsid w:val="00E41A5E"/>
    <w:rsid w:val="00E80525"/>
    <w:rsid w:val="00E925DB"/>
    <w:rsid w:val="00EC2A8D"/>
    <w:rsid w:val="00EC4F28"/>
    <w:rsid w:val="00F70436"/>
    <w:rsid w:val="00F86EF3"/>
    <w:rsid w:val="00F923DD"/>
    <w:rsid w:val="00FA00BC"/>
    <w:rsid w:val="00FE7396"/>
    <w:rsid w:val="00FF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4E9BF"/>
  <w15:chartTrackingRefBased/>
  <w15:docId w15:val="{A7E5CAF7-EE71-4E15-9577-7AB8052CA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FE7396"/>
  </w:style>
  <w:style w:type="table" w:styleId="Tabela-Siatka">
    <w:name w:val="Table Grid"/>
    <w:basedOn w:val="Standardowy"/>
    <w:uiPriority w:val="39"/>
    <w:rsid w:val="00FE7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76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3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36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36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36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36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3608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46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64BF"/>
  </w:style>
  <w:style w:type="paragraph" w:styleId="Stopka">
    <w:name w:val="footer"/>
    <w:basedOn w:val="Normalny"/>
    <w:link w:val="StopkaZnak"/>
    <w:uiPriority w:val="99"/>
    <w:unhideWhenUsed/>
    <w:rsid w:val="00D46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64BF"/>
  </w:style>
  <w:style w:type="table" w:customStyle="1" w:styleId="Tabela-Siatka1">
    <w:name w:val="Tabela - Siatka1"/>
    <w:basedOn w:val="Standardowy"/>
    <w:next w:val="Tabela-Siatka"/>
    <w:uiPriority w:val="39"/>
    <w:rsid w:val="00F8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F8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13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DD1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DD1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DD1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DD1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9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26</Pages>
  <Words>3882</Words>
  <Characters>23298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</cp:revision>
  <cp:lastPrinted>2023-07-20T09:56:00Z</cp:lastPrinted>
  <dcterms:created xsi:type="dcterms:W3CDTF">2026-07-24T12:57:00Z</dcterms:created>
  <dcterms:modified xsi:type="dcterms:W3CDTF">2026-07-30T07:54:00Z</dcterms:modified>
</cp:coreProperties>
</file>